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3"/>
        <w:gridCol w:w="3232"/>
        <w:gridCol w:w="3226"/>
      </w:tblGrid>
      <w:tr w:rsidR="009F1C6F" w:rsidRPr="00221027" w:rsidTr="004E45F5">
        <w:trPr>
          <w:jc w:val="center"/>
        </w:trPr>
        <w:tc>
          <w:tcPr>
            <w:tcW w:w="3113" w:type="dxa"/>
          </w:tcPr>
          <w:p w:rsidR="009F1C6F" w:rsidRPr="00221027" w:rsidRDefault="002E0354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60735">
              <w:rPr>
                <w:rFonts w:ascii="Times New Roman" w:hAnsi="Times New Roman" w:cs="Times New Roman"/>
              </w:rPr>
              <w:t xml:space="preserve"> </w:t>
            </w:r>
            <w:r w:rsidR="009F1C6F" w:rsidRPr="00221027">
              <w:rPr>
                <w:rFonts w:ascii="Times New Roman" w:hAnsi="Times New Roman" w:cs="Times New Roman"/>
              </w:rPr>
              <w:t>СОГЛАСОВАНО</w:t>
            </w: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сельского поселения</w:t>
            </w: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Садгород</w:t>
            </w: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221027">
              <w:rPr>
                <w:rFonts w:ascii="Times New Roman" w:hAnsi="Times New Roman" w:cs="Times New Roman"/>
              </w:rPr>
              <w:t>_____________А.</w:t>
            </w:r>
            <w:r>
              <w:rPr>
                <w:rFonts w:ascii="Times New Roman" w:hAnsi="Times New Roman" w:cs="Times New Roman"/>
              </w:rPr>
              <w:t>Ю</w:t>
            </w:r>
            <w:r w:rsidRPr="00221027">
              <w:rPr>
                <w:rFonts w:ascii="Times New Roman" w:hAnsi="Times New Roman" w:cs="Times New Roman"/>
              </w:rPr>
              <w:t>.</w:t>
            </w:r>
            <w:r w:rsidR="00E3569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Симонов</w:t>
            </w:r>
          </w:p>
        </w:tc>
        <w:tc>
          <w:tcPr>
            <w:tcW w:w="3232" w:type="dxa"/>
          </w:tcPr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221027">
              <w:rPr>
                <w:rFonts w:ascii="Times New Roman" w:hAnsi="Times New Roman" w:cs="Times New Roman"/>
              </w:rPr>
              <w:t>СОГЛАСОВАНО</w:t>
            </w: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562F10">
              <w:rPr>
                <w:rFonts w:ascii="Times New Roman" w:hAnsi="Times New Roman" w:cs="Times New Roman"/>
              </w:rPr>
              <w:t xml:space="preserve">Руководитель </w:t>
            </w:r>
            <w:proofErr w:type="gramStart"/>
            <w:r>
              <w:rPr>
                <w:rFonts w:ascii="Times New Roman" w:hAnsi="Times New Roman" w:cs="Times New Roman"/>
              </w:rPr>
              <w:t>муниципального</w:t>
            </w:r>
            <w:proofErr w:type="gramEnd"/>
          </w:p>
          <w:p w:rsidR="009F1C6F" w:rsidRDefault="003039BB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9F1C6F">
              <w:rPr>
                <w:rFonts w:ascii="Times New Roman" w:hAnsi="Times New Roman" w:cs="Times New Roman"/>
              </w:rPr>
              <w:t>азённого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F1C6F">
              <w:rPr>
                <w:rFonts w:ascii="Times New Roman" w:hAnsi="Times New Roman" w:cs="Times New Roman"/>
              </w:rPr>
              <w:t>учреждения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F1C6F">
              <w:rPr>
                <w:rFonts w:ascii="Times New Roman" w:hAnsi="Times New Roman" w:cs="Times New Roman"/>
              </w:rPr>
              <w:t xml:space="preserve">муниципального района </w:t>
            </w:r>
            <w:proofErr w:type="gramStart"/>
            <w:r w:rsidR="009F1C6F">
              <w:rPr>
                <w:rFonts w:ascii="Times New Roman" w:hAnsi="Times New Roman" w:cs="Times New Roman"/>
              </w:rPr>
              <w:t>Кинель-Черкасский</w:t>
            </w:r>
            <w:proofErr w:type="gramEnd"/>
            <w:r w:rsidR="009F1C6F">
              <w:rPr>
                <w:rFonts w:ascii="Times New Roman" w:hAnsi="Times New Roman" w:cs="Times New Roman"/>
              </w:rPr>
              <w:t xml:space="preserve"> Самарской области «Управления культуры, молодежной политики</w:t>
            </w:r>
            <w:r w:rsidR="009F1C6F" w:rsidRPr="00562F10">
              <w:rPr>
                <w:rFonts w:ascii="Times New Roman" w:hAnsi="Times New Roman" w:cs="Times New Roman"/>
              </w:rPr>
              <w:t xml:space="preserve"> и спорта</w:t>
            </w:r>
            <w:r w:rsidR="009F1C6F">
              <w:rPr>
                <w:rFonts w:ascii="Times New Roman" w:hAnsi="Times New Roman" w:cs="Times New Roman"/>
              </w:rPr>
              <w:t>» - Заместитель Главы администрации района</w:t>
            </w: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4E45F5" w:rsidRDefault="004E45F5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221027">
              <w:rPr>
                <w:rFonts w:ascii="Times New Roman" w:hAnsi="Times New Roman" w:cs="Times New Roman"/>
              </w:rPr>
              <w:t>______________Ю.В.</w:t>
            </w:r>
            <w:r w:rsidR="00E3569C">
              <w:rPr>
                <w:rFonts w:ascii="Times New Roman" w:hAnsi="Times New Roman" w:cs="Times New Roman"/>
              </w:rPr>
              <w:t xml:space="preserve"> </w:t>
            </w:r>
            <w:r w:rsidRPr="00221027">
              <w:rPr>
                <w:rFonts w:ascii="Times New Roman" w:hAnsi="Times New Roman" w:cs="Times New Roman"/>
              </w:rPr>
              <w:t>Фарисей</w:t>
            </w:r>
          </w:p>
        </w:tc>
        <w:tc>
          <w:tcPr>
            <w:tcW w:w="3226" w:type="dxa"/>
          </w:tcPr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221027">
              <w:rPr>
                <w:rFonts w:ascii="Times New Roman" w:hAnsi="Times New Roman" w:cs="Times New Roman"/>
              </w:rPr>
              <w:t>Утверждаю</w:t>
            </w: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КДЦ сельского поселения Садгород</w:t>
            </w: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871286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</w:t>
            </w:r>
            <w:r w:rsidR="00DC4883">
              <w:rPr>
                <w:rFonts w:ascii="Times New Roman" w:hAnsi="Times New Roman" w:cs="Times New Roman"/>
              </w:rPr>
              <w:t>Я.К.</w:t>
            </w:r>
            <w:r w:rsidR="00E3569C">
              <w:rPr>
                <w:rFonts w:ascii="Times New Roman" w:hAnsi="Times New Roman" w:cs="Times New Roman"/>
              </w:rPr>
              <w:t xml:space="preserve"> </w:t>
            </w:r>
            <w:r w:rsidR="00706F00">
              <w:rPr>
                <w:rFonts w:ascii="Times New Roman" w:hAnsi="Times New Roman" w:cs="Times New Roman"/>
              </w:rPr>
              <w:t>Рудакова</w:t>
            </w: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62F10" w:rsidRDefault="00562F10" w:rsidP="00562F10"/>
    <w:p w:rsidR="00C83C93" w:rsidRDefault="00C83C93" w:rsidP="00562F10"/>
    <w:p w:rsidR="00C83C93" w:rsidRDefault="00C83C93" w:rsidP="00562F10"/>
    <w:p w:rsidR="00C83C93" w:rsidRDefault="00C83C93" w:rsidP="00562F10"/>
    <w:p w:rsidR="00C83C93" w:rsidRDefault="00C83C93" w:rsidP="00562F10"/>
    <w:p w:rsidR="00C83C93" w:rsidRPr="00C83C93" w:rsidRDefault="00C83C93" w:rsidP="00562F10">
      <w:pPr>
        <w:rPr>
          <w:sz w:val="36"/>
          <w:szCs w:val="36"/>
        </w:rPr>
      </w:pPr>
    </w:p>
    <w:p w:rsidR="00C83C93" w:rsidRPr="00C83C93" w:rsidRDefault="00C83C93" w:rsidP="00562F10">
      <w:pPr>
        <w:rPr>
          <w:sz w:val="36"/>
          <w:szCs w:val="36"/>
        </w:rPr>
      </w:pPr>
    </w:p>
    <w:p w:rsidR="00562F10" w:rsidRPr="00C83C93" w:rsidRDefault="00562F10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3C93">
        <w:rPr>
          <w:rFonts w:ascii="Times New Roman" w:hAnsi="Times New Roman" w:cs="Times New Roman"/>
          <w:sz w:val="36"/>
          <w:szCs w:val="36"/>
        </w:rPr>
        <w:t>План работы</w:t>
      </w:r>
    </w:p>
    <w:p w:rsidR="00562F10" w:rsidRPr="00C83C93" w:rsidRDefault="00562F10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3C93">
        <w:rPr>
          <w:rFonts w:ascii="Times New Roman" w:hAnsi="Times New Roman" w:cs="Times New Roman"/>
          <w:sz w:val="36"/>
          <w:szCs w:val="36"/>
        </w:rPr>
        <w:t>Муниципального бюджетного</w:t>
      </w:r>
    </w:p>
    <w:p w:rsidR="00562F10" w:rsidRPr="00C83C93" w:rsidRDefault="00562F10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3C93">
        <w:rPr>
          <w:rFonts w:ascii="Times New Roman" w:hAnsi="Times New Roman" w:cs="Times New Roman"/>
          <w:sz w:val="36"/>
          <w:szCs w:val="36"/>
        </w:rPr>
        <w:t>учреждения сельского поселения</w:t>
      </w:r>
    </w:p>
    <w:p w:rsidR="00562F10" w:rsidRPr="00C83C93" w:rsidRDefault="00ED18F1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Садгород</w:t>
      </w:r>
      <w:r w:rsidR="00562F10" w:rsidRPr="00C83C93">
        <w:rPr>
          <w:rFonts w:ascii="Times New Roman" w:hAnsi="Times New Roman" w:cs="Times New Roman"/>
          <w:sz w:val="36"/>
          <w:szCs w:val="36"/>
        </w:rPr>
        <w:t xml:space="preserve"> муниципального района</w:t>
      </w:r>
    </w:p>
    <w:p w:rsidR="00562F10" w:rsidRPr="00C83C93" w:rsidRDefault="00C83C93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Кинель</w:t>
      </w:r>
      <w:r w:rsidR="00562F10" w:rsidRPr="00C83C93">
        <w:rPr>
          <w:rFonts w:ascii="Times New Roman" w:hAnsi="Times New Roman" w:cs="Times New Roman"/>
          <w:sz w:val="36"/>
          <w:szCs w:val="36"/>
        </w:rPr>
        <w:t>-Черкасский</w:t>
      </w:r>
      <w:proofErr w:type="gramEnd"/>
      <w:r w:rsidR="00562F10" w:rsidRPr="00C83C93">
        <w:rPr>
          <w:rFonts w:ascii="Times New Roman" w:hAnsi="Times New Roman" w:cs="Times New Roman"/>
          <w:sz w:val="36"/>
          <w:szCs w:val="36"/>
        </w:rPr>
        <w:t xml:space="preserve"> Самарской области</w:t>
      </w:r>
    </w:p>
    <w:p w:rsidR="00562F10" w:rsidRPr="00C83C93" w:rsidRDefault="00562F10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3C93">
        <w:rPr>
          <w:rFonts w:ascii="Times New Roman" w:hAnsi="Times New Roman" w:cs="Times New Roman"/>
          <w:sz w:val="36"/>
          <w:szCs w:val="36"/>
        </w:rPr>
        <w:t>«Культурно-досуговый центр»</w:t>
      </w:r>
    </w:p>
    <w:p w:rsidR="007140B0" w:rsidRDefault="00273E65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202</w:t>
      </w:r>
      <w:r w:rsidR="00C27B13">
        <w:rPr>
          <w:rFonts w:ascii="Times New Roman" w:hAnsi="Times New Roman" w:cs="Times New Roman"/>
          <w:sz w:val="36"/>
          <w:szCs w:val="36"/>
        </w:rPr>
        <w:t>6</w:t>
      </w:r>
      <w:r w:rsidR="00562F10" w:rsidRPr="00C83C93">
        <w:rPr>
          <w:rFonts w:ascii="Times New Roman" w:hAnsi="Times New Roman" w:cs="Times New Roman"/>
          <w:sz w:val="36"/>
          <w:szCs w:val="36"/>
        </w:rPr>
        <w:t xml:space="preserve"> год.</w:t>
      </w: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23CB8" w:rsidRDefault="00923CB8" w:rsidP="00FB5279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11"/>
        <w:tblW w:w="13126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417"/>
        <w:gridCol w:w="2977"/>
        <w:gridCol w:w="1134"/>
        <w:gridCol w:w="142"/>
        <w:gridCol w:w="142"/>
        <w:gridCol w:w="283"/>
        <w:gridCol w:w="1701"/>
        <w:gridCol w:w="42"/>
        <w:gridCol w:w="1885"/>
      </w:tblGrid>
      <w:tr w:rsidR="00A0394A" w:rsidRPr="00636AA4" w:rsidTr="00C27B13">
        <w:trPr>
          <w:gridAfter w:val="1"/>
          <w:wAfter w:w="1885" w:type="dxa"/>
          <w:trHeight w:val="561"/>
        </w:trPr>
        <w:tc>
          <w:tcPr>
            <w:tcW w:w="567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674" w:type="dxa"/>
            <w:gridSpan w:val="9"/>
            <w:vAlign w:val="center"/>
          </w:tcPr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Организация и проведение культурно-массовых мероприятий</w:t>
            </w:r>
          </w:p>
        </w:tc>
      </w:tr>
      <w:tr w:rsidR="00A0394A" w:rsidRPr="00636AA4" w:rsidTr="00C27B13">
        <w:trPr>
          <w:gridAfter w:val="1"/>
          <w:wAfter w:w="1885" w:type="dxa"/>
        </w:trPr>
        <w:tc>
          <w:tcPr>
            <w:tcW w:w="567" w:type="dxa"/>
          </w:tcPr>
          <w:p w:rsidR="00A0394A" w:rsidRDefault="00003ED2" w:rsidP="00636AA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003ED2" w:rsidRPr="00923CB8" w:rsidRDefault="00003ED2" w:rsidP="00636AA4">
            <w:pPr>
              <w:rPr>
                <w:rFonts w:ascii="Times New Roman" w:eastAsia="Calibri" w:hAnsi="Times New Roman" w:cs="Times New Roman"/>
                <w:b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>/п</w:t>
            </w:r>
            <w:r w:rsidR="006C3876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2836" w:type="dxa"/>
            <w:vAlign w:val="center"/>
          </w:tcPr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Наименование</w:t>
            </w:r>
          </w:p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Мероприятия</w:t>
            </w:r>
          </w:p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Дата и время</w:t>
            </w:r>
          </w:p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проведения</w:t>
            </w:r>
          </w:p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мероприятия</w:t>
            </w:r>
          </w:p>
        </w:tc>
        <w:tc>
          <w:tcPr>
            <w:tcW w:w="2977" w:type="dxa"/>
            <w:vAlign w:val="center"/>
          </w:tcPr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Место проведения</w:t>
            </w:r>
          </w:p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мероприятия:</w:t>
            </w:r>
          </w:p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адрес</w:t>
            </w:r>
          </w:p>
        </w:tc>
        <w:tc>
          <w:tcPr>
            <w:tcW w:w="1701" w:type="dxa"/>
            <w:gridSpan w:val="4"/>
            <w:vAlign w:val="center"/>
          </w:tcPr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Планируемое</w:t>
            </w:r>
          </w:p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число</w:t>
            </w:r>
          </w:p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участников</w:t>
            </w:r>
          </w:p>
        </w:tc>
        <w:tc>
          <w:tcPr>
            <w:tcW w:w="1743" w:type="dxa"/>
            <w:gridSpan w:val="2"/>
            <w:vAlign w:val="center"/>
          </w:tcPr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Ответственный исполнитель</w:t>
            </w:r>
          </w:p>
          <w:p w:rsidR="00A0394A" w:rsidRPr="00923CB8" w:rsidRDefault="00A0394A" w:rsidP="00003E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(Ф.И.О.)</w:t>
            </w:r>
          </w:p>
        </w:tc>
      </w:tr>
      <w:tr w:rsidR="00897536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897536" w:rsidRPr="002D0A08" w:rsidRDefault="00897536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AA4ED1" w:rsidRPr="00636AA4" w:rsidTr="001C3A99">
        <w:trPr>
          <w:gridAfter w:val="1"/>
          <w:wAfter w:w="1885" w:type="dxa"/>
          <w:trHeight w:val="996"/>
        </w:trPr>
        <w:tc>
          <w:tcPr>
            <w:tcW w:w="567" w:type="dxa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«Здравствуй 2026 год!»</w:t>
            </w:r>
          </w:p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Новогодняя дискотека</w:t>
            </w:r>
          </w:p>
        </w:tc>
        <w:tc>
          <w:tcPr>
            <w:tcW w:w="1417" w:type="dxa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01.01.</w:t>
            </w:r>
          </w:p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18:00</w:t>
            </w:r>
          </w:p>
        </w:tc>
        <w:tc>
          <w:tcPr>
            <w:tcW w:w="2977" w:type="dxa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446331, Самарская обл., Кинель-Черкасский район, </w:t>
            </w: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Репьевка,</w:t>
            </w:r>
          </w:p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026" w:type="dxa"/>
            <w:gridSpan w:val="3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AA4ED1" w:rsidRPr="00636AA4" w:rsidTr="001C3A99">
        <w:trPr>
          <w:gridAfter w:val="1"/>
          <w:wAfter w:w="1885" w:type="dxa"/>
          <w:trHeight w:val="996"/>
        </w:trPr>
        <w:tc>
          <w:tcPr>
            <w:tcW w:w="567" w:type="dxa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«Чудо снежное, чудо дивное»</w:t>
            </w:r>
          </w:p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417" w:type="dxa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03.01.</w:t>
            </w:r>
          </w:p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</w:tcPr>
          <w:p w:rsidR="00AA4ED1" w:rsidRPr="002D0A08" w:rsidRDefault="00AA4ED1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AA4ED1" w:rsidRPr="002D0A08" w:rsidRDefault="00AA4E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FE74B2" w:rsidRPr="00636AA4" w:rsidTr="009130D4">
        <w:trPr>
          <w:gridAfter w:val="1"/>
          <w:wAfter w:w="1885" w:type="dxa"/>
          <w:trHeight w:val="996"/>
        </w:trPr>
        <w:tc>
          <w:tcPr>
            <w:tcW w:w="567" w:type="dxa"/>
          </w:tcPr>
          <w:p w:rsidR="00FE74B2" w:rsidRPr="002D0A08" w:rsidRDefault="00AC4DC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«Рождественское чудо»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Поздравительная акция</w:t>
            </w:r>
          </w:p>
        </w:tc>
        <w:tc>
          <w:tcPr>
            <w:tcW w:w="141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05.01.-07.01.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FE74B2" w:rsidRPr="002D0A08" w:rsidRDefault="00FE74B2" w:rsidP="004639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                              ул. Школьная, д.3</w:t>
            </w:r>
            <w:r w:rsidR="00463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FE74B2" w:rsidRPr="002D0A08" w:rsidRDefault="0022405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026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335EE1" w:rsidRPr="00636AA4" w:rsidTr="001C3A99">
        <w:trPr>
          <w:gridAfter w:val="1"/>
          <w:wAfter w:w="1885" w:type="dxa"/>
        </w:trPr>
        <w:tc>
          <w:tcPr>
            <w:tcW w:w="567" w:type="dxa"/>
          </w:tcPr>
          <w:p w:rsidR="00335EE1" w:rsidRPr="002D0A08" w:rsidRDefault="00335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«Чудеса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на кануне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Рождества»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>-игра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06.01.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</w:tcPr>
          <w:p w:rsidR="00335EE1" w:rsidRPr="002D0A08" w:rsidRDefault="00335EE1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026" w:type="dxa"/>
            <w:gridSpan w:val="3"/>
            <w:vAlign w:val="center"/>
          </w:tcPr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35EE1" w:rsidRPr="00636AA4" w:rsidTr="001C3A99">
        <w:trPr>
          <w:gridAfter w:val="1"/>
          <w:wAfter w:w="1885" w:type="dxa"/>
        </w:trPr>
        <w:tc>
          <w:tcPr>
            <w:tcW w:w="567" w:type="dxa"/>
          </w:tcPr>
          <w:p w:rsidR="00335EE1" w:rsidRPr="002D0A08" w:rsidRDefault="00335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«У зимней сказки не бывает каникул»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Игры на свежем воздухе</w:t>
            </w:r>
          </w:p>
        </w:tc>
        <w:tc>
          <w:tcPr>
            <w:tcW w:w="1417" w:type="dxa"/>
            <w:vAlign w:val="center"/>
          </w:tcPr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09.01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446331, Самарская обл., Кинель-Черкасский район, </w:t>
            </w: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. Репьевка,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</w:tcPr>
          <w:p w:rsidR="00335EE1" w:rsidRPr="002D0A08" w:rsidRDefault="00335EE1" w:rsidP="002D0A08">
            <w:pPr>
              <w:ind w:left="211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  <w:p w:rsidR="00335EE1" w:rsidRPr="002D0A08" w:rsidRDefault="00335EE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74B2" w:rsidRPr="00636AA4" w:rsidTr="002D724B">
        <w:trPr>
          <w:gridAfter w:val="1"/>
          <w:wAfter w:w="1885" w:type="dxa"/>
        </w:trPr>
        <w:tc>
          <w:tcPr>
            <w:tcW w:w="567" w:type="dxa"/>
          </w:tcPr>
          <w:p w:rsidR="00FE74B2" w:rsidRPr="002D0A08" w:rsidRDefault="00AC4DC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«Новогодняя ночь»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 мультфильма</w:t>
            </w:r>
          </w:p>
        </w:tc>
        <w:tc>
          <w:tcPr>
            <w:tcW w:w="141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12.01.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обл., Кинель - Черкасский р-н,</w:t>
            </w:r>
          </w:p>
          <w:p w:rsidR="00FE74B2" w:rsidRPr="002D0A08" w:rsidRDefault="004639F9" w:rsidP="004639F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д.33</w:t>
            </w:r>
          </w:p>
        </w:tc>
        <w:tc>
          <w:tcPr>
            <w:tcW w:w="1418" w:type="dxa"/>
            <w:gridSpan w:val="3"/>
            <w:vAlign w:val="center"/>
          </w:tcPr>
          <w:p w:rsidR="00FE74B2" w:rsidRPr="002D0A08" w:rsidRDefault="008E61E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026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Рудакова Я.К.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89871663285</w:t>
            </w:r>
          </w:p>
        </w:tc>
      </w:tr>
      <w:tr w:rsidR="00FE74B2" w:rsidRPr="00636AA4" w:rsidTr="002D724B">
        <w:trPr>
          <w:gridAfter w:val="1"/>
          <w:wAfter w:w="1885" w:type="dxa"/>
        </w:trPr>
        <w:tc>
          <w:tcPr>
            <w:tcW w:w="567" w:type="dxa"/>
          </w:tcPr>
          <w:p w:rsidR="00FE74B2" w:rsidRPr="002D0A08" w:rsidRDefault="00AC4DC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00D150DE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Самарский край люби и знай!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  <w:p w:rsidR="00FE74B2" w:rsidRPr="002D0A08" w:rsidRDefault="00D150DE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Классный час</w:t>
            </w:r>
          </w:p>
        </w:tc>
        <w:tc>
          <w:tcPr>
            <w:tcW w:w="141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13.01.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</w:t>
            </w:r>
            <w:proofErr w:type="spell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</w:t>
            </w:r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spellEnd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1-а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026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Хорольская Н.С.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89279048314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5D7D" w:rsidRPr="00636AA4" w:rsidTr="001C3A99">
        <w:trPr>
          <w:gridAfter w:val="1"/>
          <w:wAfter w:w="1885" w:type="dxa"/>
        </w:trPr>
        <w:tc>
          <w:tcPr>
            <w:tcW w:w="567" w:type="dxa"/>
          </w:tcPr>
          <w:p w:rsidR="00C15D7D" w:rsidRPr="002D0A08" w:rsidRDefault="00C15D7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</w:tcPr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«Край, в котором мы живём»</w:t>
            </w:r>
          </w:p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Познавательно-игровая программа к 175-летию со дня образования Самаркой губернии</w:t>
            </w:r>
          </w:p>
        </w:tc>
        <w:tc>
          <w:tcPr>
            <w:tcW w:w="1417" w:type="dxa"/>
          </w:tcPr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13.01</w:t>
            </w:r>
          </w:p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</w:tcPr>
          <w:p w:rsidR="00C15D7D" w:rsidRPr="002D0A08" w:rsidRDefault="00C15D7D" w:rsidP="002D0A08">
            <w:pPr>
              <w:ind w:left="21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C15D7D" w:rsidRPr="00636AA4" w:rsidTr="001C3A99">
        <w:trPr>
          <w:gridAfter w:val="1"/>
          <w:wAfter w:w="1885" w:type="dxa"/>
        </w:trPr>
        <w:tc>
          <w:tcPr>
            <w:tcW w:w="567" w:type="dxa"/>
          </w:tcPr>
          <w:p w:rsidR="00C15D7D" w:rsidRPr="002D0A08" w:rsidRDefault="00C15D7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vAlign w:val="center"/>
          </w:tcPr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«Сказочная полночь»</w:t>
            </w:r>
          </w:p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Вечер отдыха</w:t>
            </w:r>
          </w:p>
        </w:tc>
        <w:tc>
          <w:tcPr>
            <w:tcW w:w="1417" w:type="dxa"/>
            <w:vAlign w:val="center"/>
          </w:tcPr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13.01.</w:t>
            </w:r>
          </w:p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18:00</w:t>
            </w:r>
          </w:p>
        </w:tc>
        <w:tc>
          <w:tcPr>
            <w:tcW w:w="2977" w:type="dxa"/>
            <w:vAlign w:val="center"/>
          </w:tcPr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446331, Самарская обл., Кинель-Черкасский район, </w:t>
            </w: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Репьевка,</w:t>
            </w:r>
          </w:p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</w:tcPr>
          <w:p w:rsidR="00C15D7D" w:rsidRPr="002D0A08" w:rsidRDefault="00C15D7D" w:rsidP="002D0A08">
            <w:pPr>
              <w:ind w:left="21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026" w:type="dxa"/>
            <w:gridSpan w:val="3"/>
            <w:vAlign w:val="center"/>
          </w:tcPr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C15D7D" w:rsidRPr="002D0A08" w:rsidRDefault="00C15D7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FE74B2" w:rsidRPr="00636AA4" w:rsidTr="002D724B">
        <w:trPr>
          <w:gridAfter w:val="1"/>
          <w:wAfter w:w="1885" w:type="dxa"/>
        </w:trPr>
        <w:tc>
          <w:tcPr>
            <w:tcW w:w="567" w:type="dxa"/>
          </w:tcPr>
          <w:p w:rsidR="00FE74B2" w:rsidRPr="002D0A08" w:rsidRDefault="00AC4DC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«Наступили святки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-н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ачались колядки» Игровая программа</w:t>
            </w:r>
          </w:p>
        </w:tc>
        <w:tc>
          <w:tcPr>
            <w:tcW w:w="141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D724B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.01.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F1715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обл., Кинель - Черкасский р-н,</w:t>
            </w:r>
          </w:p>
          <w:p w:rsidR="00FE74B2" w:rsidRPr="002D0A08" w:rsidRDefault="00FE74B2" w:rsidP="00A45084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</w:t>
            </w:r>
            <w:proofErr w:type="spell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</w:t>
            </w:r>
            <w:proofErr w:type="spell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д.3</w:t>
            </w:r>
            <w:r w:rsidR="00A450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026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Хорольская Н.С.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89279048314</w:t>
            </w:r>
          </w:p>
          <w:p w:rsidR="009130D4" w:rsidRPr="002D0A08" w:rsidRDefault="009130D4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Рудакова Я.К.</w:t>
            </w:r>
          </w:p>
          <w:p w:rsidR="009130D4" w:rsidRPr="002D0A08" w:rsidRDefault="009130D4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89871663285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E74B2" w:rsidRPr="00636AA4" w:rsidTr="002D724B">
        <w:trPr>
          <w:gridAfter w:val="1"/>
          <w:wAfter w:w="1885" w:type="dxa"/>
        </w:trPr>
        <w:tc>
          <w:tcPr>
            <w:tcW w:w="567" w:type="dxa"/>
          </w:tcPr>
          <w:p w:rsidR="00FE74B2" w:rsidRPr="002D0A08" w:rsidRDefault="00AC4DC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Танцевальная программа 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для молодёжи</w:t>
            </w:r>
          </w:p>
        </w:tc>
        <w:tc>
          <w:tcPr>
            <w:tcW w:w="141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</w:t>
            </w:r>
            <w:r w:rsidR="00D30939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.01.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20:00</w:t>
            </w:r>
          </w:p>
        </w:tc>
        <w:tc>
          <w:tcPr>
            <w:tcW w:w="297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Кинель - Черкасский р-н,</w:t>
            </w:r>
          </w:p>
          <w:p w:rsidR="00FE74B2" w:rsidRPr="002D0A08" w:rsidRDefault="00FE74B2" w:rsidP="000C153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п. Садгород, </w:t>
            </w:r>
            <w:proofErr w:type="spellStart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</w:t>
            </w:r>
            <w:proofErr w:type="gramStart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.Ш</w:t>
            </w:r>
            <w:proofErr w:type="gramEnd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кольная</w:t>
            </w:r>
            <w:proofErr w:type="spellEnd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д.3</w:t>
            </w:r>
            <w:r w:rsidR="000C15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2026" w:type="dxa"/>
            <w:gridSpan w:val="3"/>
            <w:vAlign w:val="center"/>
          </w:tcPr>
          <w:p w:rsidR="00FE74B2" w:rsidRPr="002D0A08" w:rsidRDefault="009130D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</w:t>
            </w:r>
            <w:r w:rsidR="00FE74B2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Я.К.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89871663285</w:t>
            </w:r>
          </w:p>
        </w:tc>
      </w:tr>
      <w:tr w:rsidR="00FC4B17" w:rsidRPr="00636AA4" w:rsidTr="001C3A99">
        <w:trPr>
          <w:gridAfter w:val="1"/>
          <w:wAfter w:w="1885" w:type="dxa"/>
        </w:trPr>
        <w:tc>
          <w:tcPr>
            <w:tcW w:w="567" w:type="dxa"/>
          </w:tcPr>
          <w:p w:rsidR="00FC4B17" w:rsidRPr="002D0A08" w:rsidRDefault="00FC4B1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6" w:type="dxa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«Как в крещенский вечерок...»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417" w:type="dxa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18.01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14:00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</w:tcPr>
          <w:p w:rsidR="00FC4B17" w:rsidRPr="002D0A08" w:rsidRDefault="00FC4B17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FC4B17" w:rsidRPr="00636AA4" w:rsidTr="001C3A99">
        <w:trPr>
          <w:gridAfter w:val="1"/>
          <w:wAfter w:w="1885" w:type="dxa"/>
        </w:trPr>
        <w:tc>
          <w:tcPr>
            <w:tcW w:w="567" w:type="dxa"/>
          </w:tcPr>
          <w:p w:rsidR="00FC4B17" w:rsidRPr="002D0A08" w:rsidRDefault="00FC4B1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«Здоровый образ жизни без алкоголя и наркотиков»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Беседа-обзор</w:t>
            </w:r>
          </w:p>
        </w:tc>
        <w:tc>
          <w:tcPr>
            <w:tcW w:w="1417" w:type="dxa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23.01.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. Репьевка,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Л.А.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8(927)6517150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FE74B2" w:rsidRPr="00636AA4" w:rsidTr="002D724B">
        <w:trPr>
          <w:gridAfter w:val="1"/>
          <w:wAfter w:w="1885" w:type="dxa"/>
        </w:trPr>
        <w:tc>
          <w:tcPr>
            <w:tcW w:w="567" w:type="dxa"/>
          </w:tcPr>
          <w:p w:rsidR="00FE74B2" w:rsidRPr="002D0A08" w:rsidRDefault="00AC4DC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vAlign w:val="center"/>
          </w:tcPr>
          <w:p w:rsidR="00FE74B2" w:rsidRPr="002D0A08" w:rsidRDefault="00FE74B2" w:rsidP="002D0A08">
            <w:pPr>
              <w:jc w:val="center"/>
              <w:rPr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BD436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Милая Татьяна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Вечер-</w:t>
            </w:r>
            <w:r w:rsidR="00BD436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отдыха</w:t>
            </w:r>
            <w:proofErr w:type="gramEnd"/>
          </w:p>
        </w:tc>
        <w:tc>
          <w:tcPr>
            <w:tcW w:w="141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24.01.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FE74B2" w:rsidRPr="002D0A08" w:rsidRDefault="00FE74B2" w:rsidP="000C1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</w:t>
            </w:r>
            <w:proofErr w:type="spell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</w:t>
            </w:r>
            <w:proofErr w:type="spell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д.3</w:t>
            </w:r>
            <w:r w:rsidR="000C15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026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89279048314</w:t>
            </w:r>
          </w:p>
        </w:tc>
      </w:tr>
      <w:tr w:rsidR="00FE74B2" w:rsidRPr="00636AA4" w:rsidTr="002D724B">
        <w:trPr>
          <w:gridAfter w:val="1"/>
          <w:wAfter w:w="1885" w:type="dxa"/>
        </w:trPr>
        <w:tc>
          <w:tcPr>
            <w:tcW w:w="567" w:type="dxa"/>
          </w:tcPr>
          <w:p w:rsidR="00FE74B2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  <w:shd w:val="clear" w:color="auto" w:fill="FFFFFF"/>
              </w:rPr>
              <w:t>«Терроризм - зло против человечества» акция буклет</w:t>
            </w:r>
          </w:p>
        </w:tc>
        <w:tc>
          <w:tcPr>
            <w:tcW w:w="141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2</w:t>
            </w:r>
            <w:r w:rsidR="00AC4DC5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6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.01.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обл., Кинель - Черкасский р-н,</w:t>
            </w:r>
          </w:p>
          <w:p w:rsidR="00FE74B2" w:rsidRPr="002D0A08" w:rsidRDefault="00FE74B2" w:rsidP="006749C9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п. Садгород, ул. Школьная, д.3</w:t>
            </w:r>
            <w:r w:rsidR="006749C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3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, 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75</w:t>
            </w:r>
          </w:p>
        </w:tc>
        <w:tc>
          <w:tcPr>
            <w:tcW w:w="2026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Герасимова С.А.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89277230816</w:t>
            </w:r>
          </w:p>
        </w:tc>
      </w:tr>
      <w:tr w:rsidR="00FC4B17" w:rsidRPr="00636AA4" w:rsidTr="001C3A99">
        <w:trPr>
          <w:gridAfter w:val="1"/>
          <w:wAfter w:w="1885" w:type="dxa"/>
        </w:trPr>
        <w:tc>
          <w:tcPr>
            <w:tcW w:w="567" w:type="dxa"/>
          </w:tcPr>
          <w:p w:rsidR="00FC4B17" w:rsidRPr="002D0A08" w:rsidRDefault="00FC4B1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«Блокадный хлеб»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Всероссийская акция</w:t>
            </w:r>
          </w:p>
        </w:tc>
        <w:tc>
          <w:tcPr>
            <w:tcW w:w="1417" w:type="dxa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27.01.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7" w:type="dxa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</w:t>
            </w:r>
          </w:p>
        </w:tc>
        <w:tc>
          <w:tcPr>
            <w:tcW w:w="1418" w:type="dxa"/>
            <w:gridSpan w:val="3"/>
          </w:tcPr>
          <w:p w:rsidR="00FC4B17" w:rsidRPr="002D0A08" w:rsidRDefault="00FC4B17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FC4B17" w:rsidRPr="002D0A08" w:rsidRDefault="00FC4B1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FE74B2" w:rsidRPr="00636AA4" w:rsidTr="002D724B">
        <w:trPr>
          <w:gridAfter w:val="1"/>
          <w:wAfter w:w="1885" w:type="dxa"/>
        </w:trPr>
        <w:tc>
          <w:tcPr>
            <w:tcW w:w="567" w:type="dxa"/>
          </w:tcPr>
          <w:p w:rsidR="00FE74B2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«Дорогу жизни вечно будем помнить» памятное мероприятие</w:t>
            </w:r>
          </w:p>
        </w:tc>
        <w:tc>
          <w:tcPr>
            <w:tcW w:w="141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27.01.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FE74B2" w:rsidRPr="002D0A08" w:rsidRDefault="00FE74B2" w:rsidP="00BA34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Садгород, </w:t>
            </w:r>
            <w:proofErr w:type="spell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.Ш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кольная</w:t>
            </w:r>
            <w:proofErr w:type="spell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, д.3</w:t>
            </w:r>
            <w:r w:rsidR="00BA34F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26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FE74B2" w:rsidRPr="00FB5279" w:rsidTr="002D724B">
        <w:trPr>
          <w:gridAfter w:val="1"/>
          <w:wAfter w:w="1885" w:type="dxa"/>
        </w:trPr>
        <w:tc>
          <w:tcPr>
            <w:tcW w:w="567" w:type="dxa"/>
          </w:tcPr>
          <w:p w:rsidR="00FE74B2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«Блокадный хлеб»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141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27.01.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обл., Кинель - Черкасский р-н,</w:t>
            </w:r>
          </w:p>
          <w:p w:rsidR="00FE74B2" w:rsidRPr="002D0A08" w:rsidRDefault="00FE74B2" w:rsidP="00291D9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291D9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E04EC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Рудакова Я.К.</w:t>
            </w:r>
          </w:p>
          <w:p w:rsidR="00FE74B2" w:rsidRPr="002D0A08" w:rsidRDefault="00FE74B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89871663285</w:t>
            </w:r>
          </w:p>
        </w:tc>
      </w:tr>
      <w:tr w:rsidR="00E4301C" w:rsidRPr="00FB5279" w:rsidTr="001C3A99">
        <w:trPr>
          <w:gridAfter w:val="1"/>
          <w:wAfter w:w="1885" w:type="dxa"/>
        </w:trPr>
        <w:tc>
          <w:tcPr>
            <w:tcW w:w="567" w:type="dxa"/>
          </w:tcPr>
          <w:p w:rsidR="00E4301C" w:rsidRPr="002D0A08" w:rsidRDefault="00E4301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vAlign w:val="center"/>
          </w:tcPr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Танцевальная программа для молодежи.</w:t>
            </w:r>
          </w:p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vAlign w:val="center"/>
          </w:tcPr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30.01.</w:t>
            </w:r>
          </w:p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. Репьевка,</w:t>
            </w:r>
          </w:p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</w:tcPr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  <w:p w:rsidR="00E4301C" w:rsidRPr="002D0A08" w:rsidRDefault="00E4301C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97536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897536" w:rsidRPr="002D0A08" w:rsidRDefault="0089753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3B1DBE" w:rsidRPr="00636AA4" w:rsidTr="001C3A99">
        <w:trPr>
          <w:gridAfter w:val="1"/>
          <w:wAfter w:w="1885" w:type="dxa"/>
        </w:trPr>
        <w:tc>
          <w:tcPr>
            <w:tcW w:w="567" w:type="dxa"/>
          </w:tcPr>
          <w:p w:rsidR="003B1DBE" w:rsidRPr="002D0A08" w:rsidRDefault="003B1DB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shd w:val="clear" w:color="auto" w:fill="auto"/>
          </w:tcPr>
          <w:p w:rsidR="003B1DBE" w:rsidRPr="002D0A08" w:rsidRDefault="003B1DB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«Здесь насмерть воины стояли, как один»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Информационный час о победе в Сталинградской битве (1943)</w:t>
            </w:r>
          </w:p>
          <w:p w:rsidR="003B1DBE" w:rsidRPr="002D0A08" w:rsidRDefault="003B1DBE" w:rsidP="002D0A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B1DBE" w:rsidRPr="002D0A08" w:rsidRDefault="003B1DB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02.02.</w:t>
            </w:r>
          </w:p>
          <w:p w:rsidR="003B1DBE" w:rsidRPr="002D0A08" w:rsidRDefault="003B1DBE" w:rsidP="002D0A08">
            <w:pPr>
              <w:jc w:val="center"/>
              <w:rPr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B1DBE" w:rsidRPr="002D0A08" w:rsidRDefault="003B1DB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              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3B1DBE" w:rsidRPr="002D0A08" w:rsidRDefault="003B1DB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  <w:vAlign w:val="center"/>
          </w:tcPr>
          <w:p w:rsidR="003B1DBE" w:rsidRPr="002D0A08" w:rsidRDefault="003B1DB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3B1DBE" w:rsidRPr="002D0A08" w:rsidRDefault="003B1DB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3B1DBE" w:rsidRPr="002D0A08" w:rsidRDefault="003B1DB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897536" w:rsidRPr="002D0A08" w:rsidRDefault="001F554C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«О Сталинграде горькая строка…» </w:t>
            </w:r>
            <w:r w:rsidR="00897536" w:rsidRPr="002D0A08">
              <w:rPr>
                <w:rFonts w:ascii="Times New Roman" w:hAnsi="Times New Roman" w:cs="Times New Roman"/>
                <w:sz w:val="24"/>
                <w:szCs w:val="24"/>
              </w:rPr>
              <w:t>Урок мужества,</w:t>
            </w:r>
          </w:p>
          <w:p w:rsidR="00897536" w:rsidRPr="002D0A08" w:rsidRDefault="00897536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посвященный 83-летию</w:t>
            </w:r>
          </w:p>
          <w:p w:rsidR="00897536" w:rsidRPr="002D0A08" w:rsidRDefault="00897536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разгрома </w:t>
            </w:r>
            <w:proofErr w:type="gramStart"/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советскими</w:t>
            </w:r>
            <w:proofErr w:type="gramEnd"/>
          </w:p>
          <w:p w:rsidR="00897536" w:rsidRPr="002D0A08" w:rsidRDefault="00897536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войсками</w:t>
            </w:r>
          </w:p>
          <w:p w:rsidR="00897536" w:rsidRPr="002D0A08" w:rsidRDefault="00897536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немецк</w:t>
            </w:r>
            <w:proofErr w:type="gramStart"/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4E44CF"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фашист</w:t>
            </w:r>
            <w:r w:rsidR="004E44CF" w:rsidRPr="002D0A0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ких</w:t>
            </w:r>
          </w:p>
          <w:p w:rsidR="004E44CF" w:rsidRPr="002D0A08" w:rsidRDefault="004E44CF" w:rsidP="002D0A08">
            <w:pPr>
              <w:jc w:val="center"/>
              <w:rPr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вой</w:t>
            </w:r>
            <w:proofErr w:type="gramStart"/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ск в Ст</w:t>
            </w:r>
            <w:proofErr w:type="gramEnd"/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алинградской битве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9573B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3.02.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D65A4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</w:t>
            </w:r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ул. Школьная</w:t>
            </w:r>
            <w:proofErr w:type="gramStart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gramEnd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.1-а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785A0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8E61E2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</w:t>
            </w:r>
            <w:r w:rsidR="008E6EE1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3A32D3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836" w:type="dxa"/>
            <w:vAlign w:val="center"/>
          </w:tcPr>
          <w:p w:rsidR="003A32D3" w:rsidRPr="002D0A08" w:rsidRDefault="009573BE" w:rsidP="002D0A08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«Своих не бросаем!»</w:t>
            </w:r>
            <w:r w:rsidR="00957410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Лыжный десант</w:t>
            </w:r>
          </w:p>
        </w:tc>
        <w:tc>
          <w:tcPr>
            <w:tcW w:w="1417" w:type="dxa"/>
            <w:vAlign w:val="center"/>
          </w:tcPr>
          <w:p w:rsidR="003A32D3" w:rsidRPr="002D0A08" w:rsidRDefault="009573BE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</w:t>
            </w:r>
            <w:r w:rsidR="001F554C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6</w:t>
            </w: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.02.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обл., 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п. Садгород</w:t>
            </w: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, (стадион «Юность»)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C9538E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63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1F554C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Рудакова</w:t>
            </w:r>
            <w:r w:rsidR="003A32D3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Я.К.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89871663285</w:t>
            </w:r>
          </w:p>
        </w:tc>
      </w:tr>
      <w:tr w:rsidR="009573BE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9573BE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vAlign w:val="center"/>
          </w:tcPr>
          <w:p w:rsidR="009573BE" w:rsidRPr="002D0A08" w:rsidRDefault="009573BE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«Танцуй и пой</w:t>
            </w:r>
            <w:r w:rsidR="00957410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!»</w:t>
            </w:r>
            <w:r w:rsidR="00957410" w:rsidRPr="002D0A08">
              <w:rPr>
                <w:sz w:val="24"/>
                <w:szCs w:val="24"/>
              </w:rPr>
              <w:t xml:space="preserve"> </w:t>
            </w:r>
            <w:r w:rsidR="00957410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Развлекательная программа для молодежи</w:t>
            </w:r>
          </w:p>
        </w:tc>
        <w:tc>
          <w:tcPr>
            <w:tcW w:w="1417" w:type="dxa"/>
            <w:vAlign w:val="center"/>
          </w:tcPr>
          <w:p w:rsidR="009573BE" w:rsidRPr="002D0A08" w:rsidRDefault="009573BE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</w:t>
            </w:r>
            <w:r w:rsidR="001F554C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.02.</w:t>
            </w:r>
          </w:p>
          <w:p w:rsidR="009573BE" w:rsidRPr="002D0A08" w:rsidRDefault="009573BE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9573BE" w:rsidRPr="002D0A08" w:rsidRDefault="009573BE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9573BE" w:rsidRPr="002D0A08" w:rsidRDefault="009573BE" w:rsidP="00F63F3E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п. Садгород, </w:t>
            </w:r>
            <w:proofErr w:type="spellStart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</w:t>
            </w:r>
            <w:proofErr w:type="gramStart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.Ш</w:t>
            </w:r>
            <w:proofErr w:type="gramEnd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кольная</w:t>
            </w:r>
            <w:proofErr w:type="spellEnd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д.3</w:t>
            </w:r>
            <w:r w:rsidR="00F63F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9573BE" w:rsidRPr="002D0A08" w:rsidRDefault="005F6E5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70</w:t>
            </w:r>
          </w:p>
        </w:tc>
        <w:tc>
          <w:tcPr>
            <w:tcW w:w="2026" w:type="dxa"/>
            <w:gridSpan w:val="3"/>
            <w:vAlign w:val="center"/>
          </w:tcPr>
          <w:p w:rsidR="009573BE" w:rsidRPr="002D0A08" w:rsidRDefault="001F554C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</w:t>
            </w:r>
            <w:r w:rsidR="009573BE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Я.К.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89871663285</w:t>
            </w:r>
          </w:p>
        </w:tc>
      </w:tr>
      <w:tr w:rsidR="00D2723C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D2723C" w:rsidRPr="002D0A08" w:rsidRDefault="00D2723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vAlign w:val="center"/>
          </w:tcPr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«Лыжня России»</w:t>
            </w:r>
          </w:p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Всероссийская акция</w:t>
            </w:r>
          </w:p>
        </w:tc>
        <w:tc>
          <w:tcPr>
            <w:tcW w:w="1417" w:type="dxa"/>
            <w:vAlign w:val="center"/>
          </w:tcPr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08.02.</w:t>
            </w:r>
          </w:p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446331, Самарская обл., Кинель-Черкасский район,           </w:t>
            </w: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. Репьевка,</w:t>
            </w:r>
          </w:p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ул. Победы, д.2. СК</w:t>
            </w:r>
          </w:p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D2723C" w:rsidRPr="002D0A08" w:rsidRDefault="00D2723C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  <w:tr w:rsidR="000F36B9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0F36B9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vAlign w:val="center"/>
          </w:tcPr>
          <w:p w:rsidR="000F36B9" w:rsidRPr="002D0A08" w:rsidRDefault="00D65A4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«Красный т</w:t>
            </w:r>
            <w:r w:rsidR="000F36B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юльпан»</w:t>
            </w:r>
          </w:p>
          <w:p w:rsidR="00D65A40" w:rsidRPr="002D0A08" w:rsidRDefault="00D65A4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1417" w:type="dxa"/>
            <w:vAlign w:val="center"/>
          </w:tcPr>
          <w:p w:rsidR="000F36B9" w:rsidRPr="002D0A08" w:rsidRDefault="000F36B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9538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.02.</w:t>
            </w:r>
          </w:p>
          <w:p w:rsidR="000F36B9" w:rsidRPr="002D0A08" w:rsidRDefault="000F36B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2977" w:type="dxa"/>
            <w:vAlign w:val="center"/>
          </w:tcPr>
          <w:p w:rsidR="000F36B9" w:rsidRPr="002D0A08" w:rsidRDefault="000F36B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Кинель-Черкасский р-н,</w:t>
            </w:r>
          </w:p>
          <w:p w:rsidR="000F36B9" w:rsidRPr="002D0A08" w:rsidRDefault="000F36B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адгород</w:t>
            </w:r>
            <w:proofErr w:type="spell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, (</w:t>
            </w:r>
            <w:r w:rsidR="00C9538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парк ББ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3"/>
            <w:vAlign w:val="center"/>
          </w:tcPr>
          <w:p w:rsidR="000F36B9" w:rsidRPr="002D0A08" w:rsidRDefault="00FD225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85A08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0F36B9" w:rsidRPr="002D0A08" w:rsidRDefault="000F36B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3A32D3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Памятное мероприятие</w:t>
            </w:r>
            <w:r w:rsidR="0095741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посвящённое Дню памяти о россиянах, выполнявших служебный долг за пределами Отечества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9538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9573B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.02.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</w:t>
            </w:r>
            <w:r w:rsidR="00C9538E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обелиск ББ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785A0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2AE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26" w:type="dxa"/>
            <w:gridSpan w:val="3"/>
            <w:vAlign w:val="center"/>
          </w:tcPr>
          <w:p w:rsidR="008E6EE1" w:rsidRPr="002D0A08" w:rsidRDefault="00C9538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8E6EE1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  <w:p w:rsidR="003A32D3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8E31F5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8E31F5" w:rsidRPr="002D0A08" w:rsidRDefault="008E31F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vAlign w:val="center"/>
          </w:tcPr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«Солдат войны не выбирает»</w:t>
            </w:r>
          </w:p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Час мужества </w:t>
            </w: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дню памяти воинов-интернационалистов</w:t>
            </w:r>
          </w:p>
        </w:tc>
        <w:tc>
          <w:tcPr>
            <w:tcW w:w="1417" w:type="dxa"/>
            <w:vAlign w:val="center"/>
          </w:tcPr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13.02.</w:t>
            </w:r>
          </w:p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446331, Самарская обл., Кинель-Черкасский район,         </w:t>
            </w: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Репьевка,</w:t>
            </w:r>
          </w:p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  <w:vAlign w:val="center"/>
          </w:tcPr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Л.А.</w:t>
            </w:r>
          </w:p>
          <w:p w:rsidR="008E31F5" w:rsidRPr="002D0A08" w:rsidRDefault="008E31F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8(927)6517150</w:t>
            </w:r>
          </w:p>
        </w:tc>
      </w:tr>
      <w:tr w:rsidR="003A32D3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Возложение цветов к мемориалу, посвящённое Дню памяти о россиянах, выполнявших служебный долг за пределами Отечества</w:t>
            </w:r>
          </w:p>
        </w:tc>
        <w:tc>
          <w:tcPr>
            <w:tcW w:w="1417" w:type="dxa"/>
            <w:vAlign w:val="center"/>
          </w:tcPr>
          <w:p w:rsidR="003A32D3" w:rsidRPr="002D0A08" w:rsidRDefault="000F36B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465F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.02.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(обелиск</w:t>
            </w:r>
            <w:r w:rsidR="00C9538E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ББ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785A0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4465F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0F36B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3A32D3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29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2D0A08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«Что уносит</w:t>
            </w:r>
          </w:p>
          <w:p w:rsidR="003A32D3" w:rsidRPr="002D0A08" w:rsidRDefault="003A32D3" w:rsidP="002D0A08">
            <w:pPr>
              <w:shd w:val="clear" w:color="auto" w:fill="FFFFFF" w:themeFill="background1"/>
              <w:jc w:val="center"/>
              <w:rPr>
                <w:rFonts w:ascii="Helvetica" w:eastAsia="Times New Roman" w:hAnsi="Helvetica" w:cs="Helvetica"/>
                <w:color w:val="00B0F0"/>
                <w:sz w:val="24"/>
                <w:szCs w:val="24"/>
                <w:lang w:eastAsia="ru-RU"/>
              </w:rPr>
            </w:pPr>
            <w:r w:rsidRPr="002D0A08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дым сигарет?»</w:t>
            </w:r>
            <w:r w:rsidR="00957410" w:rsidRPr="002D0A08">
              <w:rPr>
                <w:sz w:val="24"/>
                <w:szCs w:val="24"/>
              </w:rPr>
              <w:t xml:space="preserve"> </w:t>
            </w:r>
            <w:r w:rsidR="00957410" w:rsidRPr="002D0A08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Информационн</w:t>
            </w:r>
            <w:r w:rsidR="00CD29DA" w:rsidRPr="002D0A08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ый буклет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1</w:t>
            </w:r>
            <w:r w:rsidR="00CD29DA"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7</w:t>
            </w:r>
            <w:r w:rsidR="00727F2D"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.02.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п. Садгород,</w:t>
            </w:r>
            <w:r w:rsidR="00D65A40"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 </w:t>
            </w:r>
            <w:r w:rsidR="00A53A34"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школа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FD225F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7</w:t>
            </w:r>
            <w:r w:rsidR="003A32D3"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4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Герасимова С.А.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8927723816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F6297B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F6297B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vAlign w:val="center"/>
          </w:tcPr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«Веселая масленица»</w:t>
            </w:r>
          </w:p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рисунков</w:t>
            </w:r>
          </w:p>
        </w:tc>
        <w:tc>
          <w:tcPr>
            <w:tcW w:w="1417" w:type="dxa"/>
            <w:vAlign w:val="center"/>
          </w:tcPr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18.02.-</w:t>
            </w:r>
          </w:p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22.02.</w:t>
            </w:r>
          </w:p>
        </w:tc>
        <w:tc>
          <w:tcPr>
            <w:tcW w:w="2977" w:type="dxa"/>
            <w:vAlign w:val="center"/>
          </w:tcPr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обл., Кинель - Черкасский р-н,</w:t>
            </w:r>
          </w:p>
          <w:p w:rsidR="00F6297B" w:rsidRPr="002D0A08" w:rsidRDefault="00F6297B" w:rsidP="00F63F3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F63F3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F6297B" w:rsidRPr="002D0A08" w:rsidRDefault="00E7456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F6297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3"/>
            <w:vAlign w:val="center"/>
          </w:tcPr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 89871663285</w:t>
            </w:r>
          </w:p>
        </w:tc>
      </w:tr>
      <w:tr w:rsidR="003A32D3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vAlign w:val="center"/>
          </w:tcPr>
          <w:p w:rsidR="00957410" w:rsidRPr="002D0A08" w:rsidRDefault="003A32D3" w:rsidP="002D0A0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  <w:lang w:eastAsia="ru-RU"/>
              </w:rPr>
            </w:pPr>
            <w:r w:rsidRPr="002D0A08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  <w:lang w:eastAsia="ru-RU"/>
              </w:rPr>
              <w:t>«</w:t>
            </w:r>
            <w:r w:rsidR="00CD29DA" w:rsidRPr="002D0A08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  <w:lang w:eastAsia="ru-RU"/>
              </w:rPr>
              <w:t>Ты наш друг, родной язык</w:t>
            </w:r>
            <w:r w:rsidRPr="002D0A08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  <w:lang w:eastAsia="ru-RU"/>
              </w:rPr>
              <w:t>»</w:t>
            </w:r>
          </w:p>
          <w:p w:rsidR="003A32D3" w:rsidRPr="002D0A08" w:rsidRDefault="00957410" w:rsidP="002D0A08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1417" w:type="dxa"/>
            <w:vAlign w:val="center"/>
          </w:tcPr>
          <w:p w:rsidR="003A32D3" w:rsidRPr="002D0A08" w:rsidRDefault="00CD29D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B86B91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.02.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</w:t>
            </w:r>
            <w:proofErr w:type="gramStart"/>
            <w:r w:rsidR="00127AB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gramEnd"/>
            <w:r w:rsidR="00127AB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.1-а 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(школа)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D06D6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785A08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89279048314</w:t>
            </w:r>
          </w:p>
        </w:tc>
      </w:tr>
      <w:tr w:rsidR="00744129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744129" w:rsidRPr="002D0A08" w:rsidRDefault="0074412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vAlign w:val="center"/>
          </w:tcPr>
          <w:p w:rsidR="00744129" w:rsidRPr="002D0A08" w:rsidRDefault="00744129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«Язык наш прекрасный –</w:t>
            </w:r>
          </w:p>
          <w:p w:rsidR="00744129" w:rsidRPr="002D0A08" w:rsidRDefault="00744129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богатый и звучный»: информационная беседа</w:t>
            </w:r>
          </w:p>
        </w:tc>
        <w:tc>
          <w:tcPr>
            <w:tcW w:w="1417" w:type="dxa"/>
            <w:vAlign w:val="center"/>
          </w:tcPr>
          <w:p w:rsidR="00744129" w:rsidRPr="002D0A08" w:rsidRDefault="00744129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20.02.</w:t>
            </w:r>
          </w:p>
          <w:p w:rsidR="00744129" w:rsidRPr="002D0A08" w:rsidRDefault="00744129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744129" w:rsidRPr="002D0A08" w:rsidRDefault="00744129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446331, Самарская обл., Кинель-Черкасский район,         </w:t>
            </w: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Репьевка,</w:t>
            </w:r>
          </w:p>
          <w:p w:rsidR="00744129" w:rsidRPr="002D0A08" w:rsidRDefault="00744129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  <w:vAlign w:val="center"/>
          </w:tcPr>
          <w:p w:rsidR="00744129" w:rsidRPr="002D0A08" w:rsidRDefault="00744129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744129" w:rsidRPr="002D0A08" w:rsidRDefault="00744129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Л.А.</w:t>
            </w:r>
          </w:p>
          <w:p w:rsidR="00744129" w:rsidRPr="002D0A08" w:rsidRDefault="00744129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8(927)6517150</w:t>
            </w:r>
          </w:p>
        </w:tc>
      </w:tr>
      <w:tr w:rsidR="003A32D3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D06D6F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Честь и слава защитникам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957410" w:rsidRPr="002D0A08">
              <w:rPr>
                <w:sz w:val="24"/>
                <w:szCs w:val="24"/>
              </w:rPr>
              <w:t xml:space="preserve"> </w:t>
            </w:r>
            <w:r w:rsidR="0095741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Концертная программа</w:t>
            </w:r>
          </w:p>
          <w:p w:rsidR="00957410" w:rsidRPr="002D0A08" w:rsidRDefault="0095741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A32D3" w:rsidRPr="002D0A08" w:rsidRDefault="00D06D6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</w:t>
            </w:r>
            <w:r w:rsidR="00B86B91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.02.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F63F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п. Садгород, ул. Школьная, д.3</w:t>
            </w:r>
            <w:r w:rsidR="00F63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A14B4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8E6EE1" w:rsidRPr="002D0A08" w:rsidRDefault="00CD29D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8E6EE1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  <w:p w:rsidR="003A32D3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Хорольская Н.С. 89279048314</w:t>
            </w:r>
          </w:p>
        </w:tc>
      </w:tr>
      <w:tr w:rsidR="00D06D6F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D06D6F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836" w:type="dxa"/>
            <w:vAlign w:val="center"/>
          </w:tcPr>
          <w:p w:rsidR="00D06D6F" w:rsidRPr="002D0A08" w:rsidRDefault="00D06D6F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417" w:type="dxa"/>
            <w:vAlign w:val="center"/>
          </w:tcPr>
          <w:p w:rsidR="00D06D6F" w:rsidRPr="002D0A08" w:rsidRDefault="00D06D6F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21.02.</w:t>
            </w:r>
          </w:p>
          <w:p w:rsidR="00D06D6F" w:rsidRPr="002D0A08" w:rsidRDefault="00D06D6F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D06D6F" w:rsidRPr="002D0A08" w:rsidRDefault="00D06D6F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Кинель-Черкасский р-н,</w:t>
            </w:r>
          </w:p>
          <w:p w:rsidR="00D06D6F" w:rsidRPr="002D0A08" w:rsidRDefault="00D06D6F" w:rsidP="00490C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</w:t>
            </w:r>
            <w:proofErr w:type="gramStart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.С</w:t>
            </w:r>
            <w:proofErr w:type="gramEnd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адгород</w:t>
            </w:r>
            <w:proofErr w:type="spellEnd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ул.Школьная</w:t>
            </w:r>
            <w:proofErr w:type="spellEnd"/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д.3</w:t>
            </w:r>
            <w:r w:rsidR="00490C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D06D6F" w:rsidRPr="002D0A08" w:rsidRDefault="00D06D6F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75</w:t>
            </w:r>
          </w:p>
        </w:tc>
        <w:tc>
          <w:tcPr>
            <w:tcW w:w="2026" w:type="dxa"/>
            <w:gridSpan w:val="3"/>
            <w:vAlign w:val="center"/>
          </w:tcPr>
          <w:p w:rsidR="00D06D6F" w:rsidRPr="002D0A08" w:rsidRDefault="00D06D6F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 Я.К.</w:t>
            </w:r>
          </w:p>
          <w:p w:rsidR="00D06D6F" w:rsidRPr="002D0A08" w:rsidRDefault="00D06D6F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89871663285</w:t>
            </w:r>
          </w:p>
        </w:tc>
      </w:tr>
      <w:tr w:rsidR="00F6297B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F6297B" w:rsidRPr="002D0A08" w:rsidRDefault="00D245E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vAlign w:val="center"/>
          </w:tcPr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B45DA2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Проводы зимы, встреча весны» 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Народное гулянье</w:t>
            </w:r>
          </w:p>
        </w:tc>
        <w:tc>
          <w:tcPr>
            <w:tcW w:w="1417" w:type="dxa"/>
            <w:vAlign w:val="center"/>
          </w:tcPr>
          <w:p w:rsidR="00F6297B" w:rsidRPr="002D0A08" w:rsidRDefault="00B45DA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F6297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6297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обл., Кинель - Черкасский р-н,</w:t>
            </w:r>
          </w:p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490C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(центр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лощадь)</w:t>
            </w:r>
          </w:p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026" w:type="dxa"/>
            <w:gridSpan w:val="3"/>
            <w:vAlign w:val="center"/>
          </w:tcPr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  <w:p w:rsidR="00F6297B" w:rsidRPr="002D0A08" w:rsidRDefault="00F6297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DA46B8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DA46B8" w:rsidRPr="002D0A08" w:rsidRDefault="00DA46B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Как на масляной неделе…»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>-игровая программа</w:t>
            </w:r>
          </w:p>
        </w:tc>
        <w:tc>
          <w:tcPr>
            <w:tcW w:w="1417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22.02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           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  <w:vAlign w:val="center"/>
          </w:tcPr>
          <w:p w:rsidR="00DA46B8" w:rsidRPr="002D0A08" w:rsidRDefault="00DA46B8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26" w:type="dxa"/>
            <w:gridSpan w:val="3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DA46B8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DA46B8" w:rsidRPr="002D0A08" w:rsidRDefault="00DA46B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Танцевальная программа для молодежи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23.02.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446331, Самарская обл., Кинель-Черкасский район,              </w:t>
            </w: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. Репьевка,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2026" w:type="dxa"/>
            <w:gridSpan w:val="3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EE7621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EE7621" w:rsidRPr="002D0A08" w:rsidRDefault="006105E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6" w:type="dxa"/>
            <w:vAlign w:val="center"/>
          </w:tcPr>
          <w:p w:rsidR="00EE7621" w:rsidRPr="002D0A08" w:rsidRDefault="00EE7621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«Молодёжь за жизнь без террора</w:t>
            </w:r>
            <w:r w:rsidR="00957410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!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»</w:t>
            </w: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r w:rsidR="00957410"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Акция - буклет</w:t>
            </w: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</w:p>
        </w:tc>
        <w:tc>
          <w:tcPr>
            <w:tcW w:w="1417" w:type="dxa"/>
            <w:vAlign w:val="center"/>
          </w:tcPr>
          <w:p w:rsidR="00EE7621" w:rsidRPr="002D0A08" w:rsidRDefault="00EE7621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26.02.</w:t>
            </w:r>
          </w:p>
          <w:p w:rsidR="00EE7621" w:rsidRPr="002D0A08" w:rsidRDefault="00EE7621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EE7621" w:rsidRPr="002D0A08" w:rsidRDefault="00EE7621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обл., Кинель-Черкасский р-н,</w:t>
            </w:r>
          </w:p>
          <w:p w:rsidR="00EE7621" w:rsidRPr="002D0A08" w:rsidRDefault="00EE7621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</w:t>
            </w:r>
            <w:proofErr w:type="gramStart"/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.С</w:t>
            </w:r>
            <w:proofErr w:type="gramEnd"/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адгород</w:t>
            </w:r>
            <w:proofErr w:type="spellEnd"/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ул.Школьная</w:t>
            </w:r>
            <w:proofErr w:type="spellEnd"/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, д.3</w:t>
            </w:r>
            <w:r w:rsidR="00B77AB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,</w:t>
            </w:r>
            <w:r w:rsidR="00957410"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(территория поселения)</w:t>
            </w:r>
          </w:p>
          <w:p w:rsidR="00EE7621" w:rsidRPr="002D0A08" w:rsidRDefault="00EE7621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EE7621" w:rsidRPr="002D0A08" w:rsidRDefault="00785A08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5</w:t>
            </w:r>
            <w:r w:rsidR="00EE7621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4</w:t>
            </w:r>
          </w:p>
        </w:tc>
        <w:tc>
          <w:tcPr>
            <w:tcW w:w="2026" w:type="dxa"/>
            <w:gridSpan w:val="3"/>
            <w:vAlign w:val="center"/>
          </w:tcPr>
          <w:p w:rsidR="00EE7621" w:rsidRPr="002D0A08" w:rsidRDefault="00EE7621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Герасимова С.А.</w:t>
            </w:r>
          </w:p>
          <w:p w:rsidR="008E6EE1" w:rsidRPr="002D0A08" w:rsidRDefault="008E6EE1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89277230816</w:t>
            </w:r>
          </w:p>
        </w:tc>
      </w:tr>
      <w:tr w:rsidR="00DA46B8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DA46B8" w:rsidRPr="002D0A08" w:rsidRDefault="00DA46B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6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«Перемен требуют наши сердца»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Встреча с депутатом местного самоуправления</w:t>
            </w:r>
          </w:p>
        </w:tc>
        <w:tc>
          <w:tcPr>
            <w:tcW w:w="1417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28.02.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с. Репьевка  ул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обеды,д.2 СК</w:t>
            </w:r>
          </w:p>
        </w:tc>
        <w:tc>
          <w:tcPr>
            <w:tcW w:w="1418" w:type="dxa"/>
            <w:gridSpan w:val="3"/>
            <w:vAlign w:val="center"/>
          </w:tcPr>
          <w:p w:rsidR="00DA46B8" w:rsidRPr="002D0A08" w:rsidRDefault="00DA46B8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26" w:type="dxa"/>
            <w:gridSpan w:val="3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DA46B8" w:rsidRPr="00636AA4" w:rsidTr="00C9538E">
        <w:trPr>
          <w:gridAfter w:val="1"/>
          <w:wAfter w:w="1885" w:type="dxa"/>
        </w:trPr>
        <w:tc>
          <w:tcPr>
            <w:tcW w:w="567" w:type="dxa"/>
          </w:tcPr>
          <w:p w:rsidR="00DA46B8" w:rsidRPr="002D0A08" w:rsidRDefault="00DA46B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«Наши защитники»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Мастер-класс по изготовлению поздравительной открытки</w:t>
            </w:r>
          </w:p>
        </w:tc>
        <w:tc>
          <w:tcPr>
            <w:tcW w:w="1417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977" w:type="dxa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с. Репьевка  ул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обеды,д.2 СК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A46B8" w:rsidRPr="002D0A08" w:rsidRDefault="00DA46B8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DA46B8" w:rsidRPr="002D0A08" w:rsidRDefault="00DA46B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957410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957410" w:rsidRPr="002D0A08" w:rsidRDefault="0095741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E934EC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E934EC" w:rsidRPr="002D0A08" w:rsidRDefault="00E934E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vAlign w:val="center"/>
          </w:tcPr>
          <w:p w:rsidR="00E934EC" w:rsidRPr="002D0A08" w:rsidRDefault="00E934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«А у нас такая кошка»</w:t>
            </w:r>
          </w:p>
          <w:p w:rsidR="00E934EC" w:rsidRPr="002D0A08" w:rsidRDefault="00E934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Фестиваль детских рисунков к всемирному дню кошек</w:t>
            </w:r>
          </w:p>
        </w:tc>
        <w:tc>
          <w:tcPr>
            <w:tcW w:w="1417" w:type="dxa"/>
            <w:vAlign w:val="center"/>
          </w:tcPr>
          <w:p w:rsidR="00E934EC" w:rsidRPr="002D0A08" w:rsidRDefault="00E934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E934EC" w:rsidRPr="002D0A08" w:rsidRDefault="00E934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934EC" w:rsidRPr="002D0A08" w:rsidRDefault="00E934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                   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E934EC" w:rsidRPr="002D0A08" w:rsidRDefault="00E934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134" w:type="dxa"/>
            <w:vAlign w:val="center"/>
          </w:tcPr>
          <w:p w:rsidR="00E934EC" w:rsidRPr="002D0A08" w:rsidRDefault="00E934EC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310" w:type="dxa"/>
            <w:gridSpan w:val="5"/>
            <w:vAlign w:val="center"/>
          </w:tcPr>
          <w:p w:rsidR="00E934EC" w:rsidRPr="002D0A08" w:rsidRDefault="00E934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E934EC" w:rsidRPr="002D0A08" w:rsidRDefault="00E934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E80D0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vAlign w:val="center"/>
          </w:tcPr>
          <w:p w:rsidR="00957410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E0276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Мы славим женщину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A32D3" w:rsidRPr="002D0A08" w:rsidRDefault="0095741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Фото</w:t>
            </w:r>
            <w:r w:rsidR="00E0276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1417" w:type="dxa"/>
            <w:vAlign w:val="center"/>
          </w:tcPr>
          <w:p w:rsidR="003A32D3" w:rsidRPr="002D0A08" w:rsidRDefault="005457E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E0276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.03. -</w:t>
            </w:r>
            <w:r w:rsidR="004D5A9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09.03.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B77A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B77A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A32D3" w:rsidRPr="002D0A08" w:rsidRDefault="00E51B0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F645E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0" w:type="dxa"/>
            <w:gridSpan w:val="5"/>
            <w:vAlign w:val="center"/>
          </w:tcPr>
          <w:p w:rsidR="003A32D3" w:rsidRPr="002D0A08" w:rsidRDefault="00E0276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42299C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42299C" w:rsidRPr="002D0A08" w:rsidRDefault="0042299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36" w:type="dxa"/>
            <w:shd w:val="clear" w:color="auto" w:fill="FFFFFF" w:themeFill="background1"/>
            <w:vAlign w:val="center"/>
          </w:tcPr>
          <w:p w:rsidR="0042299C" w:rsidRPr="002D0A08" w:rsidRDefault="0042299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«Я верю, что все женщины прекрасны»</w:t>
            </w:r>
          </w:p>
          <w:p w:rsidR="0042299C" w:rsidRPr="002D0A08" w:rsidRDefault="0042299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Тематический праздник</w:t>
            </w:r>
          </w:p>
        </w:tc>
        <w:tc>
          <w:tcPr>
            <w:tcW w:w="1417" w:type="dxa"/>
            <w:vAlign w:val="center"/>
          </w:tcPr>
          <w:p w:rsidR="0042299C" w:rsidRPr="002D0A08" w:rsidRDefault="0042299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06.03.</w:t>
            </w:r>
          </w:p>
          <w:p w:rsidR="0042299C" w:rsidRPr="002D0A08" w:rsidRDefault="0042299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42299C" w:rsidRPr="002D0A08" w:rsidRDefault="0042299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446331.Самарская обл., Кинель– Черкасский район,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епьевка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д.2 СК</w:t>
            </w:r>
          </w:p>
        </w:tc>
        <w:tc>
          <w:tcPr>
            <w:tcW w:w="1134" w:type="dxa"/>
            <w:vAlign w:val="center"/>
          </w:tcPr>
          <w:p w:rsidR="0042299C" w:rsidRPr="002D0A08" w:rsidRDefault="0042299C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310" w:type="dxa"/>
            <w:gridSpan w:val="5"/>
            <w:vAlign w:val="center"/>
          </w:tcPr>
          <w:p w:rsidR="0042299C" w:rsidRPr="002D0A08" w:rsidRDefault="0042299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42299C" w:rsidRPr="002D0A08" w:rsidRDefault="0042299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E80D0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36" w:type="dxa"/>
            <w:shd w:val="clear" w:color="auto" w:fill="FFFFFF" w:themeFill="background1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B45861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Женщина-это чудо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957410" w:rsidRPr="002D0A08">
              <w:rPr>
                <w:sz w:val="24"/>
                <w:szCs w:val="24"/>
              </w:rPr>
              <w:t xml:space="preserve"> </w:t>
            </w:r>
            <w:r w:rsidR="00957410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Концертная программа</w:t>
            </w:r>
          </w:p>
        </w:tc>
        <w:tc>
          <w:tcPr>
            <w:tcW w:w="1417" w:type="dxa"/>
            <w:vAlign w:val="center"/>
          </w:tcPr>
          <w:p w:rsidR="003A32D3" w:rsidRPr="002D0A08" w:rsidRDefault="008022E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AC0A3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D5A9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.03.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B77A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B77A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51B0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641B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0" w:type="dxa"/>
            <w:gridSpan w:val="5"/>
            <w:vAlign w:val="center"/>
          </w:tcPr>
          <w:p w:rsidR="0072554F" w:rsidRPr="002D0A08" w:rsidRDefault="0072554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72554F" w:rsidRPr="002D0A08" w:rsidRDefault="0072554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  <w:p w:rsidR="003A32D3" w:rsidRPr="002D0A08" w:rsidRDefault="0072554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5457E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5457E3" w:rsidRPr="002D0A08" w:rsidRDefault="00E80D0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836" w:type="dxa"/>
            <w:shd w:val="clear" w:color="auto" w:fill="FFFFFF" w:themeFill="background1"/>
            <w:vAlign w:val="center"/>
          </w:tcPr>
          <w:p w:rsidR="005457E3" w:rsidRPr="002D0A08" w:rsidRDefault="005457E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«Весенняя карусель» </w:t>
            </w:r>
            <w:r w:rsidR="00957410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Развлекательная программа для детей</w:t>
            </w:r>
          </w:p>
        </w:tc>
        <w:tc>
          <w:tcPr>
            <w:tcW w:w="1417" w:type="dxa"/>
            <w:vAlign w:val="center"/>
          </w:tcPr>
          <w:p w:rsidR="005457E3" w:rsidRPr="002D0A08" w:rsidRDefault="005457E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12.03.</w:t>
            </w:r>
          </w:p>
          <w:p w:rsidR="005457E3" w:rsidRPr="002D0A08" w:rsidRDefault="005457E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2977" w:type="dxa"/>
            <w:vAlign w:val="center"/>
          </w:tcPr>
          <w:p w:rsidR="005457E3" w:rsidRPr="002D0A08" w:rsidRDefault="005457E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5457E3" w:rsidRPr="002D0A08" w:rsidRDefault="005457E3" w:rsidP="009B5B6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9B5B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457E3" w:rsidRPr="002D0A08" w:rsidRDefault="00F645EB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75</w:t>
            </w:r>
          </w:p>
        </w:tc>
        <w:tc>
          <w:tcPr>
            <w:tcW w:w="2310" w:type="dxa"/>
            <w:gridSpan w:val="5"/>
            <w:vAlign w:val="center"/>
          </w:tcPr>
          <w:p w:rsidR="001923E0" w:rsidRPr="002D0A08" w:rsidRDefault="001923E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 Я.К.</w:t>
            </w:r>
          </w:p>
          <w:p w:rsidR="005457E3" w:rsidRPr="002D0A08" w:rsidRDefault="001923E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89871663285</w:t>
            </w:r>
          </w:p>
        </w:tc>
      </w:tr>
      <w:tr w:rsidR="00353507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353507" w:rsidRPr="002D0A08" w:rsidRDefault="0035350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36" w:type="dxa"/>
            <w:shd w:val="clear" w:color="auto" w:fill="FFFFFF" w:themeFill="background1"/>
            <w:vAlign w:val="center"/>
          </w:tcPr>
          <w:p w:rsidR="00353507" w:rsidRPr="002D0A08" w:rsidRDefault="0035350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«Добрые дела»: акция</w:t>
            </w:r>
          </w:p>
        </w:tc>
        <w:tc>
          <w:tcPr>
            <w:tcW w:w="1417" w:type="dxa"/>
            <w:vAlign w:val="center"/>
          </w:tcPr>
          <w:p w:rsidR="00353507" w:rsidRPr="002D0A08" w:rsidRDefault="0035350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13.03</w:t>
            </w:r>
          </w:p>
          <w:p w:rsidR="00353507" w:rsidRPr="002D0A08" w:rsidRDefault="0035350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353507" w:rsidRPr="002D0A08" w:rsidRDefault="0035350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446331.Самарская обл., Кинель– Черкасский район,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епьевка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д.2 СК</w:t>
            </w:r>
          </w:p>
        </w:tc>
        <w:tc>
          <w:tcPr>
            <w:tcW w:w="1134" w:type="dxa"/>
            <w:vAlign w:val="center"/>
          </w:tcPr>
          <w:p w:rsidR="00353507" w:rsidRPr="002D0A08" w:rsidRDefault="00353507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310" w:type="dxa"/>
            <w:gridSpan w:val="5"/>
            <w:vAlign w:val="center"/>
          </w:tcPr>
          <w:p w:rsidR="00353507" w:rsidRPr="002D0A08" w:rsidRDefault="0035350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353507" w:rsidRPr="002D0A08" w:rsidRDefault="0035350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5B78F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836" w:type="dxa"/>
            <w:shd w:val="clear" w:color="auto" w:fill="FFFFFF" w:themeFill="background1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</w:t>
            </w:r>
            <w:r w:rsidR="00957410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для молодёжи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</w:t>
            </w:r>
            <w:r w:rsidR="00630A1F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</w:t>
            </w:r>
            <w:r w:rsidR="004D5A9D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.03.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9B5B63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9B5B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70</w:t>
            </w:r>
          </w:p>
        </w:tc>
        <w:tc>
          <w:tcPr>
            <w:tcW w:w="2310" w:type="dxa"/>
            <w:gridSpan w:val="5"/>
            <w:vAlign w:val="center"/>
          </w:tcPr>
          <w:p w:rsidR="001923E0" w:rsidRPr="002D0A08" w:rsidRDefault="001923E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 Я.К.</w:t>
            </w:r>
          </w:p>
          <w:p w:rsidR="003A32D3" w:rsidRPr="002D0A08" w:rsidRDefault="001923E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89871663285</w:t>
            </w:r>
          </w:p>
        </w:tc>
      </w:tr>
      <w:tr w:rsidR="008D32B2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8D32B2" w:rsidRPr="002D0A08" w:rsidRDefault="008D32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36" w:type="dxa"/>
            <w:vAlign w:val="center"/>
          </w:tcPr>
          <w:p w:rsidR="008D32B2" w:rsidRPr="002D0A08" w:rsidRDefault="008D32B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«День воссоединения Крыма с Россией»</w:t>
            </w:r>
          </w:p>
          <w:p w:rsidR="008D32B2" w:rsidRPr="002D0A08" w:rsidRDefault="008D32B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Буклет</w:t>
            </w:r>
          </w:p>
        </w:tc>
        <w:tc>
          <w:tcPr>
            <w:tcW w:w="1417" w:type="dxa"/>
            <w:vAlign w:val="center"/>
          </w:tcPr>
          <w:p w:rsidR="008D32B2" w:rsidRPr="002D0A08" w:rsidRDefault="008D32B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18.03</w:t>
            </w:r>
          </w:p>
          <w:p w:rsidR="008D32B2" w:rsidRPr="002D0A08" w:rsidRDefault="008D32B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:rsidR="008D32B2" w:rsidRPr="002D0A08" w:rsidRDefault="008D32B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D32B2" w:rsidRPr="002D0A08" w:rsidRDefault="008D32B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446331.Самарская обл., Кинель– Черкасский район,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епьевка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д.2 СК</w:t>
            </w:r>
          </w:p>
          <w:p w:rsidR="008D32B2" w:rsidRPr="002D0A08" w:rsidRDefault="008D32B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D32B2" w:rsidRPr="002D0A08" w:rsidRDefault="008D32B2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310" w:type="dxa"/>
            <w:gridSpan w:val="5"/>
            <w:vAlign w:val="center"/>
          </w:tcPr>
          <w:p w:rsidR="008D32B2" w:rsidRPr="002D0A08" w:rsidRDefault="008D32B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8D32B2" w:rsidRPr="002D0A08" w:rsidRDefault="008D32B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5B78F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C76575"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Крым - жемчужина России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957410"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575" w:rsidRPr="002D0A08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417" w:type="dxa"/>
            <w:vAlign w:val="center"/>
          </w:tcPr>
          <w:p w:rsidR="003A32D3" w:rsidRPr="002D0A08" w:rsidRDefault="004D5A9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02801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.03.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</w:t>
            </w:r>
            <w:proofErr w:type="gramStart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gramEnd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.1-а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(школа)</w:t>
            </w:r>
          </w:p>
        </w:tc>
        <w:tc>
          <w:tcPr>
            <w:tcW w:w="1134" w:type="dxa"/>
            <w:vAlign w:val="center"/>
          </w:tcPr>
          <w:p w:rsidR="003A32D3" w:rsidRPr="002D0A08" w:rsidRDefault="00785A0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0B404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0" w:type="dxa"/>
            <w:gridSpan w:val="5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89279048314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2D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5B78F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36" w:type="dxa"/>
            <w:vAlign w:val="center"/>
          </w:tcPr>
          <w:p w:rsidR="003A32D3" w:rsidRPr="002D0A08" w:rsidRDefault="00797AB7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«Крым - частица России» Информационный буклет</w:t>
            </w:r>
          </w:p>
        </w:tc>
        <w:tc>
          <w:tcPr>
            <w:tcW w:w="1417" w:type="dxa"/>
            <w:vAlign w:val="center"/>
          </w:tcPr>
          <w:p w:rsidR="003A32D3" w:rsidRPr="002D0A08" w:rsidRDefault="00B0280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4D5A9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.03.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7AB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6F179A" w:rsidRPr="002D0A08" w:rsidRDefault="006F179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Кинель-Черкасский р-н,</w:t>
            </w:r>
          </w:p>
          <w:p w:rsidR="003A32D3" w:rsidRPr="002D0A08" w:rsidRDefault="006F179A" w:rsidP="00FD3B1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адгород</w:t>
            </w:r>
            <w:proofErr w:type="spell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, д.3</w:t>
            </w:r>
            <w:r w:rsidR="00FD3B1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, (территория поселения)</w:t>
            </w:r>
          </w:p>
        </w:tc>
        <w:tc>
          <w:tcPr>
            <w:tcW w:w="1134" w:type="dxa"/>
            <w:vAlign w:val="center"/>
          </w:tcPr>
          <w:p w:rsidR="003A32D3" w:rsidRPr="002D0A08" w:rsidRDefault="008F1B2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A93AC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0" w:type="dxa"/>
            <w:gridSpan w:val="5"/>
            <w:vAlign w:val="center"/>
          </w:tcPr>
          <w:p w:rsidR="006F179A" w:rsidRPr="002D0A08" w:rsidRDefault="006F179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3A32D3" w:rsidRPr="002D0A08" w:rsidRDefault="006F179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3A32D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A4ED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36" w:type="dxa"/>
            <w:vAlign w:val="center"/>
          </w:tcPr>
          <w:p w:rsidR="00957410" w:rsidRPr="002D0A08" w:rsidRDefault="003D7342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«Как не стать жертвой вербования украинскими экстремистами» Профилактическая беседа</w:t>
            </w:r>
          </w:p>
        </w:tc>
        <w:tc>
          <w:tcPr>
            <w:tcW w:w="1417" w:type="dxa"/>
            <w:vAlign w:val="center"/>
          </w:tcPr>
          <w:p w:rsidR="003A32D3" w:rsidRPr="002D0A08" w:rsidRDefault="004D5A9D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20.03.</w:t>
            </w:r>
          </w:p>
          <w:p w:rsidR="003A32D3" w:rsidRPr="002D0A08" w:rsidRDefault="00612962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104D0D" w:rsidRPr="002D0A08" w:rsidRDefault="00104D0D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104D0D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п. Садгород, ул. Школьная</w:t>
            </w:r>
            <w:proofErr w:type="gramStart"/>
            <w:r w:rsidR="00127AB7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,д</w:t>
            </w:r>
            <w:proofErr w:type="gramEnd"/>
            <w:r w:rsidR="00127AB7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.1-а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(школа)</w:t>
            </w:r>
          </w:p>
        </w:tc>
        <w:tc>
          <w:tcPr>
            <w:tcW w:w="1134" w:type="dxa"/>
            <w:vAlign w:val="center"/>
          </w:tcPr>
          <w:p w:rsidR="003A32D3" w:rsidRPr="002D0A08" w:rsidRDefault="00104D0D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65</w:t>
            </w:r>
          </w:p>
        </w:tc>
        <w:tc>
          <w:tcPr>
            <w:tcW w:w="2310" w:type="dxa"/>
            <w:gridSpan w:val="5"/>
            <w:vAlign w:val="center"/>
          </w:tcPr>
          <w:p w:rsidR="00104D0D" w:rsidRPr="002D0A08" w:rsidRDefault="00104D0D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Хорольская Н.С.</w:t>
            </w:r>
          </w:p>
          <w:p w:rsidR="003A32D3" w:rsidRPr="002D0A08" w:rsidRDefault="00104D0D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89279048314</w:t>
            </w:r>
          </w:p>
        </w:tc>
      </w:tr>
      <w:tr w:rsidR="00970BC5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970BC5" w:rsidRPr="002D0A08" w:rsidRDefault="00970BC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36" w:type="dxa"/>
            <w:vAlign w:val="center"/>
          </w:tcPr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«Экстремизм и терроризм в социальных сетях»: информационный час для детей и подростков</w:t>
            </w:r>
          </w:p>
        </w:tc>
        <w:tc>
          <w:tcPr>
            <w:tcW w:w="1417" w:type="dxa"/>
            <w:vAlign w:val="center"/>
          </w:tcPr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20.03.</w:t>
            </w:r>
          </w:p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446331, Самарская обл., Кинель-Черкасский район,                   </w:t>
            </w:r>
            <w:proofErr w:type="gram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. Репьевка,</w:t>
            </w:r>
          </w:p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ул. Победы, д.2. СК</w:t>
            </w:r>
          </w:p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70BC5" w:rsidRPr="002D0A08" w:rsidRDefault="00970BC5" w:rsidP="002D0A08">
            <w:pPr>
              <w:ind w:left="211"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35</w:t>
            </w:r>
          </w:p>
        </w:tc>
        <w:tc>
          <w:tcPr>
            <w:tcW w:w="2310" w:type="dxa"/>
            <w:gridSpan w:val="5"/>
            <w:vAlign w:val="center"/>
          </w:tcPr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Л.А.</w:t>
            </w:r>
          </w:p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8(927)6517150</w:t>
            </w:r>
          </w:p>
        </w:tc>
      </w:tr>
      <w:tr w:rsidR="00970BC5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970BC5" w:rsidRPr="002D0A08" w:rsidRDefault="00970BC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36" w:type="dxa"/>
            <w:vAlign w:val="center"/>
          </w:tcPr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«Дорожная азбука»</w:t>
            </w:r>
          </w:p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1417" w:type="dxa"/>
            <w:vAlign w:val="center"/>
          </w:tcPr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23.03.</w:t>
            </w:r>
          </w:p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                   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134" w:type="dxa"/>
            <w:vAlign w:val="center"/>
          </w:tcPr>
          <w:p w:rsidR="00970BC5" w:rsidRPr="002D0A08" w:rsidRDefault="00970BC5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310" w:type="dxa"/>
            <w:gridSpan w:val="5"/>
            <w:vAlign w:val="center"/>
          </w:tcPr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970BC5" w:rsidRPr="002D0A08" w:rsidRDefault="00970BC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A4ED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836" w:type="dxa"/>
            <w:vAlign w:val="center"/>
          </w:tcPr>
          <w:p w:rsidR="00D65A40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«Защитим детей от вредных привычек»</w:t>
            </w:r>
          </w:p>
          <w:p w:rsidR="003A32D3" w:rsidRPr="002D0A08" w:rsidRDefault="00D65A40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Акци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я-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 буклет</w:t>
            </w:r>
          </w:p>
        </w:tc>
        <w:tc>
          <w:tcPr>
            <w:tcW w:w="1417" w:type="dxa"/>
            <w:vAlign w:val="center"/>
          </w:tcPr>
          <w:p w:rsidR="003A32D3" w:rsidRPr="002D0A08" w:rsidRDefault="004D5A9D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2</w:t>
            </w:r>
            <w:r w:rsidR="007C2367"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4</w:t>
            </w: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.03.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1F1023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 Садгород, ул. Школьная, д.3</w:t>
            </w:r>
            <w:r w:rsidR="001F102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</w:t>
            </w:r>
            <w:r w:rsidRPr="002D0A08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(территория поселения, школа)</w:t>
            </w:r>
          </w:p>
        </w:tc>
        <w:tc>
          <w:tcPr>
            <w:tcW w:w="1134" w:type="dxa"/>
            <w:vAlign w:val="center"/>
          </w:tcPr>
          <w:p w:rsidR="003A32D3" w:rsidRPr="002D0A08" w:rsidRDefault="00A93AC9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92</w:t>
            </w:r>
          </w:p>
        </w:tc>
        <w:tc>
          <w:tcPr>
            <w:tcW w:w="2310" w:type="dxa"/>
            <w:gridSpan w:val="5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Герасимова С.А.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89277230816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3A32D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A4ED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36" w:type="dxa"/>
            <w:vAlign w:val="center"/>
          </w:tcPr>
          <w:p w:rsidR="00D65A40" w:rsidRPr="002D0A08" w:rsidRDefault="00D65A40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3A32D3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нас профессии нет краше!»</w:t>
            </w:r>
          </w:p>
          <w:p w:rsidR="003A32D3" w:rsidRPr="002D0A08" w:rsidRDefault="00D65A4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Вечер-караоке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C236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4D5A9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.03.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9765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9765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A32D3" w:rsidRPr="002D0A08" w:rsidRDefault="000B404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10" w:type="dxa"/>
            <w:gridSpan w:val="5"/>
            <w:vAlign w:val="center"/>
          </w:tcPr>
          <w:p w:rsidR="008504D3" w:rsidRPr="002D0A08" w:rsidRDefault="007C236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  <w:p w:rsidR="007C2367" w:rsidRPr="002D0A08" w:rsidRDefault="007C236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7C2367" w:rsidRPr="002D0A08" w:rsidRDefault="007C236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ED1168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ED1168" w:rsidRPr="002D0A08" w:rsidRDefault="00ED116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836" w:type="dxa"/>
            <w:vAlign w:val="center"/>
          </w:tcPr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color w:val="FB290D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B290D"/>
                <w:sz w:val="24"/>
                <w:szCs w:val="24"/>
              </w:rPr>
              <w:t>Танцевальный вечер для молодежи</w:t>
            </w:r>
          </w:p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color w:val="FB290D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B290D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vAlign w:val="center"/>
          </w:tcPr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27.03.</w:t>
            </w:r>
          </w:p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446331, Самарская обл., Кинель-Черкасский район,                </w:t>
            </w: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. Репьевка,</w:t>
            </w:r>
          </w:p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ул. Победы, д.2. СК</w:t>
            </w:r>
          </w:p>
        </w:tc>
        <w:tc>
          <w:tcPr>
            <w:tcW w:w="1134" w:type="dxa"/>
            <w:vAlign w:val="center"/>
          </w:tcPr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310" w:type="dxa"/>
            <w:gridSpan w:val="5"/>
            <w:vAlign w:val="center"/>
          </w:tcPr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ED1168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ED1168" w:rsidRPr="002D0A08" w:rsidRDefault="00ED116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2836" w:type="dxa"/>
            <w:vAlign w:val="center"/>
          </w:tcPr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«Весенний лес»</w:t>
            </w:r>
          </w:p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Выставка рисунков к международному Дню леса</w:t>
            </w:r>
          </w:p>
        </w:tc>
        <w:tc>
          <w:tcPr>
            <w:tcW w:w="1417" w:type="dxa"/>
            <w:vAlign w:val="center"/>
          </w:tcPr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23.03-30.03</w:t>
            </w:r>
          </w:p>
        </w:tc>
        <w:tc>
          <w:tcPr>
            <w:tcW w:w="2977" w:type="dxa"/>
            <w:vAlign w:val="center"/>
          </w:tcPr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                   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134" w:type="dxa"/>
            <w:vAlign w:val="center"/>
          </w:tcPr>
          <w:p w:rsidR="00ED1168" w:rsidRPr="002D0A08" w:rsidRDefault="00ED1168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310" w:type="dxa"/>
            <w:gridSpan w:val="5"/>
            <w:vAlign w:val="center"/>
          </w:tcPr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ED1168" w:rsidRPr="002D0A08" w:rsidRDefault="00ED116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5457E3" w:rsidRPr="00636AA4" w:rsidTr="008D32B2">
        <w:trPr>
          <w:gridAfter w:val="1"/>
          <w:wAfter w:w="1885" w:type="dxa"/>
        </w:trPr>
        <w:tc>
          <w:tcPr>
            <w:tcW w:w="567" w:type="dxa"/>
          </w:tcPr>
          <w:p w:rsidR="005457E3" w:rsidRPr="002D0A08" w:rsidRDefault="00AA4ED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36" w:type="dxa"/>
            <w:vAlign w:val="center"/>
          </w:tcPr>
          <w:p w:rsidR="005457E3" w:rsidRPr="002D0A08" w:rsidRDefault="005457E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</w:t>
            </w:r>
            <w:r w:rsidR="00D65A40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для молодёжи</w:t>
            </w:r>
          </w:p>
        </w:tc>
        <w:tc>
          <w:tcPr>
            <w:tcW w:w="1417" w:type="dxa"/>
            <w:vAlign w:val="center"/>
          </w:tcPr>
          <w:p w:rsidR="005457E3" w:rsidRPr="002D0A08" w:rsidRDefault="005457E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</w:t>
            </w:r>
            <w:r w:rsidR="007C2367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.03.</w:t>
            </w:r>
          </w:p>
          <w:p w:rsidR="005457E3" w:rsidRPr="002D0A08" w:rsidRDefault="005457E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5457E3" w:rsidRPr="002D0A08" w:rsidRDefault="005457E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5457E3" w:rsidRPr="002D0A08" w:rsidRDefault="005457E3" w:rsidP="009765BD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9765B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457E3" w:rsidRPr="002D0A08" w:rsidRDefault="005F6E5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93</w:t>
            </w:r>
          </w:p>
        </w:tc>
        <w:tc>
          <w:tcPr>
            <w:tcW w:w="2310" w:type="dxa"/>
            <w:gridSpan w:val="5"/>
            <w:vAlign w:val="center"/>
          </w:tcPr>
          <w:p w:rsidR="008504D3" w:rsidRPr="002D0A08" w:rsidRDefault="007C236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</w:t>
            </w:r>
            <w:r w:rsidR="008504D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а Я.К.</w:t>
            </w:r>
          </w:p>
          <w:p w:rsidR="005457E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89871663285</w:t>
            </w:r>
          </w:p>
        </w:tc>
      </w:tr>
      <w:tr w:rsidR="00C27B13" w:rsidRPr="002D0A08" w:rsidTr="008D32B2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C27B13" w:rsidRPr="002D0A08" w:rsidRDefault="00C27B13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за 1 квартал:</w:t>
            </w:r>
          </w:p>
        </w:tc>
        <w:tc>
          <w:tcPr>
            <w:tcW w:w="2977" w:type="dxa"/>
          </w:tcPr>
          <w:p w:rsidR="00C27B13" w:rsidRPr="002D0A08" w:rsidRDefault="00C102AC" w:rsidP="002D0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C27B13" w:rsidRPr="002D0A08" w:rsidRDefault="00C102AC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4045</w:t>
            </w:r>
          </w:p>
        </w:tc>
        <w:tc>
          <w:tcPr>
            <w:tcW w:w="2268" w:type="dxa"/>
            <w:gridSpan w:val="4"/>
          </w:tcPr>
          <w:p w:rsidR="00C27B13" w:rsidRPr="002D0A08" w:rsidRDefault="00C27B13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7B13" w:rsidRPr="002D0A08" w:rsidTr="008D32B2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C27B13" w:rsidRPr="002D0A08" w:rsidRDefault="00C27B13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на платной основе</w:t>
            </w:r>
          </w:p>
        </w:tc>
        <w:tc>
          <w:tcPr>
            <w:tcW w:w="2977" w:type="dxa"/>
          </w:tcPr>
          <w:p w:rsidR="00C27B13" w:rsidRPr="002D0A08" w:rsidRDefault="00C102AC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27B13" w:rsidRPr="002D0A08" w:rsidRDefault="00C102AC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533</w:t>
            </w:r>
          </w:p>
        </w:tc>
        <w:tc>
          <w:tcPr>
            <w:tcW w:w="2268" w:type="dxa"/>
            <w:gridSpan w:val="4"/>
          </w:tcPr>
          <w:p w:rsidR="00C27B13" w:rsidRPr="002D0A08" w:rsidRDefault="00C27B13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27B13" w:rsidRPr="002D0A08" w:rsidTr="008D32B2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C27B13" w:rsidRPr="002D0A08" w:rsidRDefault="00C27B13" w:rsidP="002D0A08">
            <w:pPr>
              <w:jc w:val="center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color w:val="008000"/>
                <w:sz w:val="24"/>
                <w:szCs w:val="24"/>
              </w:rPr>
              <w:t>Спортивные мероприятия</w:t>
            </w:r>
          </w:p>
        </w:tc>
        <w:tc>
          <w:tcPr>
            <w:tcW w:w="2977" w:type="dxa"/>
          </w:tcPr>
          <w:p w:rsidR="00C27B13" w:rsidRPr="002D0A08" w:rsidRDefault="00C102AC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27B13" w:rsidRPr="002D0A08" w:rsidRDefault="00C102AC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8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008000"/>
                <w:sz w:val="24"/>
                <w:szCs w:val="24"/>
              </w:rPr>
              <w:t>128</w:t>
            </w:r>
          </w:p>
        </w:tc>
        <w:tc>
          <w:tcPr>
            <w:tcW w:w="2268" w:type="dxa"/>
            <w:gridSpan w:val="4"/>
          </w:tcPr>
          <w:p w:rsidR="00C27B13" w:rsidRPr="002D0A08" w:rsidRDefault="00C27B13" w:rsidP="002D0A08">
            <w:pPr>
              <w:jc w:val="center"/>
              <w:rPr>
                <w:rFonts w:ascii="Times New Roman" w:eastAsia="Calibri" w:hAnsi="Times New Roman" w:cs="Times New Roman"/>
                <w:color w:val="008000"/>
                <w:sz w:val="24"/>
                <w:szCs w:val="24"/>
              </w:rPr>
            </w:pPr>
          </w:p>
        </w:tc>
      </w:tr>
      <w:tr w:rsidR="00C27B13" w:rsidRPr="002D0A08" w:rsidTr="008D32B2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C27B13" w:rsidRPr="002D0A08" w:rsidRDefault="00C27B1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color w:val="4472C4" w:themeColor="accent5"/>
                <w:sz w:val="24"/>
                <w:szCs w:val="24"/>
              </w:rPr>
              <w:t>Антинаркотические мероприятия</w:t>
            </w:r>
          </w:p>
        </w:tc>
        <w:tc>
          <w:tcPr>
            <w:tcW w:w="2977" w:type="dxa"/>
          </w:tcPr>
          <w:p w:rsidR="00C27B13" w:rsidRPr="002D0A08" w:rsidRDefault="005719E7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4472C4" w:themeColor="accent5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27B13" w:rsidRPr="002D0A08" w:rsidRDefault="005719E7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4472C4" w:themeColor="accent5"/>
                <w:sz w:val="24"/>
                <w:szCs w:val="24"/>
              </w:rPr>
              <w:t>186</w:t>
            </w:r>
          </w:p>
        </w:tc>
        <w:tc>
          <w:tcPr>
            <w:tcW w:w="2268" w:type="dxa"/>
            <w:gridSpan w:val="4"/>
          </w:tcPr>
          <w:p w:rsidR="00C27B13" w:rsidRPr="002D0A08" w:rsidRDefault="00C27B1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27B13" w:rsidRPr="002D0A08" w:rsidTr="008D32B2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C27B13" w:rsidRPr="002D0A08" w:rsidRDefault="00C27B1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Антитеррористические мероприятия</w:t>
            </w:r>
          </w:p>
        </w:tc>
        <w:tc>
          <w:tcPr>
            <w:tcW w:w="2977" w:type="dxa"/>
          </w:tcPr>
          <w:p w:rsidR="00C27B13" w:rsidRPr="002D0A08" w:rsidRDefault="00D74064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27B13" w:rsidRPr="002D0A08" w:rsidRDefault="00D74064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7030A0"/>
                <w:sz w:val="24"/>
                <w:szCs w:val="24"/>
              </w:rPr>
              <w:t>229</w:t>
            </w:r>
          </w:p>
        </w:tc>
        <w:tc>
          <w:tcPr>
            <w:tcW w:w="2268" w:type="dxa"/>
            <w:gridSpan w:val="4"/>
          </w:tcPr>
          <w:p w:rsidR="00C27B13" w:rsidRPr="002D0A08" w:rsidRDefault="00C27B13" w:rsidP="002D0A08">
            <w:pPr>
              <w:jc w:val="center"/>
              <w:rPr>
                <w:rFonts w:ascii="Times New Roman" w:eastAsia="Calibri" w:hAnsi="Times New Roman" w:cs="Times New Roman"/>
                <w:color w:val="008000"/>
                <w:sz w:val="24"/>
                <w:szCs w:val="24"/>
              </w:rPr>
            </w:pPr>
          </w:p>
        </w:tc>
      </w:tr>
      <w:tr w:rsidR="00D65A40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D65A40" w:rsidRPr="002D0A08" w:rsidRDefault="00D65A40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84357A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84357A" w:rsidRPr="002D0A08" w:rsidRDefault="00DE5E3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vAlign w:val="center"/>
          </w:tcPr>
          <w:p w:rsidR="0084357A" w:rsidRPr="002D0A08" w:rsidRDefault="0084357A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«День смеха»</w:t>
            </w:r>
          </w:p>
          <w:p w:rsidR="00374C63" w:rsidRPr="002D0A08" w:rsidRDefault="00374C63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417" w:type="dxa"/>
            <w:vAlign w:val="center"/>
          </w:tcPr>
          <w:p w:rsidR="0084357A" w:rsidRPr="002D0A08" w:rsidRDefault="005457E3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84357A" w:rsidRPr="002D0A08" w:rsidRDefault="0084357A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A26FB" w:rsidRPr="002D0A08" w:rsidRDefault="003A26F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 Кинель - Черкасский р-н,</w:t>
            </w:r>
          </w:p>
          <w:p w:rsidR="0084357A" w:rsidRPr="002D0A08" w:rsidRDefault="003A26FB" w:rsidP="006E5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6E59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84357A" w:rsidRPr="002D0A08" w:rsidRDefault="00537CFC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300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295DDA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Рудакова</w:t>
            </w:r>
            <w:r w:rsidR="008504D3"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 Я.К.</w:t>
            </w:r>
          </w:p>
          <w:p w:rsidR="0084357A" w:rsidRPr="002D0A08" w:rsidRDefault="008504D3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89871663285</w:t>
            </w:r>
          </w:p>
        </w:tc>
      </w:tr>
      <w:tr w:rsidR="004E223D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4E223D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vAlign w:val="center"/>
          </w:tcPr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«Смейся</w:t>
            </w:r>
          </w:p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больше»</w:t>
            </w:r>
          </w:p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417" w:type="dxa"/>
            <w:vAlign w:val="center"/>
          </w:tcPr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01.04.</w:t>
            </w:r>
          </w:p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с. Репьевка,                              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4E223D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4E223D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«Когда зацветет верба»-</w:t>
            </w:r>
          </w:p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мастер-класс по изготовлению веточки</w:t>
            </w:r>
          </w:p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вербы</w:t>
            </w:r>
          </w:p>
        </w:tc>
        <w:tc>
          <w:tcPr>
            <w:tcW w:w="1417" w:type="dxa"/>
            <w:vAlign w:val="center"/>
          </w:tcPr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03.04.</w:t>
            </w:r>
          </w:p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                   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. Репьевка,</w:t>
            </w:r>
          </w:p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  <w:vAlign w:val="center"/>
          </w:tcPr>
          <w:p w:rsidR="004E223D" w:rsidRPr="002D0A08" w:rsidRDefault="004E223D" w:rsidP="001C3A99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4E223D" w:rsidRPr="002D0A08" w:rsidRDefault="004E223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31455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r w:rsidR="00926BA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молодёжи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</w:t>
            </w:r>
            <w:r w:rsidR="00926BA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</w:t>
            </w:r>
            <w:r w:rsidR="009F2862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.04.</w:t>
            </w:r>
          </w:p>
          <w:p w:rsidR="003A32D3" w:rsidRPr="002D0A08" w:rsidRDefault="00926BA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</w:t>
            </w:r>
            <w:r w:rsidR="003A32D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6E590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6E59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7A575C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67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926BA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</w:t>
            </w:r>
            <w:r w:rsidR="008504D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а Я.К.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89871663285</w:t>
            </w:r>
          </w:p>
        </w:tc>
      </w:tr>
      <w:tr w:rsidR="003A32D3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31455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1A509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космос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5D0B33" w:rsidRPr="002D0A08">
              <w:rPr>
                <w:sz w:val="24"/>
                <w:szCs w:val="24"/>
              </w:rPr>
              <w:t xml:space="preserve"> </w:t>
            </w:r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- рисунков и поделок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A32D3" w:rsidRPr="002D0A08" w:rsidRDefault="001A509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9F2862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.04. – 1</w:t>
            </w:r>
            <w:r w:rsidR="003A26F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9F2862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.04.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 Кинель - Черкасский р-н,</w:t>
            </w:r>
          </w:p>
          <w:p w:rsidR="003A32D3" w:rsidRPr="002D0A08" w:rsidRDefault="003A32D3" w:rsidP="006E59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6E59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A509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5192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1A509D" w:rsidRPr="002D0A08" w:rsidRDefault="001A509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3A32D3" w:rsidRPr="002D0A08" w:rsidRDefault="001A509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  <w:p w:rsidR="001A509D" w:rsidRPr="002D0A08" w:rsidRDefault="001A509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</w:p>
        </w:tc>
      </w:tr>
      <w:tr w:rsidR="009C2880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9C2880" w:rsidRPr="002D0A08" w:rsidRDefault="009C288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vAlign w:val="center"/>
          </w:tcPr>
          <w:p w:rsidR="009C2880" w:rsidRPr="002D0A08" w:rsidRDefault="009C2880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«ЗОЖ-Как закон жизни»</w:t>
            </w:r>
          </w:p>
          <w:p w:rsidR="009C2880" w:rsidRPr="002D0A08" w:rsidRDefault="009C2880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Викторина </w:t>
            </w: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ко</w:t>
            </w:r>
            <w:proofErr w:type="gram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Всемирному дню здоровья</w:t>
            </w:r>
          </w:p>
        </w:tc>
        <w:tc>
          <w:tcPr>
            <w:tcW w:w="1417" w:type="dxa"/>
            <w:vAlign w:val="center"/>
          </w:tcPr>
          <w:p w:rsidR="009C2880" w:rsidRPr="002D0A08" w:rsidRDefault="009C2880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07.04</w:t>
            </w:r>
          </w:p>
        </w:tc>
        <w:tc>
          <w:tcPr>
            <w:tcW w:w="2977" w:type="dxa"/>
            <w:vAlign w:val="center"/>
          </w:tcPr>
          <w:p w:rsidR="009C2880" w:rsidRPr="002D0A08" w:rsidRDefault="009C2880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446331, Самарская обл. Кинель-Черкасский район,                      с. Репьевка,                           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9C2880" w:rsidRPr="002D0A08" w:rsidRDefault="009C2880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9C2880" w:rsidRPr="002D0A08" w:rsidRDefault="009C2880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9C2880" w:rsidRPr="002D0A08" w:rsidRDefault="009C2880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  <w:tr w:rsidR="003A32D3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31455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1A509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Пыль космических дорог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Игр</w:t>
            </w:r>
            <w:proofErr w:type="gramStart"/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а-</w:t>
            </w:r>
            <w:proofErr w:type="gramEnd"/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викторина</w:t>
            </w:r>
          </w:p>
        </w:tc>
        <w:tc>
          <w:tcPr>
            <w:tcW w:w="1417" w:type="dxa"/>
            <w:vAlign w:val="center"/>
          </w:tcPr>
          <w:p w:rsidR="003A32D3" w:rsidRPr="002D0A08" w:rsidRDefault="008C368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B044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.04.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 Кинель - Черкасский р-н,</w:t>
            </w:r>
          </w:p>
          <w:p w:rsidR="003A32D3" w:rsidRPr="002D0A08" w:rsidRDefault="003A32D3" w:rsidP="006E59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6E59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537CF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A44D5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3B044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801FFD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801FFD" w:rsidRPr="002D0A08" w:rsidRDefault="00801FF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1417" w:type="dxa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10.04.</w:t>
            </w:r>
          </w:p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801FFD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801FFD" w:rsidRPr="002D0A08" w:rsidRDefault="00801FF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«Весёлый космодром»</w:t>
            </w:r>
          </w:p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417" w:type="dxa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13.04.</w:t>
            </w:r>
          </w:p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026" w:type="dxa"/>
            <w:gridSpan w:val="3"/>
            <w:vAlign w:val="center"/>
          </w:tcPr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801FFD" w:rsidRPr="002D0A08" w:rsidRDefault="00801F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926BA3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926BA3" w:rsidRPr="002D0A08" w:rsidRDefault="0031455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vAlign w:val="center"/>
          </w:tcPr>
          <w:p w:rsidR="00926BA3" w:rsidRPr="002D0A08" w:rsidRDefault="00926BA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«</w:t>
            </w:r>
            <w:r w:rsidR="00045298"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Террористическая безопасность» Классный час</w:t>
            </w:r>
          </w:p>
        </w:tc>
        <w:tc>
          <w:tcPr>
            <w:tcW w:w="1417" w:type="dxa"/>
            <w:vAlign w:val="center"/>
          </w:tcPr>
          <w:p w:rsidR="00926BA3" w:rsidRPr="002D0A08" w:rsidRDefault="00A44D55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16</w:t>
            </w:r>
            <w:r w:rsidR="00926BA3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.04.</w:t>
            </w:r>
          </w:p>
          <w:p w:rsidR="00926BA3" w:rsidRPr="002D0A08" w:rsidRDefault="00926BA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926BA3" w:rsidRPr="002D0A08" w:rsidRDefault="00926BA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обл., Кинель - Черкасский р-н,</w:t>
            </w:r>
          </w:p>
          <w:p w:rsidR="00926BA3" w:rsidRPr="002D0A08" w:rsidRDefault="00926BA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п. Садгород, ул. Школьная</w:t>
            </w:r>
            <w:proofErr w:type="gramStart"/>
            <w:r w:rsidR="00127AB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,д</w:t>
            </w:r>
            <w:proofErr w:type="gramEnd"/>
            <w:r w:rsidR="00127AB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.1-а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926BA3" w:rsidRPr="002D0A08" w:rsidRDefault="00926BA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87</w:t>
            </w:r>
          </w:p>
        </w:tc>
        <w:tc>
          <w:tcPr>
            <w:tcW w:w="2026" w:type="dxa"/>
            <w:gridSpan w:val="3"/>
            <w:vAlign w:val="center"/>
          </w:tcPr>
          <w:p w:rsidR="00926BA3" w:rsidRPr="002D0A08" w:rsidRDefault="00926BA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Герасимова С.А.</w:t>
            </w:r>
          </w:p>
          <w:p w:rsidR="00926BA3" w:rsidRPr="002D0A08" w:rsidRDefault="00926BA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89277230816</w:t>
            </w:r>
          </w:p>
        </w:tc>
      </w:tr>
      <w:tr w:rsidR="00111D2E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111D2E" w:rsidRPr="002D0A08" w:rsidRDefault="00111D2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36" w:type="dxa"/>
            <w:vAlign w:val="center"/>
          </w:tcPr>
          <w:p w:rsidR="00111D2E" w:rsidRPr="002D0A08" w:rsidRDefault="00111D2E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«Правда и ложь о наркотиках»</w:t>
            </w:r>
          </w:p>
          <w:p w:rsidR="00111D2E" w:rsidRPr="002D0A08" w:rsidRDefault="00111D2E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Буклет</w:t>
            </w:r>
          </w:p>
        </w:tc>
        <w:tc>
          <w:tcPr>
            <w:tcW w:w="1417" w:type="dxa"/>
            <w:vAlign w:val="center"/>
          </w:tcPr>
          <w:p w:rsidR="00111D2E" w:rsidRPr="002D0A08" w:rsidRDefault="00111D2E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17.04</w:t>
            </w:r>
          </w:p>
          <w:p w:rsidR="00111D2E" w:rsidRPr="002D0A08" w:rsidRDefault="00111D2E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111D2E" w:rsidRPr="002D0A08" w:rsidRDefault="00111D2E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446331, Самарская обл., Кинель-Черкасский район,                     </w:t>
            </w:r>
            <w:proofErr w:type="gramStart"/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. Репьевка,</w:t>
            </w:r>
          </w:p>
          <w:p w:rsidR="00111D2E" w:rsidRPr="002D0A08" w:rsidRDefault="00111D2E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ул. Победы, д.2. СК</w:t>
            </w:r>
          </w:p>
        </w:tc>
        <w:tc>
          <w:tcPr>
            <w:tcW w:w="1418" w:type="dxa"/>
            <w:gridSpan w:val="3"/>
            <w:vAlign w:val="center"/>
          </w:tcPr>
          <w:p w:rsidR="00111D2E" w:rsidRPr="002D0A08" w:rsidRDefault="00111D2E" w:rsidP="002D0A08">
            <w:pPr>
              <w:ind w:left="211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111D2E" w:rsidRPr="002D0A08" w:rsidRDefault="00111D2E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Л.А.</w:t>
            </w:r>
          </w:p>
          <w:p w:rsidR="00111D2E" w:rsidRPr="002D0A08" w:rsidRDefault="00111D2E" w:rsidP="002D0A08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70C0"/>
                <w:sz w:val="24"/>
                <w:szCs w:val="24"/>
              </w:rPr>
              <w:t>8(927)6517150</w:t>
            </w:r>
          </w:p>
        </w:tc>
      </w:tr>
      <w:tr w:rsidR="00045298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045298" w:rsidRPr="002D0A08" w:rsidRDefault="0031455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vAlign w:val="center"/>
          </w:tcPr>
          <w:p w:rsidR="00045298" w:rsidRPr="002D0A08" w:rsidRDefault="00045298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417" w:type="dxa"/>
            <w:vAlign w:val="center"/>
          </w:tcPr>
          <w:p w:rsidR="00045298" w:rsidRPr="002D0A08" w:rsidRDefault="00045298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18.04.</w:t>
            </w:r>
          </w:p>
          <w:p w:rsidR="00045298" w:rsidRPr="002D0A08" w:rsidRDefault="00045298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045298" w:rsidRPr="002D0A08" w:rsidRDefault="00045298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Кинель-Черкасский район,</w:t>
            </w:r>
          </w:p>
          <w:p w:rsidR="00045298" w:rsidRPr="002D0A08" w:rsidRDefault="00045298" w:rsidP="008D519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 д.3</w:t>
            </w:r>
            <w:r w:rsidR="008D51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045298" w:rsidRPr="002D0A08" w:rsidRDefault="00045298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75</w:t>
            </w:r>
          </w:p>
        </w:tc>
        <w:tc>
          <w:tcPr>
            <w:tcW w:w="2026" w:type="dxa"/>
            <w:gridSpan w:val="3"/>
            <w:vAlign w:val="center"/>
          </w:tcPr>
          <w:p w:rsidR="00045298" w:rsidRPr="002D0A08" w:rsidRDefault="00045298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</w:t>
            </w:r>
          </w:p>
          <w:p w:rsidR="00045298" w:rsidRPr="002D0A08" w:rsidRDefault="00045298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89279048314</w:t>
            </w:r>
          </w:p>
        </w:tc>
      </w:tr>
      <w:tr w:rsidR="00E40EEC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E40EEC" w:rsidRPr="002D0A08" w:rsidRDefault="00E40EE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vAlign w:val="center"/>
          </w:tcPr>
          <w:p w:rsidR="00E40EEC" w:rsidRPr="002D0A08" w:rsidRDefault="00E40E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«Бумажный бум»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-э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кологическая акция по</w:t>
            </w:r>
          </w:p>
          <w:p w:rsidR="00E40EEC" w:rsidRPr="002D0A08" w:rsidRDefault="00E40E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сбору макулатуры.</w:t>
            </w:r>
          </w:p>
        </w:tc>
        <w:tc>
          <w:tcPr>
            <w:tcW w:w="1417" w:type="dxa"/>
            <w:vAlign w:val="center"/>
          </w:tcPr>
          <w:p w:rsidR="00E40EEC" w:rsidRPr="002D0A08" w:rsidRDefault="00E40E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21.04</w:t>
            </w:r>
          </w:p>
          <w:p w:rsidR="00E40EEC" w:rsidRPr="002D0A08" w:rsidRDefault="00E40E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7" w:type="dxa"/>
            <w:vAlign w:val="center"/>
          </w:tcPr>
          <w:p w:rsidR="00E40EEC" w:rsidRPr="002D0A08" w:rsidRDefault="00E40E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446331.Самарская обл., Кинель– Черкасский район,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епьевка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д.2 СК</w:t>
            </w:r>
          </w:p>
        </w:tc>
        <w:tc>
          <w:tcPr>
            <w:tcW w:w="1418" w:type="dxa"/>
            <w:gridSpan w:val="3"/>
            <w:vAlign w:val="center"/>
          </w:tcPr>
          <w:p w:rsidR="00E40EEC" w:rsidRPr="002D0A08" w:rsidRDefault="00E40EEC" w:rsidP="002D0A08">
            <w:pPr>
              <w:ind w:left="2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026" w:type="dxa"/>
            <w:gridSpan w:val="3"/>
            <w:vAlign w:val="center"/>
          </w:tcPr>
          <w:p w:rsidR="00E40EEC" w:rsidRPr="002D0A08" w:rsidRDefault="00E40E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E40EEC" w:rsidRPr="002D0A08" w:rsidRDefault="00E40EE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A44D55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A44D55" w:rsidRPr="002D0A08" w:rsidRDefault="00E40EE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vAlign w:val="center"/>
          </w:tcPr>
          <w:p w:rsidR="00A44D55" w:rsidRPr="002D0A08" w:rsidRDefault="00A44D5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«Мы за чистый поселок!»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</w:t>
            </w:r>
            <w:proofErr w:type="gramStart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я-</w:t>
            </w:r>
            <w:proofErr w:type="gramEnd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буклет</w:t>
            </w:r>
          </w:p>
        </w:tc>
        <w:tc>
          <w:tcPr>
            <w:tcW w:w="1417" w:type="dxa"/>
            <w:vAlign w:val="center"/>
          </w:tcPr>
          <w:p w:rsidR="00A44D55" w:rsidRPr="002D0A08" w:rsidRDefault="00A44D5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23.04.</w:t>
            </w:r>
          </w:p>
          <w:p w:rsidR="00A44D55" w:rsidRPr="002D0A08" w:rsidRDefault="00A44D5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A44D55" w:rsidRPr="002D0A08" w:rsidRDefault="00A44D5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A44D55" w:rsidRPr="002D0A08" w:rsidRDefault="00A44D5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(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A44D55" w:rsidRPr="002D0A08" w:rsidRDefault="00A44D5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026" w:type="dxa"/>
            <w:gridSpan w:val="3"/>
            <w:vAlign w:val="center"/>
          </w:tcPr>
          <w:p w:rsidR="00A44D55" w:rsidRPr="002D0A08" w:rsidRDefault="00A44D5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 89277230816</w:t>
            </w:r>
          </w:p>
        </w:tc>
      </w:tr>
      <w:tr w:rsidR="003A32D3" w:rsidRPr="00636AA4" w:rsidTr="00295DD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31455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«Мы свято чтим своих героев»</w:t>
            </w:r>
            <w:r w:rsidR="005D0B33" w:rsidRPr="002D0A08">
              <w:rPr>
                <w:sz w:val="24"/>
                <w:szCs w:val="24"/>
              </w:rPr>
              <w:t xml:space="preserve"> </w:t>
            </w:r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военно-патриотической песни</w:t>
            </w:r>
          </w:p>
        </w:tc>
        <w:tc>
          <w:tcPr>
            <w:tcW w:w="1417" w:type="dxa"/>
            <w:vAlign w:val="center"/>
          </w:tcPr>
          <w:p w:rsidR="003A32D3" w:rsidRPr="002D0A08" w:rsidRDefault="0004529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F944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.04.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C04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C04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537CF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A44D5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04529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  <w:p w:rsidR="00A6359B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5D0B33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5D0B33" w:rsidRPr="002D0A08" w:rsidRDefault="005D0B3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B64D5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B64D5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vAlign w:val="center"/>
          </w:tcPr>
          <w:p w:rsidR="00B64D53" w:rsidRPr="002D0A08" w:rsidRDefault="00B64D5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«Окна Победы» Акция</w:t>
            </w:r>
          </w:p>
        </w:tc>
        <w:tc>
          <w:tcPr>
            <w:tcW w:w="1417" w:type="dxa"/>
            <w:vAlign w:val="center"/>
          </w:tcPr>
          <w:p w:rsidR="00B64D53" w:rsidRPr="002D0A08" w:rsidRDefault="00B64D5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02.05.-</w:t>
            </w:r>
          </w:p>
          <w:p w:rsidR="00B64D53" w:rsidRPr="002D0A08" w:rsidRDefault="00B64D5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10.05.</w:t>
            </w:r>
          </w:p>
        </w:tc>
        <w:tc>
          <w:tcPr>
            <w:tcW w:w="2977" w:type="dxa"/>
            <w:vAlign w:val="center"/>
          </w:tcPr>
          <w:p w:rsidR="00B64D53" w:rsidRPr="002D0A08" w:rsidRDefault="00B64D5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B64D53" w:rsidRPr="002D0A08" w:rsidRDefault="00B64D53" w:rsidP="00C04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п. Садгород, ул. Школьная, д.3</w:t>
            </w:r>
            <w:r w:rsidR="00C04A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B64D53" w:rsidRPr="002D0A08" w:rsidRDefault="00B64D5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026" w:type="dxa"/>
            <w:gridSpan w:val="3"/>
            <w:vAlign w:val="center"/>
          </w:tcPr>
          <w:p w:rsidR="00B64D53" w:rsidRPr="002D0A08" w:rsidRDefault="00B64D5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 89871663285</w:t>
            </w:r>
          </w:p>
        </w:tc>
      </w:tr>
      <w:tr w:rsidR="00910858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910858" w:rsidRPr="002D0A08" w:rsidRDefault="0091085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vAlign w:val="center"/>
          </w:tcPr>
          <w:p w:rsidR="00910858" w:rsidRPr="002D0A08" w:rsidRDefault="00910858" w:rsidP="002D0A08">
            <w:pPr>
              <w:jc w:val="center"/>
              <w:rPr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«Георгиевская ленточка»</w:t>
            </w:r>
          </w:p>
          <w:p w:rsidR="00910858" w:rsidRPr="002D0A08" w:rsidRDefault="0091085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Всероссийская акция</w:t>
            </w:r>
          </w:p>
        </w:tc>
        <w:tc>
          <w:tcPr>
            <w:tcW w:w="1417" w:type="dxa"/>
            <w:vAlign w:val="center"/>
          </w:tcPr>
          <w:p w:rsidR="00910858" w:rsidRPr="002D0A08" w:rsidRDefault="0091085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03.05.-08.05.</w:t>
            </w:r>
          </w:p>
        </w:tc>
        <w:tc>
          <w:tcPr>
            <w:tcW w:w="2977" w:type="dxa"/>
            <w:vAlign w:val="center"/>
          </w:tcPr>
          <w:p w:rsidR="00910858" w:rsidRPr="002D0A08" w:rsidRDefault="0091085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910858" w:rsidRPr="002D0A08" w:rsidRDefault="00383934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bookmarkStart w:id="0" w:name="_GoBack"/>
            <w:bookmarkEnd w:id="0"/>
          </w:p>
        </w:tc>
        <w:tc>
          <w:tcPr>
            <w:tcW w:w="2026" w:type="dxa"/>
            <w:gridSpan w:val="3"/>
            <w:vAlign w:val="center"/>
          </w:tcPr>
          <w:p w:rsidR="00910858" w:rsidRPr="002D0A08" w:rsidRDefault="0091085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910858" w:rsidRPr="002D0A08" w:rsidRDefault="0091085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743AEE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743AEE" w:rsidRPr="002D0A08" w:rsidRDefault="00B64D5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738A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vAlign w:val="center"/>
          </w:tcPr>
          <w:p w:rsidR="00743AEE" w:rsidRPr="002D0A08" w:rsidRDefault="00743AE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«Георгиевская ленточка»</w:t>
            </w:r>
            <w:r w:rsidR="005D0B33" w:rsidRPr="002D0A08">
              <w:rPr>
                <w:sz w:val="24"/>
                <w:szCs w:val="24"/>
              </w:rPr>
              <w:t xml:space="preserve"> </w:t>
            </w:r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Акция</w:t>
            </w:r>
          </w:p>
          <w:p w:rsidR="00743AEE" w:rsidRPr="002D0A08" w:rsidRDefault="00743AE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43AEE" w:rsidRPr="002D0A08" w:rsidRDefault="00743AE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C34A3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.05.-09.05.</w:t>
            </w:r>
          </w:p>
        </w:tc>
        <w:tc>
          <w:tcPr>
            <w:tcW w:w="2977" w:type="dxa"/>
            <w:vAlign w:val="center"/>
          </w:tcPr>
          <w:p w:rsidR="00743AEE" w:rsidRPr="002D0A08" w:rsidRDefault="00743AE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743AEE" w:rsidRPr="002D0A08" w:rsidRDefault="00743AE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(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743AEE" w:rsidRPr="002D0A08" w:rsidRDefault="00537CF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F352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D029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6" w:type="dxa"/>
            <w:gridSpan w:val="3"/>
            <w:vAlign w:val="center"/>
          </w:tcPr>
          <w:p w:rsidR="00743AEE" w:rsidRPr="002D0A08" w:rsidRDefault="00743AE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89277230816</w:t>
            </w:r>
          </w:p>
          <w:p w:rsidR="00743AEE" w:rsidRPr="002D0A08" w:rsidRDefault="006976D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743AE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</w:tc>
      </w:tr>
      <w:tr w:rsidR="001120F9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1120F9" w:rsidRPr="002D0A08" w:rsidRDefault="001120F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vAlign w:val="center"/>
          </w:tcPr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«Сделаем наше село краше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.»</w:t>
            </w:r>
            <w:r w:rsidRPr="002D0A08">
              <w:rPr>
                <w:sz w:val="24"/>
                <w:szCs w:val="24"/>
              </w:rPr>
              <w:t xml:space="preserve"> 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Акция-субботник</w:t>
            </w:r>
          </w:p>
        </w:tc>
        <w:tc>
          <w:tcPr>
            <w:tcW w:w="1417" w:type="dxa"/>
            <w:vAlign w:val="center"/>
          </w:tcPr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05.05.</w:t>
            </w:r>
          </w:p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</w:t>
            </w:r>
            <w:r w:rsidRPr="002D0A0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:.00</w:t>
            </w:r>
          </w:p>
        </w:tc>
        <w:tc>
          <w:tcPr>
            <w:tcW w:w="2977" w:type="dxa"/>
            <w:vAlign w:val="center"/>
          </w:tcPr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епьевка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д.2 СК</w:t>
            </w:r>
          </w:p>
        </w:tc>
        <w:tc>
          <w:tcPr>
            <w:tcW w:w="1418" w:type="dxa"/>
            <w:gridSpan w:val="3"/>
            <w:vAlign w:val="center"/>
          </w:tcPr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B2434E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Этот день мы приближали, как могли!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r w:rsidR="005D0B33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Концертная программа</w:t>
            </w:r>
          </w:p>
        </w:tc>
        <w:tc>
          <w:tcPr>
            <w:tcW w:w="1417" w:type="dxa"/>
            <w:vAlign w:val="center"/>
          </w:tcPr>
          <w:p w:rsidR="003A32D3" w:rsidRPr="002D0A08" w:rsidRDefault="00A7027B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="008E3959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.05.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A32D3" w:rsidRPr="002D0A08" w:rsidRDefault="003A32D3" w:rsidP="008909C2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8909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0477C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D565BC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8E395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89279048314</w:t>
            </w:r>
          </w:p>
          <w:p w:rsidR="003A32D3" w:rsidRPr="002D0A08" w:rsidRDefault="00196ED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8E395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89871663285</w:t>
            </w:r>
          </w:p>
        </w:tc>
      </w:tr>
      <w:tr w:rsidR="003A32D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«Бессмертный полк»</w:t>
            </w:r>
            <w:r w:rsidR="005D0B33" w:rsidRPr="002D0A08">
              <w:rPr>
                <w:sz w:val="24"/>
                <w:szCs w:val="24"/>
              </w:rPr>
              <w:t xml:space="preserve"> </w:t>
            </w:r>
            <w:r w:rsidR="005D0B33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</w:t>
            </w:r>
          </w:p>
        </w:tc>
        <w:tc>
          <w:tcPr>
            <w:tcW w:w="1417" w:type="dxa"/>
            <w:vAlign w:val="center"/>
          </w:tcPr>
          <w:p w:rsidR="003A32D3" w:rsidRPr="002D0A08" w:rsidRDefault="00D6476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09.05.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10:</w:t>
            </w:r>
            <w:r w:rsidR="00D565B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8909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8909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(территория поселка)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565B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D6476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89279048314</w:t>
            </w:r>
          </w:p>
        </w:tc>
      </w:tr>
      <w:tr w:rsidR="001120F9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1120F9" w:rsidRPr="002D0A08" w:rsidRDefault="001120F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vAlign w:val="center"/>
          </w:tcPr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«Бессмертный полк»</w:t>
            </w:r>
          </w:p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Шествие праздничных колонн</w:t>
            </w:r>
          </w:p>
        </w:tc>
        <w:tc>
          <w:tcPr>
            <w:tcW w:w="1417" w:type="dxa"/>
            <w:vAlign w:val="center"/>
          </w:tcPr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09.05.</w:t>
            </w:r>
          </w:p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7" w:type="dxa"/>
            <w:vAlign w:val="center"/>
          </w:tcPr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с. Репьевка,                        ул. Победы,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1120F9" w:rsidRPr="002D0A08" w:rsidRDefault="00383934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026" w:type="dxa"/>
            <w:gridSpan w:val="3"/>
            <w:vAlign w:val="center"/>
          </w:tcPr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1120F9" w:rsidRPr="002D0A08" w:rsidRDefault="001120F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64D5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1D1361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Памяти павших, во имя живых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Памятное </w:t>
            </w:r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мероприятие, </w:t>
            </w:r>
            <w:r w:rsidR="00B73DD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посвященное</w:t>
            </w:r>
            <w:r w:rsidR="009A2A24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81-й годовщине</w:t>
            </w:r>
            <w:r w:rsidR="00B73DD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Победы в Великой Отечественной войне</w:t>
            </w:r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1941-1945 г.</w:t>
            </w:r>
          </w:p>
        </w:tc>
        <w:tc>
          <w:tcPr>
            <w:tcW w:w="1417" w:type="dxa"/>
            <w:vAlign w:val="center"/>
          </w:tcPr>
          <w:p w:rsidR="003A32D3" w:rsidRPr="002D0A08" w:rsidRDefault="00336A0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09.05.</w:t>
            </w:r>
          </w:p>
          <w:p w:rsidR="003A32D3" w:rsidRPr="002D0A08" w:rsidRDefault="00D565B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п. Садгород, ул. Школьная, центр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квер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</w:t>
            </w:r>
            <w:r w:rsidR="00D565B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  <w:p w:rsidR="008504D3" w:rsidRPr="002D0A08" w:rsidRDefault="00B73DD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Рудаков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BC614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BC614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="00B64D5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vAlign w:val="center"/>
          </w:tcPr>
          <w:p w:rsidR="00BC6143" w:rsidRPr="002D0A08" w:rsidRDefault="00BC614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Возложение венков и цветов к памятнику неизвестному солдату</w:t>
            </w:r>
          </w:p>
        </w:tc>
        <w:tc>
          <w:tcPr>
            <w:tcW w:w="1417" w:type="dxa"/>
            <w:vAlign w:val="center"/>
          </w:tcPr>
          <w:p w:rsidR="00BC6143" w:rsidRPr="002D0A08" w:rsidRDefault="00BC614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09.05.</w:t>
            </w:r>
          </w:p>
          <w:p w:rsidR="00BC6143" w:rsidRPr="002D0A08" w:rsidRDefault="009A2A2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BC6143" w:rsidRPr="002D0A08" w:rsidRDefault="00BC614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BC6143" w:rsidRPr="002D0A08" w:rsidRDefault="00BC614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ул. Школьная, (памятник </w:t>
            </w:r>
            <w:proofErr w:type="spell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неизв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олдату</w:t>
            </w:r>
            <w:proofErr w:type="spell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3"/>
            <w:vAlign w:val="center"/>
          </w:tcPr>
          <w:p w:rsidR="00BC614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026" w:type="dxa"/>
            <w:gridSpan w:val="3"/>
            <w:vAlign w:val="center"/>
          </w:tcPr>
          <w:p w:rsidR="009A2A24" w:rsidRPr="002D0A08" w:rsidRDefault="009A2A2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BC6143" w:rsidRPr="002D0A08" w:rsidRDefault="009A2A2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786047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786047" w:rsidRPr="002D0A08" w:rsidRDefault="0078604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«А память священна»: памятное мероприятие</w:t>
            </w:r>
          </w:p>
        </w:tc>
        <w:tc>
          <w:tcPr>
            <w:tcW w:w="1417" w:type="dxa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09.05.</w:t>
            </w:r>
          </w:p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026" w:type="dxa"/>
            <w:gridSpan w:val="3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«Солдатская каша»</w:t>
            </w:r>
            <w:r w:rsidR="005D0B3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Акция</w:t>
            </w:r>
          </w:p>
        </w:tc>
        <w:tc>
          <w:tcPr>
            <w:tcW w:w="1417" w:type="dxa"/>
            <w:vAlign w:val="center"/>
          </w:tcPr>
          <w:p w:rsidR="003A32D3" w:rsidRPr="002D0A08" w:rsidRDefault="00BC614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09.05.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2A24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1:3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A32D3" w:rsidRPr="002D0A08" w:rsidRDefault="003A32D3" w:rsidP="00231F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231F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2496A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(центр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квер)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026" w:type="dxa"/>
            <w:gridSpan w:val="3"/>
            <w:vAlign w:val="center"/>
          </w:tcPr>
          <w:p w:rsidR="009A2A24" w:rsidRPr="002D0A08" w:rsidRDefault="009A2A2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3A32D3" w:rsidRPr="002D0A08" w:rsidRDefault="009A2A2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3A32D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«Дороги Победы»</w:t>
            </w:r>
            <w:r w:rsidR="0032496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</w:t>
            </w:r>
            <w:r w:rsidR="009A2A24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опробег по селам, посвященный 81</w:t>
            </w:r>
            <w:r w:rsidR="0032496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-й годовщине Победы в Великой Отечественной войне 1941-1945 г.</w:t>
            </w:r>
          </w:p>
        </w:tc>
        <w:tc>
          <w:tcPr>
            <w:tcW w:w="1417" w:type="dxa"/>
            <w:vAlign w:val="center"/>
          </w:tcPr>
          <w:p w:rsidR="003A32D3" w:rsidRPr="002D0A08" w:rsidRDefault="00BC614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09.05.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2A24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A32D3" w:rsidRPr="002D0A08" w:rsidRDefault="0032496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(п. Садгород</w:t>
            </w:r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с. Репьевка,               с. </w:t>
            </w:r>
            <w:proofErr w:type="spellStart"/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Чернигово</w:t>
            </w:r>
            <w:proofErr w:type="spellEnd"/>
            <w:proofErr w:type="gramStart"/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 </w:t>
            </w:r>
            <w:proofErr w:type="spellStart"/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Марково</w:t>
            </w:r>
            <w:proofErr w:type="spellEnd"/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52A1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BC614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89279048314</w:t>
            </w:r>
          </w:p>
          <w:p w:rsidR="009A2A24" w:rsidRPr="002D0A08" w:rsidRDefault="009A2A2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3A32D3" w:rsidRPr="002D0A08" w:rsidRDefault="009A2A2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786047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786047" w:rsidRPr="002D0A08" w:rsidRDefault="0078604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«Война. Победа. Память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.»: 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концерт, посвященный 81-й годовщине Победы</w:t>
            </w:r>
          </w:p>
        </w:tc>
        <w:tc>
          <w:tcPr>
            <w:tcW w:w="1417" w:type="dxa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09.05.</w:t>
            </w:r>
          </w:p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епьевка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д.2 СК</w:t>
            </w:r>
          </w:p>
        </w:tc>
        <w:tc>
          <w:tcPr>
            <w:tcW w:w="1418" w:type="dxa"/>
            <w:gridSpan w:val="3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026" w:type="dxa"/>
            <w:gridSpan w:val="3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786047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786047" w:rsidRPr="002D0A08" w:rsidRDefault="0078604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«Солдатская каша»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417" w:type="dxa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09.05.</w:t>
            </w:r>
          </w:p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026" w:type="dxa"/>
            <w:gridSpan w:val="3"/>
            <w:vAlign w:val="center"/>
          </w:tcPr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786047" w:rsidRPr="002D0A08" w:rsidRDefault="0078604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6560DF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Наша дружная семья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32496A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Тематическая детская викторина</w:t>
            </w:r>
          </w:p>
        </w:tc>
        <w:tc>
          <w:tcPr>
            <w:tcW w:w="1417" w:type="dxa"/>
            <w:vAlign w:val="center"/>
          </w:tcPr>
          <w:p w:rsidR="003A32D3" w:rsidRPr="002D0A08" w:rsidRDefault="00BC614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495C80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.05.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96477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еркасский р-н,</w:t>
            </w:r>
          </w:p>
          <w:p w:rsidR="003A32D3" w:rsidRPr="002D0A08" w:rsidRDefault="003A32D3" w:rsidP="00231F0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</w:t>
            </w:r>
            <w:r w:rsidR="0032496A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ул. Школьная, д.3</w:t>
            </w:r>
            <w:r w:rsidR="00231F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4C5988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Хорольская Н.С. 89279048314</w:t>
            </w:r>
          </w:p>
        </w:tc>
      </w:tr>
      <w:tr w:rsidR="003A32D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vAlign w:val="center"/>
          </w:tcPr>
          <w:p w:rsidR="003A32D3" w:rsidRPr="002D0A08" w:rsidRDefault="00B73CB9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«Жизнь прекрасна – не губи ее» Информационный час</w:t>
            </w:r>
          </w:p>
        </w:tc>
        <w:tc>
          <w:tcPr>
            <w:tcW w:w="1417" w:type="dxa"/>
            <w:vAlign w:val="center"/>
          </w:tcPr>
          <w:p w:rsidR="003A32D3" w:rsidRPr="002D0A08" w:rsidRDefault="00B73CB9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20</w:t>
            </w:r>
            <w:r w:rsidR="00495C80"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.05.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п. Садгород, ул. Школьная</w:t>
            </w:r>
            <w:proofErr w:type="gramStart"/>
            <w:r w:rsidR="00127AB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,д</w:t>
            </w:r>
            <w:proofErr w:type="gramEnd"/>
            <w:r w:rsidR="00127AB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.1-а</w:t>
            </w: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54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Герасимова С.А.</w:t>
            </w:r>
            <w:r w:rsidR="008504D3"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 89277230816</w:t>
            </w:r>
          </w:p>
        </w:tc>
      </w:tr>
      <w:tr w:rsidR="003827A0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827A0" w:rsidRPr="002D0A08" w:rsidRDefault="003827A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«Каникулы, привет!»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417" w:type="dxa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29.05.</w:t>
            </w:r>
          </w:p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827A0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827A0" w:rsidRPr="002D0A08" w:rsidRDefault="003827A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1417" w:type="dxa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29.05.</w:t>
            </w:r>
          </w:p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446331, Самарская обл. Кинель-Черкасский район,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3827A0" w:rsidRPr="002D0A08" w:rsidRDefault="003827A0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3A32D3" w:rsidRPr="00636AA4" w:rsidTr="00196EDC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2738A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«Ура!</w:t>
            </w:r>
            <w:r w:rsidR="0032496A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Каникулы!»</w:t>
            </w:r>
          </w:p>
          <w:p w:rsidR="00BA0EE8" w:rsidRPr="002D0A08" w:rsidRDefault="0032496A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  <w:p w:rsidR="00BA0EE8" w:rsidRPr="002D0A08" w:rsidRDefault="00BA0EE8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A32D3" w:rsidRPr="002D0A08" w:rsidRDefault="00BA0EE8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30</w:t>
            </w:r>
            <w:r w:rsidR="003A32D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.05.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еркасский р-н,</w:t>
            </w:r>
          </w:p>
          <w:p w:rsidR="003A32D3" w:rsidRPr="002D0A08" w:rsidRDefault="003A32D3" w:rsidP="00231F0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231F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2167D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</w:t>
            </w:r>
            <w:r w:rsidR="00BA0EE8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Я.К.</w:t>
            </w:r>
            <w:r w:rsidR="008504D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89871663285</w:t>
            </w:r>
          </w:p>
        </w:tc>
      </w:tr>
      <w:tr w:rsidR="0032496A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32496A" w:rsidRPr="002D0A08" w:rsidRDefault="0032496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ИЮНЬ</w:t>
            </w:r>
          </w:p>
        </w:tc>
      </w:tr>
      <w:tr w:rsidR="004E76E9" w:rsidRPr="00FB5279" w:rsidTr="007D3808">
        <w:trPr>
          <w:gridAfter w:val="1"/>
          <w:wAfter w:w="1885" w:type="dxa"/>
        </w:trPr>
        <w:tc>
          <w:tcPr>
            <w:tcW w:w="567" w:type="dxa"/>
          </w:tcPr>
          <w:p w:rsidR="004E76E9" w:rsidRPr="002D0A08" w:rsidRDefault="004E76E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vAlign w:val="center"/>
          </w:tcPr>
          <w:p w:rsidR="004E76E9" w:rsidRPr="002D0A08" w:rsidRDefault="004E76E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«В стране детства» игровая программа для детей, посвящённая Международному Дню защиты детей.</w:t>
            </w:r>
          </w:p>
        </w:tc>
        <w:tc>
          <w:tcPr>
            <w:tcW w:w="1417" w:type="dxa"/>
            <w:vAlign w:val="center"/>
          </w:tcPr>
          <w:p w:rsidR="004E76E9" w:rsidRPr="002D0A08" w:rsidRDefault="004E76E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01.06.</w:t>
            </w:r>
          </w:p>
          <w:p w:rsidR="004E76E9" w:rsidRPr="002D0A08" w:rsidRDefault="004E76E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4E76E9" w:rsidRPr="002D0A08" w:rsidRDefault="004E76E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4E76E9" w:rsidRPr="002D0A08" w:rsidRDefault="004E76E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4E76E9" w:rsidRPr="002D0A08" w:rsidRDefault="004E76E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4E76E9" w:rsidRPr="002D0A08" w:rsidRDefault="004E76E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FB5279" w:rsidTr="007D3808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9C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«</w:t>
            </w:r>
            <w:r w:rsidR="00262B4B"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Время чудес</w:t>
            </w: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»</w:t>
            </w:r>
            <w:r w:rsidR="0032496A"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Спортивно-развлекательная программа, посвященная Дню защиты детей</w:t>
            </w:r>
          </w:p>
        </w:tc>
        <w:tc>
          <w:tcPr>
            <w:tcW w:w="1417" w:type="dxa"/>
            <w:vAlign w:val="center"/>
          </w:tcPr>
          <w:p w:rsidR="003A32D3" w:rsidRPr="002D0A08" w:rsidRDefault="00A82517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</w:t>
            </w:r>
            <w:r w:rsidR="00262B4B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.06.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446332, Самарская обл., Кинель 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еркасский р-н,</w:t>
            </w:r>
          </w:p>
          <w:p w:rsidR="003A32D3" w:rsidRPr="002D0A08" w:rsidRDefault="003A32D3" w:rsidP="00E46B59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п. Садгород, ул. Школьная, д.3</w:t>
            </w:r>
            <w:r w:rsidR="00E46B59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,</w:t>
            </w:r>
            <w:r w:rsidR="0032496A"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(центр</w:t>
            </w:r>
            <w:proofErr w:type="gramStart"/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gramStart"/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квер)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262B4B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9</w:t>
            </w:r>
            <w:r w:rsidR="000D0295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262B4B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Рудакова</w:t>
            </w:r>
            <w:r w:rsidR="003A32D3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Я.К.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89871663285</w:t>
            </w:r>
          </w:p>
        </w:tc>
      </w:tr>
      <w:tr w:rsidR="003A32D3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9C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262B4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Страна детства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32496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Акция рисунков на асфальте</w:t>
            </w:r>
          </w:p>
        </w:tc>
        <w:tc>
          <w:tcPr>
            <w:tcW w:w="1417" w:type="dxa"/>
            <w:vAlign w:val="center"/>
          </w:tcPr>
          <w:p w:rsidR="003A32D3" w:rsidRPr="002D0A08" w:rsidRDefault="00262B4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="00A8251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.06.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A32D3" w:rsidRPr="002D0A08" w:rsidRDefault="003A32D3" w:rsidP="00E46B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E46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(центр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квер)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262B4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262B4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800099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800099" w:rsidRPr="002D0A08" w:rsidRDefault="0080009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6" w:type="dxa"/>
            <w:vAlign w:val="center"/>
          </w:tcPr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«Здравствуй, лето!»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Выставка детского рисунка</w:t>
            </w:r>
          </w:p>
        </w:tc>
        <w:tc>
          <w:tcPr>
            <w:tcW w:w="1417" w:type="dxa"/>
            <w:vAlign w:val="center"/>
          </w:tcPr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Весь месяц</w:t>
            </w:r>
          </w:p>
        </w:tc>
        <w:tc>
          <w:tcPr>
            <w:tcW w:w="2977" w:type="dxa"/>
            <w:vAlign w:val="center"/>
          </w:tcPr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 с. Репьевка, ул. Победы, д.2 СК</w:t>
            </w:r>
            <w:proofErr w:type="gramEnd"/>
          </w:p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00099" w:rsidRPr="002D0A08" w:rsidRDefault="00383934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00099" w:rsidRPr="002D0A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800099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800099" w:rsidRPr="002D0A08" w:rsidRDefault="0080009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6" w:type="dxa"/>
            <w:vAlign w:val="center"/>
          </w:tcPr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«Чтобы лучше развиваться, надо спортом заниматься»: спортивно-игровая программа для детей</w:t>
            </w:r>
          </w:p>
        </w:tc>
        <w:tc>
          <w:tcPr>
            <w:tcW w:w="1417" w:type="dxa"/>
            <w:vAlign w:val="center"/>
          </w:tcPr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04.06.</w:t>
            </w:r>
          </w:p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10:00</w:t>
            </w:r>
          </w:p>
        </w:tc>
        <w:tc>
          <w:tcPr>
            <w:tcW w:w="2977" w:type="dxa"/>
            <w:vAlign w:val="center"/>
          </w:tcPr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446331, Самарская обл. Кинель-Черкасский район,   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800099" w:rsidRPr="002D0A08" w:rsidRDefault="00800099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  <w:tr w:rsidR="003A32D3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9C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F721D1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Сказочный мир Пушкина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32496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Викторина-игра по сказкам Пушкина А.С.</w:t>
            </w:r>
          </w:p>
        </w:tc>
        <w:tc>
          <w:tcPr>
            <w:tcW w:w="1417" w:type="dxa"/>
            <w:vAlign w:val="center"/>
          </w:tcPr>
          <w:p w:rsidR="003A32D3" w:rsidRPr="002D0A08" w:rsidRDefault="0002030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F721D1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.06.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еркасский р-н,</w:t>
            </w:r>
          </w:p>
          <w:p w:rsidR="003A32D3" w:rsidRPr="002D0A08" w:rsidRDefault="003A32D3" w:rsidP="00E46B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E46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40477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25A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98325A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vAlign w:val="center"/>
          </w:tcPr>
          <w:p w:rsidR="0098325A" w:rsidRPr="002D0A08" w:rsidRDefault="0098325A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«Ленточка </w:t>
            </w:r>
            <w:proofErr w:type="spellStart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триколор</w:t>
            </w:r>
            <w:proofErr w:type="spellEnd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акция</w:t>
            </w:r>
          </w:p>
        </w:tc>
        <w:tc>
          <w:tcPr>
            <w:tcW w:w="1417" w:type="dxa"/>
            <w:vAlign w:val="center"/>
          </w:tcPr>
          <w:p w:rsidR="0098325A" w:rsidRPr="002D0A08" w:rsidRDefault="0098325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10.06.-</w:t>
            </w:r>
          </w:p>
          <w:p w:rsidR="0098325A" w:rsidRPr="002D0A08" w:rsidRDefault="0098325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12.06.</w:t>
            </w:r>
          </w:p>
        </w:tc>
        <w:tc>
          <w:tcPr>
            <w:tcW w:w="2977" w:type="dxa"/>
            <w:vAlign w:val="center"/>
          </w:tcPr>
          <w:p w:rsidR="0098325A" w:rsidRPr="002D0A08" w:rsidRDefault="0098325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98325A" w:rsidRPr="002D0A08" w:rsidRDefault="0098325A" w:rsidP="00E46B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п. Садгород, ул. Школьная, д.3</w:t>
            </w:r>
            <w:r w:rsidR="00E46B5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, 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98325A" w:rsidRPr="002D0A08" w:rsidRDefault="0038393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98325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6" w:type="dxa"/>
            <w:gridSpan w:val="3"/>
            <w:vAlign w:val="center"/>
          </w:tcPr>
          <w:p w:rsidR="0098325A" w:rsidRPr="002D0A08" w:rsidRDefault="0098325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98325A" w:rsidRPr="002D0A08" w:rsidRDefault="0098325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842B09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842B09" w:rsidRPr="002D0A08" w:rsidRDefault="00842B0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vAlign w:val="center"/>
          </w:tcPr>
          <w:p w:rsidR="00842B09" w:rsidRPr="002D0A08" w:rsidRDefault="00842B0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«Россия - матушка моя!» Буклет ко дню России</w:t>
            </w:r>
          </w:p>
        </w:tc>
        <w:tc>
          <w:tcPr>
            <w:tcW w:w="1417" w:type="dxa"/>
            <w:vAlign w:val="center"/>
          </w:tcPr>
          <w:p w:rsidR="00842B09" w:rsidRPr="002D0A08" w:rsidRDefault="00842B0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11.06.</w:t>
            </w:r>
          </w:p>
          <w:p w:rsidR="00842B09" w:rsidRPr="002D0A08" w:rsidRDefault="00842B0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7" w:type="dxa"/>
            <w:vAlign w:val="center"/>
          </w:tcPr>
          <w:p w:rsidR="00842B09" w:rsidRPr="002D0A08" w:rsidRDefault="00842B09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842B09" w:rsidRPr="002D0A08" w:rsidRDefault="00842B0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842B09" w:rsidRPr="002D0A08" w:rsidRDefault="00842B0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842B09" w:rsidRPr="002D0A08" w:rsidRDefault="00842B0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7D3808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Вместе мы — Россия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="007D3808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час</w:t>
            </w:r>
          </w:p>
        </w:tc>
        <w:tc>
          <w:tcPr>
            <w:tcW w:w="1417" w:type="dxa"/>
            <w:vAlign w:val="center"/>
          </w:tcPr>
          <w:p w:rsidR="003A32D3" w:rsidRPr="002D0A08" w:rsidRDefault="0002030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11.06.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D628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A32D3" w:rsidRPr="002D0A08" w:rsidRDefault="003A32D3" w:rsidP="00E46B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E46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249C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(центр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квер)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  <w:p w:rsidR="003A32D3" w:rsidRPr="002D0A08" w:rsidRDefault="007D380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 89871663285</w:t>
            </w:r>
          </w:p>
        </w:tc>
      </w:tr>
      <w:tr w:rsidR="003A32D3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DD6285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Вперёд, Россия!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DD6285" w:rsidRPr="002D0A08">
              <w:rPr>
                <w:sz w:val="24"/>
                <w:szCs w:val="24"/>
              </w:rPr>
              <w:t xml:space="preserve"> В</w:t>
            </w:r>
            <w:r w:rsidR="004D249C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елопробег</w:t>
            </w:r>
          </w:p>
        </w:tc>
        <w:tc>
          <w:tcPr>
            <w:tcW w:w="1417" w:type="dxa"/>
            <w:vAlign w:val="center"/>
          </w:tcPr>
          <w:p w:rsidR="003A32D3" w:rsidRPr="002D0A08" w:rsidRDefault="00DA66C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D628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.06.</w:t>
            </w:r>
          </w:p>
          <w:p w:rsidR="003A32D3" w:rsidRPr="002D0A08" w:rsidRDefault="00DA66C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D628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6:0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E46B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E46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249C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DD628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 89871663285</w:t>
            </w:r>
          </w:p>
        </w:tc>
      </w:tr>
      <w:tr w:rsidR="00827DCB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827DCB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836" w:type="dxa"/>
            <w:vAlign w:val="center"/>
          </w:tcPr>
          <w:p w:rsidR="00827DCB" w:rsidRPr="002D0A08" w:rsidRDefault="00827DCB" w:rsidP="002D0A0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«</w:t>
            </w:r>
            <w:r w:rsidR="00430B39"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Как уберечь себя от вербовки спецслужбами Украины»</w:t>
            </w: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!» Акция-буклет</w:t>
            </w:r>
          </w:p>
        </w:tc>
        <w:tc>
          <w:tcPr>
            <w:tcW w:w="1417" w:type="dxa"/>
            <w:vAlign w:val="center"/>
          </w:tcPr>
          <w:p w:rsidR="00827DCB" w:rsidRPr="002D0A08" w:rsidRDefault="00430B39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18</w:t>
            </w:r>
            <w:r w:rsidR="00827DCB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.06.</w:t>
            </w:r>
          </w:p>
          <w:p w:rsidR="00827DCB" w:rsidRPr="002D0A08" w:rsidRDefault="00827DCB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827DCB" w:rsidRPr="002D0A08" w:rsidRDefault="00827DCB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обл., Кинель - Черкасский р-н,</w:t>
            </w:r>
          </w:p>
          <w:p w:rsidR="00827DCB" w:rsidRPr="002D0A08" w:rsidRDefault="00827DCB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п. Садгород, 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827DCB" w:rsidRPr="002D0A08" w:rsidRDefault="00827DCB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91</w:t>
            </w:r>
          </w:p>
        </w:tc>
        <w:tc>
          <w:tcPr>
            <w:tcW w:w="2026" w:type="dxa"/>
            <w:gridSpan w:val="3"/>
            <w:vAlign w:val="center"/>
          </w:tcPr>
          <w:p w:rsidR="00827DCB" w:rsidRPr="002D0A08" w:rsidRDefault="00827DCB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Герасимова С.А.</w:t>
            </w:r>
          </w:p>
          <w:p w:rsidR="00827DCB" w:rsidRPr="002D0A08" w:rsidRDefault="00827DCB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89277230816</w:t>
            </w:r>
          </w:p>
        </w:tc>
      </w:tr>
      <w:tr w:rsidR="000A5D1C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0A5D1C" w:rsidRPr="002D0A08" w:rsidRDefault="000A5D1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36" w:type="dxa"/>
            <w:vAlign w:val="center"/>
          </w:tcPr>
          <w:p w:rsidR="000A5D1C" w:rsidRPr="002D0A08" w:rsidRDefault="000A5D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Танцевальная программа </w:t>
            </w: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для молодежи</w:t>
            </w:r>
          </w:p>
          <w:p w:rsidR="000A5D1C" w:rsidRPr="002D0A08" w:rsidRDefault="000A5D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vAlign w:val="center"/>
          </w:tcPr>
          <w:p w:rsidR="000A5D1C" w:rsidRPr="002D0A08" w:rsidRDefault="000A5D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19.06.</w:t>
            </w:r>
          </w:p>
          <w:p w:rsidR="000A5D1C" w:rsidRPr="002D0A08" w:rsidRDefault="000A5D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19:00</w:t>
            </w:r>
          </w:p>
        </w:tc>
        <w:tc>
          <w:tcPr>
            <w:tcW w:w="2977" w:type="dxa"/>
            <w:vAlign w:val="center"/>
          </w:tcPr>
          <w:p w:rsidR="000A5D1C" w:rsidRPr="002D0A08" w:rsidRDefault="000A5D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 xml:space="preserve">446331, Самарская обл., </w:t>
            </w: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Кинель-Черкасский район,                с. Репьевка, ул. Победы, д.2 СК</w:t>
            </w:r>
            <w:proofErr w:type="gramEnd"/>
          </w:p>
          <w:p w:rsidR="000A5D1C" w:rsidRPr="002D0A08" w:rsidRDefault="000A5D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0A5D1C" w:rsidRPr="002D0A08" w:rsidRDefault="000A5D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026" w:type="dxa"/>
            <w:gridSpan w:val="3"/>
            <w:vAlign w:val="center"/>
          </w:tcPr>
          <w:p w:rsidR="000A5D1C" w:rsidRPr="002D0A08" w:rsidRDefault="000A5D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0A5D1C" w:rsidRPr="002D0A08" w:rsidRDefault="000A5D1C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8(927)6517150</w:t>
            </w:r>
          </w:p>
        </w:tc>
      </w:tr>
      <w:tr w:rsidR="003A32D3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</w:t>
            </w:r>
            <w:r w:rsidR="004D249C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евальная программа для молодёжи</w:t>
            </w:r>
          </w:p>
        </w:tc>
        <w:tc>
          <w:tcPr>
            <w:tcW w:w="1417" w:type="dxa"/>
            <w:vAlign w:val="center"/>
          </w:tcPr>
          <w:p w:rsidR="003A32D3" w:rsidRPr="002D0A08" w:rsidRDefault="00BB3276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</w:t>
            </w:r>
            <w:r w:rsidR="004B5DCD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.06.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еркасский р-н,</w:t>
            </w:r>
          </w:p>
          <w:p w:rsidR="003A32D3" w:rsidRPr="002D0A08" w:rsidRDefault="003A32D3" w:rsidP="00E46B59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E46B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80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BB3276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89279048314</w:t>
            </w:r>
          </w:p>
        </w:tc>
      </w:tr>
      <w:tr w:rsidR="00D870F7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D870F7" w:rsidRPr="002D0A08" w:rsidRDefault="00D870F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36" w:type="dxa"/>
            <w:vAlign w:val="center"/>
          </w:tcPr>
          <w:p w:rsidR="00D870F7" w:rsidRPr="002D0A08" w:rsidRDefault="00D870F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«22 июня. Ровно в 4 часа…»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ab/>
              <w:t>Беседа, посвященная 85-й годовщине со дня начала Великой Отечественной войны</w:t>
            </w:r>
          </w:p>
        </w:tc>
        <w:tc>
          <w:tcPr>
            <w:tcW w:w="1417" w:type="dxa"/>
            <w:vAlign w:val="center"/>
          </w:tcPr>
          <w:p w:rsidR="00D870F7" w:rsidRPr="002D0A08" w:rsidRDefault="00D870F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22.06.</w:t>
            </w:r>
          </w:p>
          <w:p w:rsidR="00D870F7" w:rsidRPr="002D0A08" w:rsidRDefault="00D870F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D870F7" w:rsidRPr="002D0A08" w:rsidRDefault="00D870F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D870F7" w:rsidRPr="002D0A08" w:rsidRDefault="00383934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870F7" w:rsidRPr="002D0A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D870F7" w:rsidRPr="002D0A08" w:rsidRDefault="00D870F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D870F7" w:rsidRPr="002D0A08" w:rsidRDefault="00D870F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«Дорога памяти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длинною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4 года»</w:t>
            </w:r>
            <w:r w:rsidR="004D24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Памятное мероприятие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B5DC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B32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.06.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B32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E46B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E46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249C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(центр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квер)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026" w:type="dxa"/>
            <w:gridSpan w:val="3"/>
            <w:vAlign w:val="center"/>
          </w:tcPr>
          <w:p w:rsidR="004B5DCD" w:rsidRPr="002D0A08" w:rsidRDefault="004B5DC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</w:p>
          <w:p w:rsidR="003A32D3" w:rsidRPr="002D0A08" w:rsidRDefault="004B5DC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89279048314</w:t>
            </w:r>
          </w:p>
        </w:tc>
      </w:tr>
      <w:tr w:rsidR="003A32D3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«Журавли»</w:t>
            </w:r>
            <w:r w:rsidR="004D24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Акция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B5DC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B32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.06.</w:t>
            </w:r>
          </w:p>
          <w:p w:rsidR="003A32D3" w:rsidRPr="002D0A08" w:rsidRDefault="00BB327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18:3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(парк ББ)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D029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3A32D3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«Свеча памяти»</w:t>
            </w:r>
            <w:r w:rsidR="004D24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Акция</w:t>
            </w:r>
          </w:p>
        </w:tc>
        <w:tc>
          <w:tcPr>
            <w:tcW w:w="1417" w:type="dxa"/>
            <w:vAlign w:val="center"/>
          </w:tcPr>
          <w:p w:rsidR="003A32D3" w:rsidRPr="002D0A08" w:rsidRDefault="00BB327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22.06.</w:t>
            </w:r>
          </w:p>
          <w:p w:rsidR="003A32D3" w:rsidRPr="002D0A08" w:rsidRDefault="00BB327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8076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807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249C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(центр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квер)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8393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511D9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871663285</w:t>
            </w:r>
          </w:p>
        </w:tc>
      </w:tr>
      <w:tr w:rsidR="00331CE3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31CE3" w:rsidRPr="002D0A08" w:rsidRDefault="00331CE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36" w:type="dxa"/>
            <w:vAlign w:val="center"/>
          </w:tcPr>
          <w:p w:rsidR="00331CE3" w:rsidRPr="002D0A08" w:rsidRDefault="00331CE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«Танцуй, пока молодой»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Развлекательная программа ко Дню молодежи</w:t>
            </w:r>
          </w:p>
        </w:tc>
        <w:tc>
          <w:tcPr>
            <w:tcW w:w="1417" w:type="dxa"/>
            <w:vAlign w:val="center"/>
          </w:tcPr>
          <w:p w:rsidR="00331CE3" w:rsidRPr="002D0A08" w:rsidRDefault="00331CE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27.06.</w:t>
            </w:r>
          </w:p>
          <w:p w:rsidR="00331CE3" w:rsidRPr="002D0A08" w:rsidRDefault="00331CE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331CE3" w:rsidRPr="002D0A08" w:rsidRDefault="00331CE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331CE3" w:rsidRPr="002D0A08" w:rsidRDefault="00383934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31CE3" w:rsidRPr="002D0A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331CE3" w:rsidRPr="002D0A08" w:rsidRDefault="00331CE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331CE3" w:rsidRPr="002D0A08" w:rsidRDefault="00331CE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C519B" w:rsidRPr="00636AA4" w:rsidTr="007D3808">
        <w:trPr>
          <w:gridAfter w:val="1"/>
          <w:wAfter w:w="1885" w:type="dxa"/>
        </w:trPr>
        <w:tc>
          <w:tcPr>
            <w:tcW w:w="567" w:type="dxa"/>
          </w:tcPr>
          <w:p w:rsidR="003C519B" w:rsidRPr="002D0A08" w:rsidRDefault="004E223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36" w:type="dxa"/>
            <w:vAlign w:val="center"/>
          </w:tcPr>
          <w:p w:rsidR="003C519B" w:rsidRPr="002D0A08" w:rsidRDefault="003C519B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«Та</w:t>
            </w:r>
            <w:r w:rsidR="004D249C" w:rsidRPr="002D0A08">
              <w:rPr>
                <w:rFonts w:ascii="Times New Roman" w:hAnsi="Times New Roman" w:cs="Times New Roman"/>
                <w:sz w:val="24"/>
                <w:szCs w:val="24"/>
              </w:rPr>
              <w:t>нцуй, пока  молодой!</w:t>
            </w: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D249C"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 Танцевальная программа ко Дню молодежи</w:t>
            </w:r>
          </w:p>
        </w:tc>
        <w:tc>
          <w:tcPr>
            <w:tcW w:w="1417" w:type="dxa"/>
            <w:vAlign w:val="center"/>
          </w:tcPr>
          <w:p w:rsidR="003C519B" w:rsidRPr="002D0A08" w:rsidRDefault="00BB3276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70F1" w:rsidRPr="002D0A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  <w:p w:rsidR="003C519B" w:rsidRPr="002D0A08" w:rsidRDefault="003C519B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7B70F1" w:rsidRPr="002D0A08" w:rsidRDefault="007B70F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C519B" w:rsidRPr="002D0A08" w:rsidRDefault="007B70F1" w:rsidP="00807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807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C519B" w:rsidRPr="002D0A08" w:rsidRDefault="000D0295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E5E31" w:rsidRPr="002D0A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8504D3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Фролова Я.К.</w:t>
            </w:r>
          </w:p>
          <w:p w:rsidR="003C519B" w:rsidRPr="002D0A08" w:rsidRDefault="008504D3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89871663285</w:t>
            </w:r>
          </w:p>
        </w:tc>
      </w:tr>
      <w:tr w:rsidR="00BD7A24" w:rsidRPr="002D0A08" w:rsidTr="00F82E1C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BD7A24" w:rsidRPr="002D0A08" w:rsidRDefault="00BD7A24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за </w:t>
            </w: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квартал:</w:t>
            </w:r>
          </w:p>
        </w:tc>
        <w:tc>
          <w:tcPr>
            <w:tcW w:w="2977" w:type="dxa"/>
          </w:tcPr>
          <w:p w:rsidR="00BD7A24" w:rsidRPr="002D0A08" w:rsidRDefault="004E223D" w:rsidP="002D0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418" w:type="dxa"/>
            <w:gridSpan w:val="3"/>
          </w:tcPr>
          <w:p w:rsidR="00BD7A24" w:rsidRPr="002D0A08" w:rsidRDefault="00383934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4380</w:t>
            </w:r>
          </w:p>
        </w:tc>
        <w:tc>
          <w:tcPr>
            <w:tcW w:w="1984" w:type="dxa"/>
            <w:gridSpan w:val="2"/>
          </w:tcPr>
          <w:p w:rsidR="00BD7A24" w:rsidRPr="002D0A08" w:rsidRDefault="00BD7A24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D7A24" w:rsidRPr="002D0A08" w:rsidTr="00F82E1C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BD7A24" w:rsidRPr="002D0A08" w:rsidRDefault="00BD7A24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на платной основе</w:t>
            </w:r>
          </w:p>
        </w:tc>
        <w:tc>
          <w:tcPr>
            <w:tcW w:w="2977" w:type="dxa"/>
          </w:tcPr>
          <w:p w:rsidR="00BD7A24" w:rsidRPr="002D0A08" w:rsidRDefault="009D0705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3"/>
          </w:tcPr>
          <w:p w:rsidR="00BD7A24" w:rsidRPr="002D0A08" w:rsidRDefault="009D0705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372</w:t>
            </w:r>
          </w:p>
        </w:tc>
        <w:tc>
          <w:tcPr>
            <w:tcW w:w="1984" w:type="dxa"/>
            <w:gridSpan w:val="2"/>
          </w:tcPr>
          <w:p w:rsidR="00BD7A24" w:rsidRPr="002D0A08" w:rsidRDefault="00BD7A24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D7A24" w:rsidRPr="002D0A08" w:rsidTr="00F82E1C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BD7A24" w:rsidRPr="002D0A08" w:rsidRDefault="00BD7A24" w:rsidP="002D0A08">
            <w:pPr>
              <w:jc w:val="center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color w:val="008000"/>
                <w:sz w:val="24"/>
                <w:szCs w:val="24"/>
              </w:rPr>
              <w:t>Спортивные мероприятия</w:t>
            </w:r>
          </w:p>
        </w:tc>
        <w:tc>
          <w:tcPr>
            <w:tcW w:w="2977" w:type="dxa"/>
          </w:tcPr>
          <w:p w:rsidR="00BD7A24" w:rsidRPr="002D0A08" w:rsidRDefault="009D0705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:rsidR="00BD7A24" w:rsidRPr="002D0A08" w:rsidRDefault="009D0705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8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008000"/>
                <w:sz w:val="24"/>
                <w:szCs w:val="24"/>
              </w:rPr>
              <w:t>160</w:t>
            </w:r>
          </w:p>
        </w:tc>
        <w:tc>
          <w:tcPr>
            <w:tcW w:w="1984" w:type="dxa"/>
            <w:gridSpan w:val="2"/>
          </w:tcPr>
          <w:p w:rsidR="00BD7A24" w:rsidRPr="002D0A08" w:rsidRDefault="00BD7A24" w:rsidP="002D0A08">
            <w:pPr>
              <w:jc w:val="center"/>
              <w:rPr>
                <w:rFonts w:ascii="Times New Roman" w:eastAsia="Calibri" w:hAnsi="Times New Roman" w:cs="Times New Roman"/>
                <w:color w:val="008000"/>
                <w:sz w:val="24"/>
                <w:szCs w:val="24"/>
              </w:rPr>
            </w:pPr>
          </w:p>
        </w:tc>
      </w:tr>
      <w:tr w:rsidR="00BD7A24" w:rsidRPr="002D0A08" w:rsidTr="00F82E1C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BD7A24" w:rsidRPr="002D0A08" w:rsidRDefault="00BD7A2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color w:val="4472C4" w:themeColor="accent5"/>
                <w:sz w:val="24"/>
                <w:szCs w:val="24"/>
              </w:rPr>
              <w:t>Антинаркотические мероприятия</w:t>
            </w:r>
          </w:p>
        </w:tc>
        <w:tc>
          <w:tcPr>
            <w:tcW w:w="2977" w:type="dxa"/>
          </w:tcPr>
          <w:p w:rsidR="00BD7A24" w:rsidRPr="002D0A08" w:rsidRDefault="00DD14B2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00B0F0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:rsidR="00BD7A24" w:rsidRPr="002D0A08" w:rsidRDefault="00DD14B2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00B0F0"/>
                <w:sz w:val="24"/>
                <w:szCs w:val="24"/>
              </w:rPr>
              <w:t>89</w:t>
            </w:r>
          </w:p>
        </w:tc>
        <w:tc>
          <w:tcPr>
            <w:tcW w:w="1984" w:type="dxa"/>
            <w:gridSpan w:val="2"/>
          </w:tcPr>
          <w:p w:rsidR="00BD7A24" w:rsidRPr="002D0A08" w:rsidRDefault="00BD7A2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D7A24" w:rsidRPr="002D0A08" w:rsidTr="00F82E1C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BD7A24" w:rsidRPr="002D0A08" w:rsidRDefault="00BD7A24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Антитеррористические мероприятия</w:t>
            </w:r>
          </w:p>
        </w:tc>
        <w:tc>
          <w:tcPr>
            <w:tcW w:w="2977" w:type="dxa"/>
          </w:tcPr>
          <w:p w:rsidR="00BD7A24" w:rsidRPr="002D0A08" w:rsidRDefault="00A50E56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:rsidR="00BD7A24" w:rsidRPr="002D0A08" w:rsidRDefault="00A50E56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7030A0"/>
                <w:sz w:val="24"/>
                <w:szCs w:val="24"/>
              </w:rPr>
              <w:t>178</w:t>
            </w:r>
          </w:p>
        </w:tc>
        <w:tc>
          <w:tcPr>
            <w:tcW w:w="1984" w:type="dxa"/>
            <w:gridSpan w:val="2"/>
          </w:tcPr>
          <w:p w:rsidR="00BD7A24" w:rsidRPr="002D0A08" w:rsidRDefault="00BD7A24" w:rsidP="002D0A08">
            <w:pPr>
              <w:jc w:val="center"/>
              <w:rPr>
                <w:rFonts w:ascii="Times New Roman" w:eastAsia="Calibri" w:hAnsi="Times New Roman" w:cs="Times New Roman"/>
                <w:color w:val="008000"/>
                <w:sz w:val="24"/>
                <w:szCs w:val="24"/>
              </w:rPr>
            </w:pPr>
          </w:p>
        </w:tc>
      </w:tr>
      <w:tr w:rsidR="00D00115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D00115" w:rsidRPr="002D0A08" w:rsidRDefault="00D0011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«День ветеранов боевых действий»</w:t>
            </w:r>
            <w:r w:rsidR="004D24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Праздничное мероприятие</w:t>
            </w:r>
          </w:p>
        </w:tc>
        <w:tc>
          <w:tcPr>
            <w:tcW w:w="1417" w:type="dxa"/>
            <w:vAlign w:val="center"/>
          </w:tcPr>
          <w:p w:rsidR="003A32D3" w:rsidRPr="002D0A08" w:rsidRDefault="00CC032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01.07.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(парк ББ)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3550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BC35A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F875D1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F875D1" w:rsidRPr="002D0A08" w:rsidRDefault="00F875D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«Мы за чистое село!»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417" w:type="dxa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с 01.07-31.07.</w:t>
            </w:r>
          </w:p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1418" w:type="dxa"/>
            <w:gridSpan w:val="3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F875D1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F875D1" w:rsidRPr="002D0A08" w:rsidRDefault="00F875D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«Танцы на острове»</w:t>
            </w:r>
          </w:p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Дискотечная программа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</w:p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детей из пришкольного лагеря</w:t>
            </w:r>
          </w:p>
        </w:tc>
        <w:tc>
          <w:tcPr>
            <w:tcW w:w="1417" w:type="dxa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03.07.</w:t>
            </w:r>
          </w:p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      с. Репьевка, ул. Победы, д.2 СК</w:t>
            </w:r>
            <w:proofErr w:type="gramEnd"/>
          </w:p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026" w:type="dxa"/>
            <w:gridSpan w:val="3"/>
            <w:vAlign w:val="center"/>
          </w:tcPr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F875D1" w:rsidRPr="002D0A08" w:rsidRDefault="00F875D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D5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vAlign w:val="center"/>
          </w:tcPr>
          <w:p w:rsidR="003A32D3" w:rsidRPr="002D0A08" w:rsidRDefault="00E322E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="00553C0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Зверопоезд</w:t>
            </w:r>
            <w:proofErr w:type="spellEnd"/>
            <w:r w:rsidR="00553C0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 Показ мультфильма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CC032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A32D3" w:rsidRPr="002D0A08" w:rsidRDefault="003A32D3" w:rsidP="00C63B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п. Садгород, ул. Школьная, д.3</w:t>
            </w:r>
            <w:r w:rsidR="00C63B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AE58C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D5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095C78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Ивана Купальские забавы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="004D249C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95C78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B1580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C63B6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д.33</w:t>
            </w:r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249C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(центр</w:t>
            </w:r>
            <w:proofErr w:type="gramStart"/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квер)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95C78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095C7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D5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164E76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Дарите ромашки любимым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4D249C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Мастер-класс ко дню семьи, любви и верности</w:t>
            </w:r>
          </w:p>
        </w:tc>
        <w:tc>
          <w:tcPr>
            <w:tcW w:w="1417" w:type="dxa"/>
            <w:vAlign w:val="center"/>
          </w:tcPr>
          <w:p w:rsidR="00164E76" w:rsidRPr="002D0A08" w:rsidRDefault="00CA48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164E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.07</w:t>
            </w:r>
            <w:r w:rsidR="00B1580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164E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3A32D3" w:rsidRPr="002D0A08" w:rsidRDefault="00164E7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08.07.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адгород,</w:t>
            </w:r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ул.Школьная,д.1-а </w:t>
            </w:r>
            <w:r w:rsidR="004D249C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(школа, лагерь)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2030D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D5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vAlign w:val="center"/>
          </w:tcPr>
          <w:p w:rsidR="003A32D3" w:rsidRPr="002D0A08" w:rsidRDefault="009702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164E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Счастье мое – семья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164E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1417" w:type="dxa"/>
            <w:vAlign w:val="center"/>
          </w:tcPr>
          <w:p w:rsidR="003A32D3" w:rsidRPr="002D0A08" w:rsidRDefault="009702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164E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7025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249C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64E76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164E76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</w:t>
            </w:r>
            <w:proofErr w:type="gramStart"/>
            <w:r w:rsidR="00164E76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="00164E76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квер</w:t>
            </w:r>
            <w:proofErr w:type="spellEnd"/>
            <w:r w:rsidR="00164E76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230C7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191AB5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191AB5" w:rsidRPr="002D0A08" w:rsidRDefault="00191AB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«Остров семейных сокровищ»,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Дню семьи, любви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и верности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417" w:type="dxa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08.07.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обл.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инель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>-Черкасский район,                  с. Репьевка, ул. Победы, д.2 СК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191AB5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191AB5" w:rsidRPr="002D0A08" w:rsidRDefault="00191AB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«Сладкие посиделки»,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посвященный всемирному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шоколада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Вечер отдыха</w:t>
            </w:r>
          </w:p>
        </w:tc>
        <w:tc>
          <w:tcPr>
            <w:tcW w:w="1417" w:type="dxa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11.07.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2977" w:type="dxa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026" w:type="dxa"/>
            <w:gridSpan w:val="3"/>
            <w:vAlign w:val="center"/>
          </w:tcPr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191AB5" w:rsidRPr="002D0A08" w:rsidRDefault="00191AB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D5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vAlign w:val="center"/>
          </w:tcPr>
          <w:p w:rsidR="003A32D3" w:rsidRPr="002D0A08" w:rsidRDefault="009702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«Мис</w:t>
            </w:r>
            <w:r w:rsidR="008F46E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тер и Мис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 лето-202</w:t>
            </w:r>
            <w:r w:rsidR="00164E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4D24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24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Конкурсно</w:t>
            </w:r>
            <w:proofErr w:type="spellEnd"/>
            <w:r w:rsidR="004D24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игровая программа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7025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5.07.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164E7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D5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8F46E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Символика родного края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4D24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Познавательное мероприятие ко Дню Самарской символики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="004F718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AE58C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8F46E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773081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773081" w:rsidRPr="002D0A08" w:rsidRDefault="0077308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vAlign w:val="center"/>
          </w:tcPr>
          <w:p w:rsidR="00773081" w:rsidRPr="002D0A08" w:rsidRDefault="00773081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Танцевальная программа для молодежи</w:t>
            </w:r>
          </w:p>
          <w:p w:rsidR="00773081" w:rsidRPr="002D0A08" w:rsidRDefault="00773081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vAlign w:val="center"/>
          </w:tcPr>
          <w:p w:rsidR="00773081" w:rsidRPr="002D0A08" w:rsidRDefault="00773081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17.07.</w:t>
            </w:r>
          </w:p>
          <w:p w:rsidR="00773081" w:rsidRPr="002D0A08" w:rsidRDefault="00773081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773081" w:rsidRPr="002D0A08" w:rsidRDefault="00773081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446331, Самарская обл. Кинель-Черкасский район, 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773081" w:rsidRPr="002D0A08" w:rsidRDefault="00773081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2026" w:type="dxa"/>
            <w:gridSpan w:val="3"/>
            <w:vAlign w:val="center"/>
          </w:tcPr>
          <w:p w:rsidR="00773081" w:rsidRPr="002D0A08" w:rsidRDefault="00773081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773081" w:rsidRPr="002D0A08" w:rsidRDefault="00773081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4F7180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4F7180" w:rsidRPr="002D0A08" w:rsidRDefault="00AD7D5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vAlign w:val="center"/>
          </w:tcPr>
          <w:p w:rsidR="004F7180" w:rsidRPr="002D0A08" w:rsidRDefault="004F718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417" w:type="dxa"/>
            <w:vAlign w:val="center"/>
          </w:tcPr>
          <w:p w:rsidR="004F7180" w:rsidRPr="002D0A08" w:rsidRDefault="004F718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</w:t>
            </w:r>
            <w:r w:rsidR="006966A7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</w:t>
            </w:r>
            <w:r w:rsidR="006966A7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4F7180" w:rsidRPr="002D0A08" w:rsidRDefault="004F718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4F7180" w:rsidRPr="002D0A08" w:rsidRDefault="004F718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4F7180" w:rsidRPr="002D0A08" w:rsidRDefault="004F7180" w:rsidP="003E5FC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4F7180" w:rsidRPr="002D0A08" w:rsidRDefault="004F718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70</w:t>
            </w:r>
          </w:p>
        </w:tc>
        <w:tc>
          <w:tcPr>
            <w:tcW w:w="2026" w:type="dxa"/>
            <w:gridSpan w:val="3"/>
            <w:vAlign w:val="center"/>
          </w:tcPr>
          <w:p w:rsidR="004F7180" w:rsidRPr="002D0A08" w:rsidRDefault="0010058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</w:t>
            </w:r>
            <w:r w:rsidR="004F7180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Я.К.</w:t>
            </w:r>
          </w:p>
          <w:p w:rsidR="008504D3" w:rsidRPr="002D0A08" w:rsidRDefault="008C6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</w:t>
            </w:r>
            <w:r w:rsidR="008504D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9871663285</w:t>
            </w:r>
          </w:p>
          <w:p w:rsidR="004F7180" w:rsidRPr="002D0A08" w:rsidRDefault="004F7180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752D5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F752D5" w:rsidRPr="002D0A08" w:rsidRDefault="00F752D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«Я пешеход» Викторина по ПДД</w:t>
            </w:r>
          </w:p>
        </w:tc>
        <w:tc>
          <w:tcPr>
            <w:tcW w:w="1417" w:type="dxa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21.07.</w:t>
            </w:r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 Кинель-Черкасский район,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F752D5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F752D5" w:rsidRPr="002D0A08" w:rsidRDefault="00F752D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«Лето, счастливая пора!»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Выставка рисунков</w:t>
            </w:r>
          </w:p>
        </w:tc>
        <w:tc>
          <w:tcPr>
            <w:tcW w:w="1417" w:type="dxa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977" w:type="dxa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3A247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D7D5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vAlign w:val="center"/>
          </w:tcPr>
          <w:p w:rsidR="009976E1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«</w:t>
            </w:r>
            <w:r w:rsidR="009976E1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Терроризму скажем </w:t>
            </w:r>
            <w:proofErr w:type="gramStart"/>
            <w:r w:rsidR="009976E1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:Н</w:t>
            </w:r>
            <w:proofErr w:type="gramEnd"/>
            <w:r w:rsidR="009976E1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ЕТ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»</w:t>
            </w:r>
          </w:p>
          <w:p w:rsidR="003A32D3" w:rsidRPr="002D0A08" w:rsidRDefault="004D249C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lastRenderedPageBreak/>
              <w:t>Акция буклет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lastRenderedPageBreak/>
              <w:t>2</w:t>
            </w:r>
            <w:r w:rsidR="00002331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2.07.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обл., Кинель -</w:t>
            </w:r>
            <w:r w:rsidR="003A2474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lastRenderedPageBreak/>
              <w:t>п. Садгород, 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2247DB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lastRenderedPageBreak/>
              <w:t>82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Герасимова С.А.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89277230816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3A247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="00AD7D5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2247D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Посели добро в своём сердце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4D24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Познавательно-развлекательное мероприятие</w:t>
            </w:r>
          </w:p>
        </w:tc>
        <w:tc>
          <w:tcPr>
            <w:tcW w:w="1417" w:type="dxa"/>
            <w:vAlign w:val="center"/>
          </w:tcPr>
          <w:p w:rsidR="003A32D3" w:rsidRPr="002D0A08" w:rsidRDefault="0000233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24.07.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район,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(д/с «Ёлочка»)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6D3D2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6" w:type="dxa"/>
            <w:gridSpan w:val="3"/>
            <w:vAlign w:val="center"/>
          </w:tcPr>
          <w:p w:rsidR="008504D3" w:rsidRPr="002D0A08" w:rsidRDefault="002247D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8504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3A32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4B61EA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4B61EA" w:rsidRPr="002D0A08" w:rsidRDefault="00AD7D5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«Они хотели жить!» памятное мероприятие жертв войны в Донбассе</w:t>
            </w:r>
          </w:p>
        </w:tc>
        <w:tc>
          <w:tcPr>
            <w:tcW w:w="1417" w:type="dxa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27.07.</w:t>
            </w:r>
          </w:p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обл., Кинель - Черкасский р-н,</w:t>
            </w:r>
          </w:p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п. Садгород, ул.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Школьная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(обелиск)</w:t>
            </w:r>
          </w:p>
        </w:tc>
        <w:tc>
          <w:tcPr>
            <w:tcW w:w="1418" w:type="dxa"/>
            <w:gridSpan w:val="3"/>
            <w:vAlign w:val="center"/>
          </w:tcPr>
          <w:p w:rsidR="004B61EA" w:rsidRPr="002D0A08" w:rsidRDefault="002030DD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026" w:type="dxa"/>
            <w:gridSpan w:val="3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Рудакова Я.К.</w:t>
            </w:r>
          </w:p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89871663285</w:t>
            </w:r>
          </w:p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Хорольская Н.С.</w:t>
            </w:r>
          </w:p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89279048314</w:t>
            </w:r>
          </w:p>
        </w:tc>
      </w:tr>
      <w:tr w:rsidR="00F752D5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F752D5" w:rsidRPr="002D0A08" w:rsidRDefault="00F752D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«Дружба начинается с улыбки!»</w:t>
            </w:r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Акция,</w:t>
            </w:r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посвященная международному</w:t>
            </w:r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Дню дружбы</w:t>
            </w:r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30.07.</w:t>
            </w:r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течение дня</w:t>
            </w:r>
          </w:p>
        </w:tc>
        <w:tc>
          <w:tcPr>
            <w:tcW w:w="2977" w:type="dxa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F752D5" w:rsidRPr="002D0A08" w:rsidRDefault="00F752D5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B560EA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AD7D5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vAlign w:val="center"/>
          </w:tcPr>
          <w:p w:rsidR="004D249C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«Бэби-Бум»</w:t>
            </w:r>
          </w:p>
          <w:p w:rsidR="003A32D3" w:rsidRPr="002D0A08" w:rsidRDefault="004D249C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детей</w:t>
            </w:r>
          </w:p>
        </w:tc>
        <w:tc>
          <w:tcPr>
            <w:tcW w:w="1417" w:type="dxa"/>
            <w:vAlign w:val="center"/>
          </w:tcPr>
          <w:p w:rsidR="003A32D3" w:rsidRPr="002D0A08" w:rsidRDefault="00FE18E6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31</w:t>
            </w:r>
            <w:r w:rsidR="003A32D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</w:t>
            </w:r>
            <w:r w:rsidR="00002331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</w:t>
            </w:r>
            <w:r w:rsidR="00002331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6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002331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</w:t>
            </w:r>
          </w:p>
          <w:p w:rsidR="008504D3" w:rsidRPr="002D0A08" w:rsidRDefault="008504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89279048314</w:t>
            </w:r>
          </w:p>
        </w:tc>
      </w:tr>
      <w:tr w:rsidR="004D249C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4D249C" w:rsidRPr="002D0A08" w:rsidRDefault="004D249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43313F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43313F" w:rsidRPr="002D0A08" w:rsidRDefault="0043313F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836" w:type="dxa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«</w:t>
            </w: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Большая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Ретро-дискотека»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Дискотечная программа</w:t>
            </w:r>
          </w:p>
        </w:tc>
        <w:tc>
          <w:tcPr>
            <w:tcW w:w="1417" w:type="dxa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01.08.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43313F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43313F" w:rsidRPr="002D0A08" w:rsidRDefault="0043313F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836" w:type="dxa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«Остров спорта»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Спортивный праздник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посвященный</w:t>
            </w:r>
            <w:proofErr w:type="gram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Дню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физкультурника.</w:t>
            </w:r>
          </w:p>
        </w:tc>
        <w:tc>
          <w:tcPr>
            <w:tcW w:w="1417" w:type="dxa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07.08.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446331, Самарская обл. Кинель-Черкасский район,            с. Репьевка, ул. Победы, д.2 СК</w:t>
            </w:r>
            <w:proofErr w:type="gramEnd"/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  <w:tr w:rsidR="004B61EA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4B61EA" w:rsidRPr="002D0A08" w:rsidRDefault="000D6B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836" w:type="dxa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«</w:t>
            </w:r>
            <w:proofErr w:type="spellStart"/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Физкульт</w:t>
            </w:r>
            <w:proofErr w:type="spellEnd"/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- Ура!» День двора</w:t>
            </w:r>
          </w:p>
        </w:tc>
        <w:tc>
          <w:tcPr>
            <w:tcW w:w="1417" w:type="dxa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08.08.</w:t>
            </w:r>
          </w:p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16:30</w:t>
            </w:r>
          </w:p>
        </w:tc>
        <w:tc>
          <w:tcPr>
            <w:tcW w:w="2977" w:type="dxa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обл., Кинель - Черкасский р-н,</w:t>
            </w:r>
          </w:p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п. Садгород, ул. Школьная, (д.18-22)</w:t>
            </w:r>
          </w:p>
        </w:tc>
        <w:tc>
          <w:tcPr>
            <w:tcW w:w="1418" w:type="dxa"/>
            <w:gridSpan w:val="3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97</w:t>
            </w:r>
          </w:p>
        </w:tc>
        <w:tc>
          <w:tcPr>
            <w:tcW w:w="2026" w:type="dxa"/>
            <w:gridSpan w:val="3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Рудакова Я.К.</w:t>
            </w:r>
          </w:p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89871663285</w:t>
            </w:r>
          </w:p>
        </w:tc>
      </w:tr>
      <w:tr w:rsidR="003A32D3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982F3E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836" w:type="dxa"/>
            <w:vAlign w:val="center"/>
          </w:tcPr>
          <w:p w:rsidR="003A32D3" w:rsidRPr="002D0A08" w:rsidRDefault="004B61EA" w:rsidP="002D0A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Православный фестиваль самодеятельного творчества «Царские колокола»</w:t>
            </w:r>
          </w:p>
        </w:tc>
        <w:tc>
          <w:tcPr>
            <w:tcW w:w="1417" w:type="dxa"/>
            <w:vAlign w:val="center"/>
          </w:tcPr>
          <w:p w:rsidR="003A32D3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12.08.</w:t>
            </w:r>
          </w:p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4B61EA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4B61E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п. Садгород, (святой источник)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2030DD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2026" w:type="dxa"/>
            <w:gridSpan w:val="3"/>
            <w:vAlign w:val="center"/>
          </w:tcPr>
          <w:p w:rsidR="005929F7" w:rsidRPr="002D0A08" w:rsidRDefault="005929F7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Рудакова Я.К.</w:t>
            </w:r>
          </w:p>
          <w:p w:rsidR="005929F7" w:rsidRPr="002D0A08" w:rsidRDefault="005929F7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89871663285</w:t>
            </w:r>
          </w:p>
          <w:p w:rsidR="005929F7" w:rsidRPr="002D0A08" w:rsidRDefault="005929F7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Хорольская Н.С.</w:t>
            </w:r>
          </w:p>
          <w:p w:rsidR="008C62D3" w:rsidRPr="002D0A08" w:rsidRDefault="005929F7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89279048314</w:t>
            </w:r>
          </w:p>
        </w:tc>
      </w:tr>
      <w:tr w:rsidR="0043313F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43313F" w:rsidRPr="002D0A08" w:rsidRDefault="0043313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«Живи село, моё село!»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Праздничная программа</w:t>
            </w:r>
          </w:p>
        </w:tc>
        <w:tc>
          <w:tcPr>
            <w:tcW w:w="1417" w:type="dxa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15.08.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</w:t>
            </w:r>
          </w:p>
        </w:tc>
        <w:tc>
          <w:tcPr>
            <w:tcW w:w="2977" w:type="dxa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026" w:type="dxa"/>
            <w:gridSpan w:val="3"/>
            <w:vAlign w:val="center"/>
          </w:tcPr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43313F" w:rsidRPr="002D0A08" w:rsidRDefault="0043313F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982F3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B61E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Выставка рисунков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r w:rsidR="00E0210F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Один флаг – одна Россия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0210F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D434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.08. -  22.08.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C802C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026" w:type="dxa"/>
            <w:gridSpan w:val="3"/>
            <w:vAlign w:val="center"/>
          </w:tcPr>
          <w:p w:rsidR="008C62D3" w:rsidRPr="002D0A08" w:rsidRDefault="008C6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3A32D3" w:rsidRPr="002D0A08" w:rsidRDefault="008C6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004828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004828" w:rsidRPr="002D0A08" w:rsidRDefault="0000482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vAlign w:val="center"/>
          </w:tcPr>
          <w:p w:rsidR="00004828" w:rsidRPr="002D0A08" w:rsidRDefault="0000482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«Флагу России – </w:t>
            </w: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виват</w:t>
            </w:r>
            <w:proofErr w:type="gramEnd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!»</w:t>
            </w:r>
          </w:p>
          <w:p w:rsidR="00004828" w:rsidRPr="002D0A08" w:rsidRDefault="0000482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Буклет к празднованию дня Государственного флага РФ</w:t>
            </w:r>
          </w:p>
        </w:tc>
        <w:tc>
          <w:tcPr>
            <w:tcW w:w="1417" w:type="dxa"/>
            <w:vAlign w:val="center"/>
          </w:tcPr>
          <w:p w:rsidR="00004828" w:rsidRPr="002D0A08" w:rsidRDefault="0000482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20.08.</w:t>
            </w:r>
          </w:p>
          <w:p w:rsidR="00004828" w:rsidRPr="002D0A08" w:rsidRDefault="0000482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11</w:t>
            </w: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004828" w:rsidRPr="002D0A08" w:rsidRDefault="0000482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04828" w:rsidRPr="002D0A08" w:rsidRDefault="0000482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446331, Самарская обл., Кинель-Черкасский район,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004828" w:rsidRPr="002D0A08" w:rsidRDefault="0000482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004828" w:rsidRPr="002D0A08" w:rsidRDefault="0000482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004828" w:rsidRPr="002D0A08" w:rsidRDefault="0000482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7E57D2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7E57D2" w:rsidRPr="002D0A08" w:rsidRDefault="00982F3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«Ленточка </w:t>
            </w:r>
            <w:proofErr w:type="spellStart"/>
            <w:r w:rsidRPr="002D0A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триколор</w:t>
            </w:r>
            <w:proofErr w:type="spellEnd"/>
            <w:r w:rsidRPr="002D0A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  <w:r w:rsidRPr="002D0A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Акция</w:t>
            </w:r>
          </w:p>
        </w:tc>
        <w:tc>
          <w:tcPr>
            <w:tcW w:w="1417" w:type="dxa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21.08.</w:t>
            </w:r>
          </w:p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2977" w:type="dxa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Кинель - Черкасский р-н,</w:t>
            </w:r>
          </w:p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154</w:t>
            </w:r>
          </w:p>
        </w:tc>
        <w:tc>
          <w:tcPr>
            <w:tcW w:w="2026" w:type="dxa"/>
            <w:gridSpan w:val="3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</w:t>
            </w:r>
          </w:p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89871663285</w:t>
            </w:r>
          </w:p>
        </w:tc>
      </w:tr>
      <w:tr w:rsidR="007E57D2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7E57D2" w:rsidRPr="002D0A08" w:rsidRDefault="00982F3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36" w:type="dxa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r w:rsidR="002A654B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Три символа величия России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 Час информации</w:t>
            </w:r>
          </w:p>
        </w:tc>
        <w:tc>
          <w:tcPr>
            <w:tcW w:w="1417" w:type="dxa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F327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.08.</w:t>
            </w:r>
          </w:p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F327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7E57D2" w:rsidRPr="002D0A08" w:rsidRDefault="003E5FC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д.33</w:t>
            </w:r>
            <w:r w:rsidR="007E57D2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(центр</w:t>
            </w:r>
            <w:proofErr w:type="gramStart"/>
            <w:r w:rsidR="007E57D2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="007E57D2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7E57D2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="007E57D2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квер)</w:t>
            </w:r>
          </w:p>
        </w:tc>
        <w:tc>
          <w:tcPr>
            <w:tcW w:w="1418" w:type="dxa"/>
            <w:gridSpan w:val="3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026" w:type="dxa"/>
            <w:gridSpan w:val="3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</w:p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89279048314</w:t>
            </w:r>
          </w:p>
        </w:tc>
      </w:tr>
      <w:tr w:rsidR="007E57D2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7E57D2" w:rsidRPr="002D0A08" w:rsidRDefault="00982F3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F43901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 флагом России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Велопробег, посвященный Дню государственного флага РФ</w:t>
            </w:r>
          </w:p>
        </w:tc>
        <w:tc>
          <w:tcPr>
            <w:tcW w:w="1417" w:type="dxa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F327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.08.</w:t>
            </w:r>
          </w:p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F327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026" w:type="dxa"/>
            <w:gridSpan w:val="3"/>
            <w:vAlign w:val="center"/>
          </w:tcPr>
          <w:p w:rsidR="007E57D2" w:rsidRPr="002D0A08" w:rsidRDefault="008E693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7E57D2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</w:p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  <w:p w:rsidR="007E57D2" w:rsidRPr="002D0A08" w:rsidRDefault="007E57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663ED7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663ED7" w:rsidRPr="002D0A08" w:rsidRDefault="00663ED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Велопробег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«Под флагом России»,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посвященный</w:t>
            </w:r>
            <w:proofErr w:type="gram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Дню</w:t>
            </w:r>
          </w:p>
          <w:p w:rsidR="00663ED7" w:rsidRPr="002D0A08" w:rsidRDefault="00663ED7" w:rsidP="002D0A08">
            <w:pPr>
              <w:jc w:val="center"/>
              <w:rPr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государственного флага РФ</w:t>
            </w:r>
          </w:p>
        </w:tc>
        <w:tc>
          <w:tcPr>
            <w:tcW w:w="1417" w:type="dxa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22.08.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446331, Самарская обл., Кинель-Черкасский район,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  <w:tr w:rsidR="00663ED7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663ED7" w:rsidRPr="002D0A08" w:rsidRDefault="00663ED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Танцевальная программа для молодежи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09.08.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95242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«Волшебный мир кукол» </w:t>
            </w:r>
            <w:r w:rsidR="00FD3ECA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Выставка кукол мастера </w:t>
            </w:r>
            <w:proofErr w:type="spellStart"/>
            <w:r w:rsidR="00FD3ECA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Харской</w:t>
            </w:r>
            <w:proofErr w:type="spellEnd"/>
            <w:r w:rsidR="00FD3ECA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</w:t>
            </w:r>
          </w:p>
        </w:tc>
        <w:tc>
          <w:tcPr>
            <w:tcW w:w="1417" w:type="dxa"/>
            <w:vAlign w:val="center"/>
          </w:tcPr>
          <w:p w:rsidR="003A32D3" w:rsidRPr="002D0A08" w:rsidRDefault="008D4340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8E693B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.08.-</w:t>
            </w:r>
          </w:p>
          <w:p w:rsidR="008D4340" w:rsidRPr="002D0A08" w:rsidRDefault="008D4340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30.08.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7E39B4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0641EF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2553F6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Рудакова</w:t>
            </w:r>
            <w:r w:rsidR="008D4340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Я.К.</w:t>
            </w:r>
          </w:p>
          <w:p w:rsidR="008C62D3" w:rsidRPr="002D0A08" w:rsidRDefault="008C6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89871663285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63ED7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663ED7" w:rsidRPr="002D0A08" w:rsidRDefault="00663ED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«Книжка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на ладошке»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Международная акция</w:t>
            </w:r>
          </w:p>
        </w:tc>
        <w:tc>
          <w:tcPr>
            <w:tcW w:w="1417" w:type="dxa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27.08.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663ED7" w:rsidRPr="002D0A08" w:rsidRDefault="00663ED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95242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C2212C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днем рождения, село!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FD3ECA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Концертная программа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A16D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8D434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.08.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A16D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CA16D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="008C6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89279048314</w:t>
            </w:r>
          </w:p>
          <w:p w:rsidR="003A32D3" w:rsidRPr="002D0A08" w:rsidRDefault="00CA16D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</w:tc>
      </w:tr>
      <w:tr w:rsidR="008E693B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8E693B" w:rsidRPr="002D0A08" w:rsidRDefault="0095242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E693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vAlign w:val="center"/>
          </w:tcPr>
          <w:p w:rsidR="008E693B" w:rsidRPr="002D0A08" w:rsidRDefault="008E693B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417" w:type="dxa"/>
            <w:vAlign w:val="center"/>
          </w:tcPr>
          <w:p w:rsidR="008E693B" w:rsidRPr="002D0A08" w:rsidRDefault="0047667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29</w:t>
            </w:r>
            <w:r w:rsidR="008E693B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.08.</w:t>
            </w:r>
          </w:p>
          <w:p w:rsidR="008E693B" w:rsidRPr="002D0A08" w:rsidRDefault="008E693B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8E693B" w:rsidRPr="002D0A08" w:rsidRDefault="008E693B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8E693B" w:rsidRPr="002D0A08" w:rsidRDefault="008E693B" w:rsidP="003E5FC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8E693B" w:rsidRPr="002D0A08" w:rsidRDefault="008E693B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70</w:t>
            </w:r>
          </w:p>
        </w:tc>
        <w:tc>
          <w:tcPr>
            <w:tcW w:w="2026" w:type="dxa"/>
            <w:gridSpan w:val="3"/>
            <w:vAlign w:val="center"/>
          </w:tcPr>
          <w:p w:rsidR="008E693B" w:rsidRPr="002D0A08" w:rsidRDefault="00476672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</w:t>
            </w:r>
            <w:r w:rsidR="008E693B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Я.К.</w:t>
            </w:r>
          </w:p>
          <w:p w:rsidR="008E693B" w:rsidRPr="002D0A08" w:rsidRDefault="008E693B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89871663285</w:t>
            </w:r>
          </w:p>
        </w:tc>
      </w:tr>
      <w:tr w:rsidR="003A32D3" w:rsidRPr="00636AA4" w:rsidTr="008E693B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95242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Кинопоказ мультфильма</w:t>
            </w:r>
          </w:p>
        </w:tc>
        <w:tc>
          <w:tcPr>
            <w:tcW w:w="1417" w:type="dxa"/>
            <w:vAlign w:val="center"/>
          </w:tcPr>
          <w:p w:rsidR="003A32D3" w:rsidRPr="002D0A08" w:rsidRDefault="008D434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476672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.08.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E207D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6" w:type="dxa"/>
            <w:gridSpan w:val="3"/>
            <w:vAlign w:val="center"/>
          </w:tcPr>
          <w:p w:rsidR="00DF4C1A" w:rsidRPr="002D0A08" w:rsidRDefault="0047667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</w:p>
          <w:p w:rsidR="003A32D3" w:rsidRPr="002D0A08" w:rsidRDefault="00DF4C1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FD3ECA" w:rsidRPr="00C9244D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FD3ECA" w:rsidRPr="002D0A08" w:rsidRDefault="00FD3ECA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DC44D2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DC44D2" w:rsidRPr="002D0A08" w:rsidRDefault="00DC44D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6" w:type="dxa"/>
            <w:vAlign w:val="center"/>
          </w:tcPr>
          <w:p w:rsidR="00DC44D2" w:rsidRPr="002D0A08" w:rsidRDefault="00DC44D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Первосентябрьский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переполох».</w:t>
            </w:r>
          </w:p>
          <w:p w:rsidR="00DC44D2" w:rsidRPr="002D0A08" w:rsidRDefault="00DC44D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417" w:type="dxa"/>
            <w:vAlign w:val="center"/>
          </w:tcPr>
          <w:p w:rsidR="00DC44D2" w:rsidRPr="002D0A08" w:rsidRDefault="00DC44D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01.09.</w:t>
            </w:r>
          </w:p>
          <w:p w:rsidR="00DC44D2" w:rsidRPr="002D0A08" w:rsidRDefault="00DC44D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DC44D2" w:rsidRPr="002D0A08" w:rsidRDefault="00DC44D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DC44D2" w:rsidRPr="002D0A08" w:rsidRDefault="0030709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26" w:type="dxa"/>
            <w:gridSpan w:val="3"/>
            <w:vAlign w:val="center"/>
          </w:tcPr>
          <w:p w:rsidR="00DC44D2" w:rsidRPr="002D0A08" w:rsidRDefault="00DC44D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DC44D2" w:rsidRPr="002D0A08" w:rsidRDefault="00DC44D2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5851E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6" w:type="dxa"/>
            <w:vAlign w:val="center"/>
          </w:tcPr>
          <w:p w:rsidR="003A32D3" w:rsidRPr="002D0A08" w:rsidRDefault="00F8609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Развлекательная программа ко дню знаний «Звенит звонок веселый!»</w:t>
            </w:r>
          </w:p>
        </w:tc>
        <w:tc>
          <w:tcPr>
            <w:tcW w:w="1417" w:type="dxa"/>
            <w:vAlign w:val="center"/>
          </w:tcPr>
          <w:p w:rsidR="003A32D3" w:rsidRPr="002D0A08" w:rsidRDefault="00AD3D9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02.09.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80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B6452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</w:t>
            </w:r>
            <w:r w:rsidR="003A32D3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а Я.К.</w:t>
            </w:r>
            <w:r w:rsidR="00DF4C1A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89871663285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51919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A51919" w:rsidRPr="002D0A08" w:rsidRDefault="00A5191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vAlign w:val="center"/>
          </w:tcPr>
          <w:p w:rsidR="00A51919" w:rsidRPr="002D0A08" w:rsidRDefault="00A5191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«Осень – рыжая девчонка»</w:t>
            </w:r>
          </w:p>
          <w:p w:rsidR="00A51919" w:rsidRPr="002D0A08" w:rsidRDefault="00A5191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Выставка рисунков</w:t>
            </w:r>
          </w:p>
        </w:tc>
        <w:tc>
          <w:tcPr>
            <w:tcW w:w="1417" w:type="dxa"/>
            <w:vAlign w:val="center"/>
          </w:tcPr>
          <w:p w:rsidR="00A51919" w:rsidRPr="002D0A08" w:rsidRDefault="00A5191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весь месяц</w:t>
            </w:r>
          </w:p>
        </w:tc>
        <w:tc>
          <w:tcPr>
            <w:tcW w:w="2977" w:type="dxa"/>
            <w:vAlign w:val="center"/>
          </w:tcPr>
          <w:p w:rsidR="00A51919" w:rsidRPr="002D0A08" w:rsidRDefault="00A5191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Самарская обл., Кинель-Черкасский район,              с. Репьевка, ул. Победы,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lastRenderedPageBreak/>
              <w:t>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A51919" w:rsidRPr="002D0A08" w:rsidRDefault="00A5191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A51919" w:rsidRPr="002D0A08" w:rsidRDefault="00A5191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A51919" w:rsidRPr="002D0A08" w:rsidRDefault="00A51919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5851E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небеса поднимались ангелы…»</w:t>
            </w:r>
            <w:r w:rsidR="00FD3ECA" w:rsidRPr="002D0A08">
              <w:rPr>
                <w:sz w:val="24"/>
                <w:szCs w:val="24"/>
              </w:rPr>
              <w:t xml:space="preserve"> </w:t>
            </w:r>
            <w:r w:rsidR="00FD3ECA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</w:t>
            </w:r>
          </w:p>
        </w:tc>
        <w:tc>
          <w:tcPr>
            <w:tcW w:w="1417" w:type="dxa"/>
            <w:vAlign w:val="center"/>
          </w:tcPr>
          <w:p w:rsidR="00AD3D9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AD3D9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.09.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AD3D9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3.09.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ул. 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Школьная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D3ECA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(парк ББ)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5B303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89277230816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2D3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5851E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1E109D"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Эхо </w:t>
            </w:r>
            <w:proofErr w:type="spellStart"/>
            <w:r w:rsidR="001E109D"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Бесланской</w:t>
            </w:r>
            <w:proofErr w:type="spellEnd"/>
            <w:r w:rsidR="001E109D"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печали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FD3ECA"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Памятное мероприятие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C9371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3.09.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D3ECA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(центр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квер)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D45C2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6D581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C9371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  <w:p w:rsidR="00ED7D15" w:rsidRPr="002D0A08" w:rsidRDefault="00ED7D1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2D3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5851E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«Зажги свечу»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C93710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3.09.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ул. 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Школьная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D3ECA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(парк ББ)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C66C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89279048314</w:t>
            </w:r>
          </w:p>
        </w:tc>
      </w:tr>
      <w:tr w:rsidR="007319D7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7319D7" w:rsidRPr="002D0A08" w:rsidRDefault="007319D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36" w:type="dxa"/>
            <w:vAlign w:val="center"/>
          </w:tcPr>
          <w:p w:rsidR="007319D7" w:rsidRPr="002D0A08" w:rsidRDefault="007319D7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«Безопасность в общественных местах»</w:t>
            </w:r>
          </w:p>
          <w:p w:rsidR="007319D7" w:rsidRPr="002D0A08" w:rsidRDefault="007319D7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Информационный листок по антитерроризму</w:t>
            </w:r>
          </w:p>
        </w:tc>
        <w:tc>
          <w:tcPr>
            <w:tcW w:w="1417" w:type="dxa"/>
            <w:vAlign w:val="center"/>
          </w:tcPr>
          <w:p w:rsidR="007319D7" w:rsidRPr="002D0A08" w:rsidRDefault="007319D7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03.09.</w:t>
            </w:r>
          </w:p>
          <w:p w:rsidR="007319D7" w:rsidRPr="002D0A08" w:rsidRDefault="007319D7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7319D7" w:rsidRPr="002D0A08" w:rsidRDefault="007319D7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7319D7" w:rsidRPr="002D0A08" w:rsidRDefault="007319D7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32</w:t>
            </w:r>
          </w:p>
        </w:tc>
        <w:tc>
          <w:tcPr>
            <w:tcW w:w="2026" w:type="dxa"/>
            <w:gridSpan w:val="3"/>
            <w:vAlign w:val="center"/>
          </w:tcPr>
          <w:p w:rsidR="007319D7" w:rsidRPr="002D0A08" w:rsidRDefault="007319D7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Л.А.</w:t>
            </w:r>
          </w:p>
          <w:p w:rsidR="007319D7" w:rsidRPr="002D0A08" w:rsidRDefault="007319D7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8(927)6517150</w:t>
            </w:r>
          </w:p>
        </w:tc>
      </w:tr>
      <w:tr w:rsidR="003A32D3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792D1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</w:t>
            </w:r>
            <w:r w:rsidR="00FD3ECA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ьная программа для молодёжи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</w:t>
            </w:r>
            <w:r w:rsidR="00946A50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</w:t>
            </w:r>
            <w:r w:rsidR="00C93710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.09.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3E5FC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3E5F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67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ED7D15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</w:t>
            </w:r>
            <w:r w:rsidR="00C93710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89871663285</w:t>
            </w:r>
          </w:p>
        </w:tc>
      </w:tr>
      <w:tr w:rsidR="003F72AC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3F72AC" w:rsidRPr="002D0A08" w:rsidRDefault="003F72A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36" w:type="dxa"/>
            <w:vAlign w:val="center"/>
          </w:tcPr>
          <w:p w:rsidR="003F72AC" w:rsidRPr="002D0A08" w:rsidRDefault="003F72A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«Дружбой народов Самара сильна!» Краеведческий час, посвященный  дню рождению Самарской губернии и дню дружбы народов Самарской области</w:t>
            </w:r>
          </w:p>
        </w:tc>
        <w:tc>
          <w:tcPr>
            <w:tcW w:w="1417" w:type="dxa"/>
            <w:vAlign w:val="center"/>
          </w:tcPr>
          <w:p w:rsidR="003F72AC" w:rsidRPr="002D0A08" w:rsidRDefault="003F72A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11.09.</w:t>
            </w:r>
          </w:p>
          <w:p w:rsidR="003F72AC" w:rsidRPr="002D0A08" w:rsidRDefault="003F72A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F72AC" w:rsidRPr="002D0A08" w:rsidRDefault="003F72A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3F72AC" w:rsidRPr="002D0A08" w:rsidRDefault="003F72A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3F72AC" w:rsidRPr="002D0A08" w:rsidRDefault="003F72A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3F72AC" w:rsidRPr="002D0A08" w:rsidRDefault="003F72A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EB587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 народов навеки жива»</w:t>
            </w:r>
            <w:r w:rsidR="00FD3ECA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Познавательный час</w:t>
            </w:r>
          </w:p>
        </w:tc>
        <w:tc>
          <w:tcPr>
            <w:tcW w:w="1417" w:type="dxa"/>
            <w:vAlign w:val="center"/>
          </w:tcPr>
          <w:p w:rsidR="003A32D3" w:rsidRPr="002D0A08" w:rsidRDefault="00C9371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2060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.09.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127AB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Садгород,ул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кольная,д.1-а</w:t>
            </w:r>
            <w:r w:rsidR="003A32D3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(школа)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7C66C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D2060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89279048314</w:t>
            </w:r>
          </w:p>
        </w:tc>
      </w:tr>
      <w:tr w:rsidR="00E030E4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E030E4" w:rsidRPr="002D0A08" w:rsidRDefault="00EB587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36" w:type="dxa"/>
            <w:vAlign w:val="center"/>
          </w:tcPr>
          <w:p w:rsidR="00E030E4" w:rsidRPr="002D0A08" w:rsidRDefault="007103AC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"Трезвость-это </w:t>
            </w:r>
            <w:proofErr w:type="gramStart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здорово</w:t>
            </w:r>
            <w:proofErr w:type="gramEnd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Акция-буклет</w:t>
            </w:r>
          </w:p>
        </w:tc>
        <w:tc>
          <w:tcPr>
            <w:tcW w:w="1417" w:type="dxa"/>
            <w:vAlign w:val="center"/>
          </w:tcPr>
          <w:p w:rsidR="00E030E4" w:rsidRPr="002D0A08" w:rsidRDefault="00F90F8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11.09.</w:t>
            </w:r>
          </w:p>
          <w:p w:rsidR="00F90F84" w:rsidRPr="002D0A08" w:rsidRDefault="00F90F8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F90F84" w:rsidRPr="002D0A08" w:rsidRDefault="00F90F8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E030E4" w:rsidRPr="002D0A08" w:rsidRDefault="00F90F8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п. Садгород, 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E030E4" w:rsidRPr="002D0A08" w:rsidRDefault="0030709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26" w:type="dxa"/>
            <w:gridSpan w:val="3"/>
            <w:vAlign w:val="center"/>
          </w:tcPr>
          <w:p w:rsidR="00E030E4" w:rsidRPr="002D0A08" w:rsidRDefault="007201C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 Я.К. 89871663285</w:t>
            </w:r>
          </w:p>
        </w:tc>
      </w:tr>
      <w:tr w:rsidR="00BD23C7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BD23C7" w:rsidRPr="002D0A08" w:rsidRDefault="00BD23C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6" w:type="dxa"/>
            <w:vAlign w:val="center"/>
          </w:tcPr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Танцевальная программа для молодежи</w:t>
            </w:r>
          </w:p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vAlign w:val="center"/>
          </w:tcPr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11.09.</w:t>
            </w:r>
          </w:p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446331, Самарская обл., Кинель-Черкасский район,            с. Репьевка, ул. Победы, д.2 СК</w:t>
            </w:r>
            <w:proofErr w:type="gramEnd"/>
          </w:p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BD23C7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BD23C7" w:rsidRPr="002D0A08" w:rsidRDefault="00BD23C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36" w:type="dxa"/>
            <w:vAlign w:val="center"/>
          </w:tcPr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«Осенние фантазии»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Выставка поделок</w:t>
            </w:r>
          </w:p>
        </w:tc>
        <w:tc>
          <w:tcPr>
            <w:tcW w:w="1417" w:type="dxa"/>
            <w:vAlign w:val="center"/>
          </w:tcPr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весь месяц</w:t>
            </w:r>
          </w:p>
        </w:tc>
        <w:tc>
          <w:tcPr>
            <w:tcW w:w="2977" w:type="dxa"/>
            <w:vAlign w:val="center"/>
          </w:tcPr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BD23C7" w:rsidRPr="002D0A08" w:rsidRDefault="00EC5A3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D23C7" w:rsidRPr="002D0A0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3"/>
            <w:vAlign w:val="center"/>
          </w:tcPr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BD23C7" w:rsidRPr="002D0A08" w:rsidRDefault="00BD23C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7B62E3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7B62E3" w:rsidRPr="002D0A08" w:rsidRDefault="00481C1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36" w:type="dxa"/>
            <w:vAlign w:val="center"/>
          </w:tcPr>
          <w:p w:rsidR="007B62E3" w:rsidRPr="002D0A08" w:rsidRDefault="007B62E3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«Мастера рукоделия»</w:t>
            </w:r>
            <w:r w:rsidR="00FD3ECA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Выставка декоративного творчества и кукол</w:t>
            </w:r>
          </w:p>
        </w:tc>
        <w:tc>
          <w:tcPr>
            <w:tcW w:w="1417" w:type="dxa"/>
            <w:vAlign w:val="center"/>
          </w:tcPr>
          <w:p w:rsidR="007B62E3" w:rsidRPr="002D0A08" w:rsidRDefault="005B1AE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902A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7B62E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.09.-</w:t>
            </w:r>
          </w:p>
          <w:p w:rsidR="007B62E3" w:rsidRPr="002D0A08" w:rsidRDefault="005B1AE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7B62E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977" w:type="dxa"/>
            <w:vAlign w:val="center"/>
          </w:tcPr>
          <w:p w:rsidR="007B62E3" w:rsidRPr="002D0A08" w:rsidRDefault="007B62E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7B62E3" w:rsidRPr="002D0A08" w:rsidRDefault="007B62E3" w:rsidP="003E5F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с.п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адгород</w:t>
            </w:r>
            <w:proofErr w:type="spell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ул.Школьная</w:t>
            </w:r>
            <w:proofErr w:type="spell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д.3</w:t>
            </w:r>
            <w:r w:rsidR="003E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7B62E3" w:rsidRPr="002D0A08" w:rsidRDefault="00AA151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2026" w:type="dxa"/>
            <w:gridSpan w:val="3"/>
            <w:vAlign w:val="center"/>
          </w:tcPr>
          <w:p w:rsidR="007B62E3" w:rsidRPr="002D0A08" w:rsidRDefault="00762BB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7B62E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  <w:p w:rsidR="007B62E3" w:rsidRPr="002D0A08" w:rsidRDefault="007B62E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89277230816</w:t>
            </w:r>
          </w:p>
        </w:tc>
      </w:tr>
      <w:tr w:rsidR="003A32D3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B65C8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ind w:left="-150" w:right="-30"/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«Скажи </w:t>
            </w:r>
            <w:proofErr w:type="gramStart"/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–Н</w:t>
            </w:r>
            <w:proofErr w:type="gramEnd"/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ЕТ</w:t>
            </w:r>
            <w:r w:rsidR="00D00115"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вредным </w:t>
            </w:r>
            <w:r w:rsidR="00FD3ECA"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lastRenderedPageBreak/>
              <w:t>привычкам»</w:t>
            </w:r>
            <w:r w:rsidR="00D00115"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.</w:t>
            </w:r>
            <w:r w:rsidR="00FD3ECA"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 Классный час </w:t>
            </w:r>
            <w:hyperlink r:id="rId8" w:tgtFrame="_blank" w:history="1"/>
          </w:p>
        </w:tc>
        <w:tc>
          <w:tcPr>
            <w:tcW w:w="1417" w:type="dxa"/>
            <w:vAlign w:val="center"/>
          </w:tcPr>
          <w:p w:rsidR="003A32D3" w:rsidRPr="002D0A08" w:rsidRDefault="00C93710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lastRenderedPageBreak/>
              <w:t>18.09.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lastRenderedPageBreak/>
              <w:t>13:00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lastRenderedPageBreak/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 обл., </w:t>
            </w: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lastRenderedPageBreak/>
              <w:t>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п. Садгород,</w:t>
            </w:r>
            <w:r w:rsidR="00127AB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ул</w:t>
            </w:r>
            <w:proofErr w:type="gramStart"/>
            <w:r w:rsidR="00127AB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.Ш</w:t>
            </w:r>
            <w:proofErr w:type="gramEnd"/>
            <w:r w:rsidR="00127AB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кольная,д.1-а</w:t>
            </w: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D043DB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lastRenderedPageBreak/>
              <w:t>7</w:t>
            </w:r>
            <w:r w:rsidR="009F6252"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Герасимова С.А.</w:t>
            </w:r>
          </w:p>
          <w:p w:rsidR="00DF4C1A" w:rsidRPr="002D0A08" w:rsidRDefault="00DF4C1A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lastRenderedPageBreak/>
              <w:t>89277230816</w:t>
            </w:r>
          </w:p>
        </w:tc>
      </w:tr>
      <w:tr w:rsidR="00B07AA8" w:rsidRPr="00FB5279" w:rsidTr="00F11FBD">
        <w:trPr>
          <w:gridAfter w:val="1"/>
          <w:wAfter w:w="1885" w:type="dxa"/>
        </w:trPr>
        <w:tc>
          <w:tcPr>
            <w:tcW w:w="567" w:type="dxa"/>
          </w:tcPr>
          <w:p w:rsidR="00B07AA8" w:rsidRPr="002D0A08" w:rsidRDefault="00B07AA8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53</w:t>
            </w:r>
          </w:p>
        </w:tc>
        <w:tc>
          <w:tcPr>
            <w:tcW w:w="2836" w:type="dxa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«Веселые старты»</w:t>
            </w:r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Спортивный </w:t>
            </w: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1417" w:type="dxa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18.09.</w:t>
            </w:r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446331, Самарская обл., Кинель-Черкасский район,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  <w:tr w:rsidR="00B07AA8" w:rsidRPr="00FB5279" w:rsidTr="00F11FBD">
        <w:trPr>
          <w:gridAfter w:val="1"/>
          <w:wAfter w:w="1885" w:type="dxa"/>
        </w:trPr>
        <w:tc>
          <w:tcPr>
            <w:tcW w:w="567" w:type="dxa"/>
          </w:tcPr>
          <w:p w:rsidR="00B07AA8" w:rsidRPr="002D0A08" w:rsidRDefault="00B07AA8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836" w:type="dxa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1417" w:type="dxa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20.09.</w:t>
            </w:r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6" w:type="dxa"/>
            <w:gridSpan w:val="3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FB5279" w:rsidTr="00F11FBD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B65C8A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836" w:type="dxa"/>
            <w:vAlign w:val="center"/>
          </w:tcPr>
          <w:p w:rsidR="003A32D3" w:rsidRPr="002D0A08" w:rsidRDefault="00A902AE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Классный час «Молодёжь против экстремизма»</w:t>
            </w:r>
          </w:p>
        </w:tc>
        <w:tc>
          <w:tcPr>
            <w:tcW w:w="1417" w:type="dxa"/>
            <w:vAlign w:val="center"/>
          </w:tcPr>
          <w:p w:rsidR="00C93710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2</w:t>
            </w:r>
            <w:r w:rsidR="00A902AE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5</w:t>
            </w:r>
            <w:r w:rsidR="00C93710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.09.</w:t>
            </w:r>
          </w:p>
          <w:p w:rsidR="003A32D3" w:rsidRPr="002D0A08" w:rsidRDefault="00A902AE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3E7596" w:rsidRPr="002D0A08" w:rsidRDefault="003E7596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E7596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п. Садгород,</w:t>
            </w:r>
            <w:r w:rsidR="00127AB7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ул</w:t>
            </w:r>
            <w:proofErr w:type="gramStart"/>
            <w:r w:rsidR="00127AB7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.Ш</w:t>
            </w:r>
            <w:proofErr w:type="gramEnd"/>
            <w:r w:rsidR="00127AB7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кольная,д.1-а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3E7596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77</w:t>
            </w:r>
          </w:p>
        </w:tc>
        <w:tc>
          <w:tcPr>
            <w:tcW w:w="2026" w:type="dxa"/>
            <w:gridSpan w:val="3"/>
            <w:vAlign w:val="center"/>
          </w:tcPr>
          <w:p w:rsidR="00DF4C1A" w:rsidRPr="002D0A08" w:rsidRDefault="00F308E9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Хорольская Н.С. 89279048314</w:t>
            </w:r>
          </w:p>
        </w:tc>
      </w:tr>
      <w:tr w:rsidR="00B07AA8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B07AA8" w:rsidRPr="002D0A08" w:rsidRDefault="00B07AA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836" w:type="dxa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«Танцевальный </w:t>
            </w: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Дискотечная программа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детей</w:t>
            </w:r>
          </w:p>
        </w:tc>
        <w:tc>
          <w:tcPr>
            <w:tcW w:w="1417" w:type="dxa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25.09.</w:t>
            </w:r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2977" w:type="dxa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B07AA8" w:rsidRPr="002D0A08" w:rsidRDefault="00B07AA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F11FBD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B65C8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836" w:type="dxa"/>
            <w:vAlign w:val="center"/>
          </w:tcPr>
          <w:p w:rsidR="003A32D3" w:rsidRPr="002D0A08" w:rsidRDefault="00F5462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 единстве с Россией» информационный час посвящённый Дню воссоединения Донбасса и </w:t>
            </w:r>
            <w:proofErr w:type="spell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Новороссии</w:t>
            </w:r>
            <w:proofErr w:type="spell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Россией</w:t>
            </w:r>
          </w:p>
        </w:tc>
        <w:tc>
          <w:tcPr>
            <w:tcW w:w="1417" w:type="dxa"/>
            <w:vAlign w:val="center"/>
          </w:tcPr>
          <w:p w:rsidR="003A32D3" w:rsidRPr="002D0A08" w:rsidRDefault="00F5462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30.09.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F5462B" w:rsidRPr="002D0A08" w:rsidRDefault="00F5462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F5462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п. Садгород,</w:t>
            </w:r>
            <w:r w:rsidR="00127AB7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127AB7">
              <w:rPr>
                <w:rFonts w:ascii="Times New Roman" w:eastAsia="Calibri" w:hAnsi="Times New Roman" w:cs="Times New Roman"/>
                <w:sz w:val="24"/>
                <w:szCs w:val="24"/>
              </w:rPr>
              <w:t>.Ш</w:t>
            </w:r>
            <w:proofErr w:type="gramEnd"/>
            <w:r w:rsidR="00127AB7">
              <w:rPr>
                <w:rFonts w:ascii="Times New Roman" w:eastAsia="Calibri" w:hAnsi="Times New Roman" w:cs="Times New Roman"/>
                <w:sz w:val="24"/>
                <w:szCs w:val="24"/>
              </w:rPr>
              <w:t>кольная,д.1-а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9F625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026" w:type="dxa"/>
            <w:gridSpan w:val="3"/>
            <w:vAlign w:val="center"/>
          </w:tcPr>
          <w:p w:rsidR="00F5462B" w:rsidRPr="002D0A08" w:rsidRDefault="00F5462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</w:p>
          <w:p w:rsidR="00DF4C1A" w:rsidRPr="002D0A08" w:rsidRDefault="00F5462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89277230816</w:t>
            </w:r>
          </w:p>
        </w:tc>
      </w:tr>
      <w:tr w:rsidR="00574C75" w:rsidRPr="002D0A08" w:rsidTr="00F11FBD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574C75" w:rsidRPr="002D0A08" w:rsidRDefault="00574C75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за 3 квартал:</w:t>
            </w:r>
          </w:p>
        </w:tc>
        <w:tc>
          <w:tcPr>
            <w:tcW w:w="2977" w:type="dxa"/>
          </w:tcPr>
          <w:p w:rsidR="00574C75" w:rsidRPr="002D0A08" w:rsidRDefault="00B65C8A" w:rsidP="002D0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418" w:type="dxa"/>
            <w:gridSpan w:val="3"/>
          </w:tcPr>
          <w:p w:rsidR="00574C75" w:rsidRPr="002D0A08" w:rsidRDefault="00307092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4700</w:t>
            </w:r>
          </w:p>
        </w:tc>
        <w:tc>
          <w:tcPr>
            <w:tcW w:w="1984" w:type="dxa"/>
            <w:gridSpan w:val="2"/>
          </w:tcPr>
          <w:p w:rsidR="00574C75" w:rsidRPr="002D0A08" w:rsidRDefault="00574C75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74C75" w:rsidRPr="002D0A08" w:rsidTr="00F11FBD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574C75" w:rsidRPr="002D0A08" w:rsidRDefault="00574C75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на платной основе</w:t>
            </w:r>
          </w:p>
        </w:tc>
        <w:tc>
          <w:tcPr>
            <w:tcW w:w="2977" w:type="dxa"/>
          </w:tcPr>
          <w:p w:rsidR="00574C75" w:rsidRPr="002D0A08" w:rsidRDefault="00500CE0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8</w:t>
            </w:r>
          </w:p>
        </w:tc>
        <w:tc>
          <w:tcPr>
            <w:tcW w:w="1418" w:type="dxa"/>
            <w:gridSpan w:val="3"/>
          </w:tcPr>
          <w:p w:rsidR="00574C75" w:rsidRPr="002D0A08" w:rsidRDefault="00500CE0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427</w:t>
            </w:r>
          </w:p>
        </w:tc>
        <w:tc>
          <w:tcPr>
            <w:tcW w:w="1984" w:type="dxa"/>
            <w:gridSpan w:val="2"/>
          </w:tcPr>
          <w:p w:rsidR="00574C75" w:rsidRPr="002D0A08" w:rsidRDefault="00574C75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C75" w:rsidRPr="002D0A08" w:rsidTr="00F11FBD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574C75" w:rsidRPr="002D0A08" w:rsidRDefault="00574C75" w:rsidP="002D0A08">
            <w:pPr>
              <w:jc w:val="center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color w:val="008000"/>
                <w:sz w:val="24"/>
                <w:szCs w:val="24"/>
              </w:rPr>
              <w:t>Спортивные мероприятия</w:t>
            </w:r>
          </w:p>
        </w:tc>
        <w:tc>
          <w:tcPr>
            <w:tcW w:w="2977" w:type="dxa"/>
          </w:tcPr>
          <w:p w:rsidR="00574C75" w:rsidRPr="002D0A08" w:rsidRDefault="005E37EA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3"/>
          </w:tcPr>
          <w:p w:rsidR="00574C75" w:rsidRPr="002D0A08" w:rsidRDefault="005E37EA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8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008000"/>
                <w:sz w:val="24"/>
                <w:szCs w:val="24"/>
              </w:rPr>
              <w:t>182</w:t>
            </w:r>
          </w:p>
        </w:tc>
        <w:tc>
          <w:tcPr>
            <w:tcW w:w="1984" w:type="dxa"/>
            <w:gridSpan w:val="2"/>
          </w:tcPr>
          <w:p w:rsidR="00574C75" w:rsidRPr="002D0A08" w:rsidRDefault="00574C75" w:rsidP="002D0A08">
            <w:pPr>
              <w:jc w:val="center"/>
              <w:rPr>
                <w:rFonts w:ascii="Times New Roman" w:eastAsia="Calibri" w:hAnsi="Times New Roman" w:cs="Times New Roman"/>
                <w:color w:val="008000"/>
                <w:sz w:val="24"/>
                <w:szCs w:val="24"/>
              </w:rPr>
            </w:pPr>
          </w:p>
        </w:tc>
      </w:tr>
      <w:tr w:rsidR="00574C75" w:rsidRPr="002D0A08" w:rsidTr="00F11FBD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574C75" w:rsidRPr="002D0A08" w:rsidRDefault="00574C75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color w:val="4472C4" w:themeColor="accent5"/>
                <w:sz w:val="24"/>
                <w:szCs w:val="24"/>
              </w:rPr>
              <w:t>Антинаркотические мероприятия</w:t>
            </w:r>
          </w:p>
        </w:tc>
        <w:tc>
          <w:tcPr>
            <w:tcW w:w="2977" w:type="dxa"/>
          </w:tcPr>
          <w:p w:rsidR="00574C75" w:rsidRPr="002D0A08" w:rsidRDefault="005E37EA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00B0F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:rsidR="00574C75" w:rsidRPr="002D0A08" w:rsidRDefault="005E37EA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00B0F0"/>
                <w:sz w:val="24"/>
                <w:szCs w:val="24"/>
              </w:rPr>
              <w:t>130</w:t>
            </w:r>
          </w:p>
        </w:tc>
        <w:tc>
          <w:tcPr>
            <w:tcW w:w="1984" w:type="dxa"/>
            <w:gridSpan w:val="2"/>
          </w:tcPr>
          <w:p w:rsidR="00574C75" w:rsidRPr="002D0A08" w:rsidRDefault="00574C75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C75" w:rsidRPr="002D0A08" w:rsidTr="00F11FBD">
        <w:trPr>
          <w:gridAfter w:val="2"/>
          <w:wAfter w:w="1927" w:type="dxa"/>
        </w:trPr>
        <w:tc>
          <w:tcPr>
            <w:tcW w:w="4820" w:type="dxa"/>
            <w:gridSpan w:val="3"/>
          </w:tcPr>
          <w:p w:rsidR="00574C75" w:rsidRPr="002D0A08" w:rsidRDefault="00574C75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Антитеррористические мероприятия</w:t>
            </w:r>
          </w:p>
        </w:tc>
        <w:tc>
          <w:tcPr>
            <w:tcW w:w="2977" w:type="dxa"/>
          </w:tcPr>
          <w:p w:rsidR="00574C75" w:rsidRPr="002D0A08" w:rsidRDefault="00406318" w:rsidP="002D0A08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:rsidR="00574C75" w:rsidRPr="002D0A08" w:rsidRDefault="00406318" w:rsidP="002D0A0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bCs/>
                <w:color w:val="7030A0"/>
                <w:sz w:val="24"/>
                <w:szCs w:val="24"/>
              </w:rPr>
              <w:t>191</w:t>
            </w:r>
          </w:p>
        </w:tc>
        <w:tc>
          <w:tcPr>
            <w:tcW w:w="1984" w:type="dxa"/>
            <w:gridSpan w:val="2"/>
          </w:tcPr>
          <w:p w:rsidR="00574C75" w:rsidRPr="002D0A08" w:rsidRDefault="00574C75" w:rsidP="002D0A08">
            <w:pPr>
              <w:jc w:val="center"/>
              <w:rPr>
                <w:rFonts w:ascii="Times New Roman" w:eastAsia="Calibri" w:hAnsi="Times New Roman" w:cs="Times New Roman"/>
                <w:color w:val="008000"/>
                <w:sz w:val="24"/>
                <w:szCs w:val="24"/>
              </w:rPr>
            </w:pPr>
          </w:p>
        </w:tc>
      </w:tr>
      <w:tr w:rsidR="00D00115" w:rsidRPr="00636AA4" w:rsidTr="00C27B13">
        <w:tc>
          <w:tcPr>
            <w:tcW w:w="11241" w:type="dxa"/>
            <w:gridSpan w:val="10"/>
            <w:vAlign w:val="center"/>
          </w:tcPr>
          <w:p w:rsidR="00D00115" w:rsidRPr="002D0A08" w:rsidRDefault="00D00115" w:rsidP="002D0A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885" w:type="dxa"/>
          </w:tcPr>
          <w:p w:rsidR="00D00115" w:rsidRPr="00923CB8" w:rsidRDefault="00D00115" w:rsidP="0054064E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7E7E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AB7E7E" w:rsidRPr="002D0A08" w:rsidRDefault="00AB7E7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vAlign w:val="center"/>
          </w:tcPr>
          <w:p w:rsidR="00AB7E7E" w:rsidRPr="002D0A08" w:rsidRDefault="00AB7E7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«Осени золотой, золотые годы».</w:t>
            </w:r>
          </w:p>
          <w:p w:rsidR="00AB7E7E" w:rsidRPr="002D0A08" w:rsidRDefault="00AB7E7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Концерт ко Дню пожилого человека</w:t>
            </w:r>
          </w:p>
        </w:tc>
        <w:tc>
          <w:tcPr>
            <w:tcW w:w="1417" w:type="dxa"/>
            <w:vAlign w:val="center"/>
          </w:tcPr>
          <w:p w:rsidR="00AB7E7E" w:rsidRPr="002D0A08" w:rsidRDefault="00AB7E7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01.10.</w:t>
            </w:r>
          </w:p>
          <w:p w:rsidR="00AB7E7E" w:rsidRPr="002D0A08" w:rsidRDefault="00AB7E7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AB7E7E" w:rsidRPr="002D0A08" w:rsidRDefault="00AB7E7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AB7E7E" w:rsidRPr="002D0A08" w:rsidRDefault="00AB7E7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gridSpan w:val="3"/>
            <w:vAlign w:val="center"/>
          </w:tcPr>
          <w:p w:rsidR="00AB7E7E" w:rsidRPr="002D0A08" w:rsidRDefault="00AB7E7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26" w:type="dxa"/>
            <w:gridSpan w:val="3"/>
            <w:vAlign w:val="center"/>
          </w:tcPr>
          <w:p w:rsidR="00AB7E7E" w:rsidRPr="002D0A08" w:rsidRDefault="00AB7E7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AB7E7E" w:rsidRPr="002D0A08" w:rsidRDefault="00AB7E7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32D3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E9672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«Мой учитель»</w:t>
            </w:r>
            <w:r w:rsidR="00FD3EC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Фото - выставка</w:t>
            </w:r>
          </w:p>
        </w:tc>
        <w:tc>
          <w:tcPr>
            <w:tcW w:w="1417" w:type="dxa"/>
            <w:vAlign w:val="center"/>
          </w:tcPr>
          <w:p w:rsidR="003A32D3" w:rsidRPr="002D0A08" w:rsidRDefault="0094306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01.10.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A530E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94306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.10.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A32D3" w:rsidRPr="002D0A08" w:rsidRDefault="003A32D3" w:rsidP="00A32A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A32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913F1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314009" w:rsidP="002D0A08">
            <w:pPr>
              <w:tabs>
                <w:tab w:val="left" w:pos="139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</w:p>
          <w:p w:rsidR="00DF4C1A" w:rsidRPr="002D0A08" w:rsidRDefault="00DF4C1A" w:rsidP="002D0A08">
            <w:pPr>
              <w:tabs>
                <w:tab w:val="left" w:pos="139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3A32D3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E9672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2736" w:rsidRPr="002D0A08">
              <w:rPr>
                <w:rFonts w:ascii="Times New Roman" w:hAnsi="Times New Roman" w:cs="Times New Roman"/>
                <w:sz w:val="24"/>
                <w:szCs w:val="24"/>
              </w:rPr>
              <w:t>Главно</w:t>
            </w:r>
            <w:proofErr w:type="gramStart"/>
            <w:r w:rsidR="00032736" w:rsidRPr="002D0A08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="00032736"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 душою не стареть</w:t>
            </w: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D3ECA"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Тематический вечер-концерт ко Дню пожилого человека</w:t>
            </w:r>
          </w:p>
        </w:tc>
        <w:tc>
          <w:tcPr>
            <w:tcW w:w="1417" w:type="dxa"/>
            <w:vAlign w:val="center"/>
          </w:tcPr>
          <w:p w:rsidR="003A32D3" w:rsidRPr="002D0A08" w:rsidRDefault="00054D1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94306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.10.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3A32D3" w:rsidRPr="002D0A08" w:rsidRDefault="003A32D3" w:rsidP="00A32A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A32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061BB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026" w:type="dxa"/>
            <w:gridSpan w:val="3"/>
            <w:vAlign w:val="center"/>
          </w:tcPr>
          <w:p w:rsidR="00DF4C1A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89279048314</w:t>
            </w:r>
          </w:p>
          <w:p w:rsidR="003A32D3" w:rsidRPr="002D0A08" w:rsidRDefault="00802FA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</w:tc>
      </w:tr>
      <w:tr w:rsidR="00027CB4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027CB4" w:rsidRPr="002D0A08" w:rsidRDefault="00E9672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vAlign w:val="center"/>
          </w:tcPr>
          <w:p w:rsidR="00027CB4" w:rsidRPr="002D0A08" w:rsidRDefault="00027CB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417" w:type="dxa"/>
            <w:vAlign w:val="center"/>
          </w:tcPr>
          <w:p w:rsidR="00027CB4" w:rsidRPr="002D0A08" w:rsidRDefault="00027CB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</w:t>
            </w:r>
            <w:r w:rsidR="00593140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3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.10.</w:t>
            </w:r>
          </w:p>
          <w:p w:rsidR="00027CB4" w:rsidRPr="002D0A08" w:rsidRDefault="00027CB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027CB4" w:rsidRPr="002D0A08" w:rsidRDefault="00027CB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027CB4" w:rsidRPr="002D0A08" w:rsidRDefault="00027CB4" w:rsidP="00A32A5A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A32A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027CB4" w:rsidRPr="002D0A08" w:rsidRDefault="00027CB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75</w:t>
            </w:r>
          </w:p>
        </w:tc>
        <w:tc>
          <w:tcPr>
            <w:tcW w:w="2026" w:type="dxa"/>
            <w:gridSpan w:val="3"/>
            <w:vAlign w:val="center"/>
          </w:tcPr>
          <w:p w:rsidR="00027CB4" w:rsidRPr="002D0A08" w:rsidRDefault="00027CB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</w:t>
            </w:r>
          </w:p>
          <w:p w:rsidR="00027CB4" w:rsidRPr="002D0A08" w:rsidRDefault="00027CB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89279048314</w:t>
            </w:r>
          </w:p>
        </w:tc>
      </w:tr>
      <w:tr w:rsidR="003A32D3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3A32D3" w:rsidRPr="002D0A08" w:rsidRDefault="00E9672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Поздравительная акция «Учителя! Ваш труд, как жизнь, бесценен»</w:t>
            </w:r>
          </w:p>
        </w:tc>
        <w:tc>
          <w:tcPr>
            <w:tcW w:w="141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94306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4.10.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3A32D3" w:rsidRPr="002D0A08" w:rsidRDefault="003A32D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</w:t>
            </w:r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кольная,д.1-а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3A32D3" w:rsidRPr="002D0A08" w:rsidRDefault="001F19D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3A32D3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6" w:type="dxa"/>
            <w:gridSpan w:val="3"/>
            <w:vAlign w:val="center"/>
          </w:tcPr>
          <w:p w:rsidR="003A32D3" w:rsidRPr="002D0A08" w:rsidRDefault="00AF5C1F" w:rsidP="002D0A08">
            <w:pPr>
              <w:tabs>
                <w:tab w:val="left" w:pos="139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94306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</w:p>
          <w:p w:rsidR="00DF4C1A" w:rsidRPr="002D0A08" w:rsidRDefault="00DF4C1A" w:rsidP="002D0A08">
            <w:pPr>
              <w:tabs>
                <w:tab w:val="left" w:pos="139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89871663285</w:t>
            </w:r>
          </w:p>
        </w:tc>
      </w:tr>
      <w:tr w:rsidR="00D41846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D41846" w:rsidRPr="002D0A08" w:rsidRDefault="00D4184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vAlign w:val="center"/>
          </w:tcPr>
          <w:p w:rsidR="00D41846" w:rsidRPr="002D0A08" w:rsidRDefault="00D4184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«День учителя»</w:t>
            </w:r>
          </w:p>
          <w:p w:rsidR="00D41846" w:rsidRPr="002D0A08" w:rsidRDefault="00D4184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lastRenderedPageBreak/>
              <w:t>Волонтерская акция</w:t>
            </w:r>
          </w:p>
        </w:tc>
        <w:tc>
          <w:tcPr>
            <w:tcW w:w="1417" w:type="dxa"/>
            <w:vAlign w:val="center"/>
          </w:tcPr>
          <w:p w:rsidR="00D41846" w:rsidRPr="002D0A08" w:rsidRDefault="00D4184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lastRenderedPageBreak/>
              <w:t>05.10.</w:t>
            </w:r>
          </w:p>
          <w:p w:rsidR="00D41846" w:rsidRPr="002D0A08" w:rsidRDefault="00D4184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lastRenderedPageBreak/>
              <w:t>12:00</w:t>
            </w:r>
          </w:p>
        </w:tc>
        <w:tc>
          <w:tcPr>
            <w:tcW w:w="2977" w:type="dxa"/>
            <w:vAlign w:val="center"/>
          </w:tcPr>
          <w:p w:rsidR="00D41846" w:rsidRPr="002D0A08" w:rsidRDefault="00D4184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lastRenderedPageBreak/>
              <w:t>Кинель-Черкасский район,</w:t>
            </w:r>
          </w:p>
          <w:p w:rsidR="00D41846" w:rsidRPr="002D0A08" w:rsidRDefault="00D4184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gridSpan w:val="3"/>
            <w:vAlign w:val="center"/>
          </w:tcPr>
          <w:p w:rsidR="00D41846" w:rsidRPr="002D0A08" w:rsidRDefault="00D4184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026" w:type="dxa"/>
            <w:gridSpan w:val="3"/>
            <w:vAlign w:val="center"/>
          </w:tcPr>
          <w:p w:rsidR="00D41846" w:rsidRPr="002D0A08" w:rsidRDefault="00D4184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D41846" w:rsidRPr="002D0A08" w:rsidRDefault="00D4184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lastRenderedPageBreak/>
              <w:t>8(927)6517150</w:t>
            </w:r>
          </w:p>
        </w:tc>
      </w:tr>
      <w:tr w:rsidR="00EF074D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E9672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6" w:type="dxa"/>
            <w:vAlign w:val="center"/>
          </w:tcPr>
          <w:p w:rsidR="00EF074D" w:rsidRPr="002D0A08" w:rsidRDefault="00FD3EC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«Время учителей»</w:t>
            </w:r>
            <w:r w:rsidR="00EF074D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417" w:type="dxa"/>
            <w:vAlign w:val="center"/>
          </w:tcPr>
          <w:p w:rsidR="00EF074D" w:rsidRPr="002D0A08" w:rsidRDefault="00C37EB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8D037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.10.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EF074D" w:rsidRPr="002D0A08" w:rsidRDefault="00EF074D" w:rsidP="00605E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605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C37EB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</w:p>
          <w:p w:rsidR="00DF4C1A" w:rsidRPr="002D0A08" w:rsidRDefault="00DF4C1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89279048314</w:t>
            </w:r>
          </w:p>
        </w:tc>
      </w:tr>
      <w:tr w:rsidR="00E1091E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1091E" w:rsidRPr="002D0A08" w:rsidRDefault="00E1091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Танцевальный вечер для молодежи</w:t>
            </w:r>
          </w:p>
        </w:tc>
        <w:tc>
          <w:tcPr>
            <w:tcW w:w="1417" w:type="dxa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09.10.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обл., Кинель-Черкасский район,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gridSpan w:val="3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E1091E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1091E" w:rsidRPr="002D0A08" w:rsidRDefault="00E1091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«Осень золотая»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Конкурс стихов</w:t>
            </w:r>
          </w:p>
        </w:tc>
        <w:tc>
          <w:tcPr>
            <w:tcW w:w="1417" w:type="dxa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09.10.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6" w:type="dxa"/>
            <w:gridSpan w:val="3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1091E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1091E" w:rsidRPr="002D0A08" w:rsidRDefault="00E1091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«Мир против жестокости»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Беседа.</w:t>
            </w:r>
          </w:p>
        </w:tc>
        <w:tc>
          <w:tcPr>
            <w:tcW w:w="1417" w:type="dxa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12.10.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20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026" w:type="dxa"/>
            <w:gridSpan w:val="3"/>
            <w:vAlign w:val="center"/>
          </w:tcPr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Л.А.</w:t>
            </w:r>
          </w:p>
          <w:p w:rsidR="00E1091E" w:rsidRPr="002D0A08" w:rsidRDefault="00E1091E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8(927)6517150</w:t>
            </w:r>
          </w:p>
        </w:tc>
      </w:tr>
      <w:tr w:rsidR="00EF074D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6B31B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vAlign w:val="center"/>
          </w:tcPr>
          <w:p w:rsidR="00EF074D" w:rsidRPr="002D0A08" w:rsidRDefault="00C37EBE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«Самый лучший пап</w:t>
            </w:r>
            <w:proofErr w:type="gramStart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</w:t>
            </w:r>
            <w:proofErr w:type="gramEnd"/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Мой» </w:t>
            </w:r>
            <w:r w:rsidR="00FD3ECA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Фотовыставка</w:t>
            </w:r>
          </w:p>
        </w:tc>
        <w:tc>
          <w:tcPr>
            <w:tcW w:w="1417" w:type="dxa"/>
            <w:vAlign w:val="center"/>
          </w:tcPr>
          <w:p w:rsidR="0068501B" w:rsidRPr="002D0A08" w:rsidRDefault="008D037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F522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.10.</w:t>
            </w:r>
            <w:r w:rsidR="00EF074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F522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605E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605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BF522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1F19D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89277230816</w:t>
            </w:r>
          </w:p>
          <w:p w:rsidR="00EF074D" w:rsidRPr="002D0A08" w:rsidRDefault="00BF522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EF074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</w:tc>
      </w:tr>
      <w:tr w:rsidR="00E07067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07067" w:rsidRPr="002D0A08" w:rsidRDefault="00E0706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«Мой папа лучше всех!»</w:t>
            </w:r>
          </w:p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Мастер-класс по изготовлению поздравительной открытки</w:t>
            </w:r>
          </w:p>
        </w:tc>
        <w:tc>
          <w:tcPr>
            <w:tcW w:w="1417" w:type="dxa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15.10.</w:t>
            </w:r>
          </w:p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  <w:gridSpan w:val="3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07067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07067" w:rsidRPr="002D0A08" w:rsidRDefault="00E0706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«Осенний переполох» Игровая программа для детей</w:t>
            </w:r>
          </w:p>
        </w:tc>
        <w:tc>
          <w:tcPr>
            <w:tcW w:w="1417" w:type="dxa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16.10.</w:t>
            </w:r>
          </w:p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gridSpan w:val="3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026" w:type="dxa"/>
            <w:gridSpan w:val="3"/>
            <w:vAlign w:val="center"/>
          </w:tcPr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E07067" w:rsidRPr="002D0A08" w:rsidRDefault="00E0706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F074D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5649B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vAlign w:val="center"/>
          </w:tcPr>
          <w:p w:rsidR="00EF074D" w:rsidRPr="002D0A08" w:rsidRDefault="00EA5365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"Золотая осень" спортивно-игровая программа</w:t>
            </w:r>
          </w:p>
        </w:tc>
        <w:tc>
          <w:tcPr>
            <w:tcW w:w="1417" w:type="dxa"/>
            <w:vAlign w:val="center"/>
          </w:tcPr>
          <w:p w:rsidR="00EF074D" w:rsidRPr="002D0A08" w:rsidRDefault="0068501B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</w:t>
            </w:r>
            <w:r w:rsidR="00EA5365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6</w:t>
            </w: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.10.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17:00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еркасский р-н,</w:t>
            </w:r>
          </w:p>
          <w:p w:rsidR="00EF074D" w:rsidRPr="002D0A08" w:rsidRDefault="00EF074D" w:rsidP="00605EAC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п. Садгород, ул. Школьная, д.3</w:t>
            </w:r>
            <w:r w:rsidR="00605EA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061BB3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80</w:t>
            </w:r>
          </w:p>
        </w:tc>
        <w:tc>
          <w:tcPr>
            <w:tcW w:w="2026" w:type="dxa"/>
            <w:gridSpan w:val="3"/>
            <w:vAlign w:val="center"/>
          </w:tcPr>
          <w:p w:rsidR="00DF4C1A" w:rsidRPr="002D0A08" w:rsidRDefault="00EA5365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Рудакова</w:t>
            </w:r>
            <w:r w:rsidR="00EF074D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Я.К.</w:t>
            </w:r>
          </w:p>
          <w:p w:rsidR="00EF074D" w:rsidRPr="002D0A08" w:rsidRDefault="00DF4C1A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89871663285</w:t>
            </w:r>
          </w:p>
        </w:tc>
      </w:tr>
      <w:tr w:rsidR="00EF074D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2458C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«Летят над миром журавли»</w:t>
            </w:r>
            <w:r w:rsidR="00FD3ECA" w:rsidRPr="002D0A08">
              <w:rPr>
                <w:sz w:val="24"/>
                <w:szCs w:val="24"/>
              </w:rPr>
              <w:t xml:space="preserve"> </w:t>
            </w:r>
            <w:r w:rsidR="00FD3ECA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памяти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8501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2.10.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</w:t>
            </w:r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кольная,д.1-а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061BB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F074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89277230816</w:t>
            </w:r>
          </w:p>
        </w:tc>
      </w:tr>
      <w:tr w:rsidR="00EF074D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2458C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«День белых журавлей»</w:t>
            </w:r>
            <w:r w:rsidR="00FD3EC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Акция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8501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.10.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(парк ББ)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061BB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FD6C6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F308C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EF074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</w:tc>
      </w:tr>
      <w:tr w:rsidR="003A5593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3A5593" w:rsidRPr="002D0A08" w:rsidRDefault="003A559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«День памяти жертв политических репрессий в России»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Час полезной информации</w:t>
            </w:r>
          </w:p>
        </w:tc>
        <w:tc>
          <w:tcPr>
            <w:tcW w:w="1417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22.10.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gridSpan w:val="3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26" w:type="dxa"/>
            <w:gridSpan w:val="3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5593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3A5593" w:rsidRPr="002D0A08" w:rsidRDefault="003A559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«Осенний листопад»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sz w:val="24"/>
                <w:szCs w:val="24"/>
              </w:rPr>
              <w:t>Молодежная программа</w:t>
            </w:r>
          </w:p>
        </w:tc>
        <w:tc>
          <w:tcPr>
            <w:tcW w:w="1417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23.10.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26" w:type="dxa"/>
            <w:gridSpan w:val="3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3A5593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3A5593" w:rsidRPr="002D0A08" w:rsidRDefault="003A559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36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Осенние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бал»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Тематическая программа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24.10.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gridSpan w:val="3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26" w:type="dxa"/>
            <w:gridSpan w:val="3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F074D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3A559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</w:t>
            </w:r>
            <w:r w:rsidR="00783FAB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</w:t>
            </w:r>
            <w:r w:rsidR="0068501B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.10.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еркасский р-н,</w:t>
            </w:r>
          </w:p>
          <w:p w:rsidR="00EF074D" w:rsidRPr="002D0A08" w:rsidRDefault="00EF074D" w:rsidP="00605EAC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605E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55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68501B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</w:t>
            </w:r>
            <w:r w:rsidR="00DF4C1A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89279048314</w:t>
            </w:r>
          </w:p>
        </w:tc>
      </w:tr>
      <w:tr w:rsidR="003A5593" w:rsidRPr="00636AA4" w:rsidTr="00A530E7">
        <w:trPr>
          <w:gridAfter w:val="1"/>
          <w:wAfter w:w="1885" w:type="dxa"/>
        </w:trPr>
        <w:tc>
          <w:tcPr>
            <w:tcW w:w="567" w:type="dxa"/>
          </w:tcPr>
          <w:p w:rsidR="003A5593" w:rsidRPr="002D0A08" w:rsidRDefault="003A559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«Быстрее! Выше! Сильнее!» Спортивные соревнования</w:t>
            </w:r>
          </w:p>
        </w:tc>
        <w:tc>
          <w:tcPr>
            <w:tcW w:w="1417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30.10.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35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26" w:type="dxa"/>
            <w:gridSpan w:val="3"/>
            <w:vAlign w:val="center"/>
          </w:tcPr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3A5593" w:rsidRPr="002D0A08" w:rsidRDefault="003A5593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  <w:tr w:rsidR="00D00115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D00115" w:rsidRPr="002D0A08" w:rsidRDefault="00D0011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27239E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27239E" w:rsidRPr="002D0A08" w:rsidRDefault="006C7BF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vAlign w:val="center"/>
          </w:tcPr>
          <w:p w:rsidR="0027239E" w:rsidRPr="002D0A08" w:rsidRDefault="0027239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«Моя Россия – это Я» Выставка рисунков</w:t>
            </w:r>
          </w:p>
        </w:tc>
        <w:tc>
          <w:tcPr>
            <w:tcW w:w="1417" w:type="dxa"/>
            <w:vAlign w:val="center"/>
          </w:tcPr>
          <w:p w:rsidR="00417D9E" w:rsidRPr="002D0A08" w:rsidRDefault="00417D9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01.11-</w:t>
            </w:r>
          </w:p>
          <w:p w:rsidR="0027239E" w:rsidRPr="002D0A08" w:rsidRDefault="0027239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417D9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.11.</w:t>
            </w:r>
          </w:p>
          <w:p w:rsidR="0027239E" w:rsidRPr="002D0A08" w:rsidRDefault="0027239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239E" w:rsidRPr="002D0A08" w:rsidRDefault="0027239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27239E" w:rsidRPr="002D0A08" w:rsidRDefault="0027239E" w:rsidP="00605E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</w:t>
            </w:r>
            <w:proofErr w:type="spell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</w:t>
            </w:r>
            <w:proofErr w:type="spell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д.3</w:t>
            </w:r>
            <w:r w:rsidR="00605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27239E" w:rsidRPr="002D0A08" w:rsidRDefault="0040383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026" w:type="dxa"/>
            <w:gridSpan w:val="3"/>
            <w:vAlign w:val="center"/>
          </w:tcPr>
          <w:p w:rsidR="0027239E" w:rsidRPr="002D0A08" w:rsidRDefault="006F191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27239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 89871663285</w:t>
            </w:r>
          </w:p>
          <w:p w:rsidR="00403836" w:rsidRPr="002D0A08" w:rsidRDefault="0040383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 89277230816</w:t>
            </w:r>
          </w:p>
        </w:tc>
      </w:tr>
      <w:tr w:rsidR="00C63EB2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C63EB2" w:rsidRPr="002D0A08" w:rsidRDefault="006C7BF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vAlign w:val="center"/>
          </w:tcPr>
          <w:p w:rsidR="00C63EB2" w:rsidRPr="002D0A08" w:rsidRDefault="00C63E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«Все мы разные, а Россия одна!» Информационный час</w:t>
            </w:r>
          </w:p>
        </w:tc>
        <w:tc>
          <w:tcPr>
            <w:tcW w:w="1417" w:type="dxa"/>
            <w:vAlign w:val="center"/>
          </w:tcPr>
          <w:p w:rsidR="00C63EB2" w:rsidRPr="002D0A08" w:rsidRDefault="009C19A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03.11</w:t>
            </w:r>
            <w:r w:rsidR="00C63EB2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63EB2" w:rsidRPr="002D0A08" w:rsidRDefault="00C63E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C63EB2" w:rsidRPr="002D0A08" w:rsidRDefault="00C63E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C63EB2" w:rsidRPr="002D0A08" w:rsidRDefault="00C63EB2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п. Садгород,</w:t>
            </w:r>
            <w:r w:rsidR="00127AB7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127AB7">
              <w:rPr>
                <w:rFonts w:ascii="Times New Roman" w:eastAsia="Calibri" w:hAnsi="Times New Roman" w:cs="Times New Roman"/>
                <w:sz w:val="24"/>
                <w:szCs w:val="24"/>
              </w:rPr>
              <w:t>.Ш</w:t>
            </w:r>
            <w:proofErr w:type="gramEnd"/>
            <w:r w:rsidR="00127AB7">
              <w:rPr>
                <w:rFonts w:ascii="Times New Roman" w:eastAsia="Calibri" w:hAnsi="Times New Roman" w:cs="Times New Roman"/>
                <w:sz w:val="24"/>
                <w:szCs w:val="24"/>
              </w:rPr>
              <w:t>кольная,д.1-а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gridSpan w:val="3"/>
            <w:vAlign w:val="center"/>
          </w:tcPr>
          <w:p w:rsidR="00C63EB2" w:rsidRPr="002D0A08" w:rsidRDefault="0027239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026" w:type="dxa"/>
            <w:gridSpan w:val="3"/>
            <w:vAlign w:val="center"/>
          </w:tcPr>
          <w:p w:rsidR="00C63EB2" w:rsidRPr="002D0A08" w:rsidRDefault="0027239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</w:tc>
      </w:tr>
      <w:tr w:rsidR="006C7BFD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6C7BFD" w:rsidRPr="002D0A08" w:rsidRDefault="006C7BF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vAlign w:val="center"/>
          </w:tcPr>
          <w:p w:rsidR="006C7BFD" w:rsidRPr="002D0A08" w:rsidRDefault="006C7B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«Единством сильна Россия»</w:t>
            </w:r>
          </w:p>
          <w:p w:rsidR="006C7BFD" w:rsidRPr="002D0A08" w:rsidRDefault="006C7B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Акция-буклет</w:t>
            </w:r>
          </w:p>
        </w:tc>
        <w:tc>
          <w:tcPr>
            <w:tcW w:w="1417" w:type="dxa"/>
            <w:vAlign w:val="center"/>
          </w:tcPr>
          <w:p w:rsidR="006C7BFD" w:rsidRPr="002D0A08" w:rsidRDefault="006C7B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03.11.</w:t>
            </w:r>
          </w:p>
          <w:p w:rsidR="006C7BFD" w:rsidRPr="002D0A08" w:rsidRDefault="006C7B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6C7BFD" w:rsidRPr="002D0A08" w:rsidRDefault="006C7B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 xml:space="preserve">446331,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обл., Кинель-Черкасский район,</w:t>
            </w:r>
          </w:p>
          <w:p w:rsidR="006C7BFD" w:rsidRPr="002D0A08" w:rsidRDefault="006C7B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Репьевка</w:t>
            </w:r>
            <w:proofErr w:type="gramEnd"/>
            <w:r w:rsidRPr="002D0A08">
              <w:rPr>
                <w:rFonts w:ascii="Times New Roman" w:hAnsi="Times New Roman"/>
                <w:sz w:val="24"/>
                <w:szCs w:val="24"/>
              </w:rPr>
              <w:t>, ул. Победы, д.2 СК</w:t>
            </w:r>
          </w:p>
        </w:tc>
        <w:tc>
          <w:tcPr>
            <w:tcW w:w="1418" w:type="dxa"/>
            <w:gridSpan w:val="3"/>
            <w:vAlign w:val="center"/>
          </w:tcPr>
          <w:p w:rsidR="006C7BFD" w:rsidRPr="002D0A08" w:rsidRDefault="006C7B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026" w:type="dxa"/>
            <w:gridSpan w:val="3"/>
            <w:vAlign w:val="center"/>
          </w:tcPr>
          <w:p w:rsidR="006C7BFD" w:rsidRPr="002D0A08" w:rsidRDefault="006C7B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6C7BFD" w:rsidRPr="002D0A08" w:rsidRDefault="006C7BFD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F074D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9B27F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0303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6F1911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Осенний бал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="00FD3ECA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Развлекательная программа для детей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2D063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5.11.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район,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(д/с «Ёлочка»)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1F19D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F074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6F191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EF074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074D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9B27F0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0303B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«Парад Памяти»</w:t>
            </w:r>
            <w:r w:rsidR="00FD3EC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мужества</w:t>
            </w:r>
          </w:p>
        </w:tc>
        <w:tc>
          <w:tcPr>
            <w:tcW w:w="1417" w:type="dxa"/>
            <w:vAlign w:val="center"/>
          </w:tcPr>
          <w:p w:rsidR="00EF074D" w:rsidRPr="002D0A08" w:rsidRDefault="00E8536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20474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.11.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</w:t>
            </w:r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.Ш</w:t>
            </w:r>
            <w:proofErr w:type="gramEnd"/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кольная,д.1-а</w:t>
            </w:r>
            <w:r w:rsidR="00FD3ECA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(школа)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1F19D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F074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89279048314</w:t>
            </w:r>
          </w:p>
        </w:tc>
      </w:tr>
      <w:tr w:rsidR="00E0303B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E0303B" w:rsidRPr="002D0A08" w:rsidRDefault="00E0303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vAlign w:val="center"/>
          </w:tcPr>
          <w:p w:rsidR="00E0303B" w:rsidRPr="002D0A08" w:rsidRDefault="00E0303B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Танцевальная программа для молодежи</w:t>
            </w:r>
          </w:p>
          <w:p w:rsidR="00E0303B" w:rsidRPr="002D0A08" w:rsidRDefault="00E0303B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vAlign w:val="center"/>
          </w:tcPr>
          <w:p w:rsidR="00E0303B" w:rsidRPr="002D0A08" w:rsidRDefault="00E0303B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06.11.</w:t>
            </w:r>
          </w:p>
          <w:p w:rsidR="00E0303B" w:rsidRPr="002D0A08" w:rsidRDefault="00E0303B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E0303B" w:rsidRPr="002D0A08" w:rsidRDefault="00E0303B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446331, Самарская обл., Кинель-Черкасский район,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E0303B" w:rsidRPr="002D0A08" w:rsidRDefault="00E0303B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026" w:type="dxa"/>
            <w:gridSpan w:val="3"/>
            <w:vAlign w:val="center"/>
          </w:tcPr>
          <w:p w:rsidR="00E0303B" w:rsidRPr="002D0A08" w:rsidRDefault="00E0303B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E0303B" w:rsidRPr="002D0A08" w:rsidRDefault="00E0303B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EF074D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79023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vAlign w:val="center"/>
          </w:tcPr>
          <w:p w:rsidR="00EF074D" w:rsidRPr="002D0A08" w:rsidRDefault="00FD3ECA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«</w:t>
            </w:r>
            <w:r w:rsidR="00372283"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Спасём жизнь вместе!» </w:t>
            </w: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Акци</w:t>
            </w:r>
            <w:proofErr w:type="gramStart"/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я-</w:t>
            </w:r>
            <w:proofErr w:type="gramEnd"/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 буклет</w:t>
            </w:r>
            <w:r w:rsidR="00372283"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 против наркомании</w:t>
            </w:r>
          </w:p>
        </w:tc>
        <w:tc>
          <w:tcPr>
            <w:tcW w:w="1417" w:type="dxa"/>
            <w:vAlign w:val="center"/>
          </w:tcPr>
          <w:p w:rsidR="00EF074D" w:rsidRPr="002D0A08" w:rsidRDefault="00E85367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12.11.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еркасский р-н,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п. Садгород, (</w:t>
            </w:r>
            <w:proofErr w:type="spellStart"/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тор</w:t>
            </w:r>
            <w:r w:rsidR="00FD3ECA"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г</w:t>
            </w:r>
            <w:proofErr w:type="gramStart"/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.п</w:t>
            </w:r>
            <w:proofErr w:type="gramEnd"/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лощ</w:t>
            </w:r>
            <w:proofErr w:type="spellEnd"/>
            <w:r w:rsidRPr="002D0A0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.)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3054FD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85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>Герасимова С.А.</w:t>
            </w:r>
            <w:r w:rsidR="00DF4C1A" w:rsidRPr="002D0A08">
              <w:rPr>
                <w:rFonts w:ascii="Times New Roman" w:eastAsia="Calibri" w:hAnsi="Times New Roman" w:cs="Times New Roman"/>
                <w:color w:val="00B0F0"/>
                <w:sz w:val="24"/>
                <w:szCs w:val="24"/>
              </w:rPr>
              <w:t xml:space="preserve"> 89277230816</w:t>
            </w:r>
          </w:p>
        </w:tc>
      </w:tr>
      <w:tr w:rsidR="0088046C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88046C" w:rsidRPr="002D0A08" w:rsidRDefault="0088046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vAlign w:val="center"/>
          </w:tcPr>
          <w:p w:rsidR="0088046C" w:rsidRPr="002D0A08" w:rsidRDefault="0088046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«Двигайся больше»</w:t>
            </w:r>
          </w:p>
          <w:p w:rsidR="0088046C" w:rsidRPr="002D0A08" w:rsidRDefault="0088046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Детская дискотека</w:t>
            </w:r>
          </w:p>
        </w:tc>
        <w:tc>
          <w:tcPr>
            <w:tcW w:w="1417" w:type="dxa"/>
            <w:vAlign w:val="center"/>
          </w:tcPr>
          <w:p w:rsidR="0088046C" w:rsidRPr="002D0A08" w:rsidRDefault="0088046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13.11.</w:t>
            </w:r>
          </w:p>
          <w:p w:rsidR="0088046C" w:rsidRPr="002D0A08" w:rsidRDefault="0088046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2977" w:type="dxa"/>
            <w:vAlign w:val="center"/>
          </w:tcPr>
          <w:p w:rsidR="0088046C" w:rsidRPr="002D0A08" w:rsidRDefault="0088046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88046C" w:rsidRPr="002D0A08" w:rsidRDefault="0088046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026" w:type="dxa"/>
            <w:gridSpan w:val="3"/>
            <w:vAlign w:val="center"/>
          </w:tcPr>
          <w:p w:rsidR="0088046C" w:rsidRPr="002D0A08" w:rsidRDefault="0088046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88046C" w:rsidRPr="002D0A08" w:rsidRDefault="0088046C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F074D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79023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</w:t>
            </w:r>
            <w:r w:rsidR="003054FD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</w:t>
            </w:r>
            <w:r w:rsidR="00E85367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.11.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еркасский р-н,</w:t>
            </w:r>
          </w:p>
          <w:p w:rsidR="00EF074D" w:rsidRPr="002D0A08" w:rsidRDefault="00EF074D" w:rsidP="004676AA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4676A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45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843915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</w:t>
            </w:r>
            <w:r w:rsidR="00E85367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89871663285</w:t>
            </w:r>
          </w:p>
        </w:tc>
      </w:tr>
      <w:tr w:rsidR="00EF074D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9F767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«Страна веселья»</w:t>
            </w:r>
            <w:r w:rsidR="00FD3ECA"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Спортивно-развлекательное </w:t>
            </w:r>
            <w:r w:rsidR="00FD3ECA"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>мероприятие для детей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lastRenderedPageBreak/>
              <w:t>1</w:t>
            </w:r>
            <w:r w:rsidR="00E85367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9</w:t>
            </w: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.11.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еркасский р-н,</w:t>
            </w:r>
          </w:p>
          <w:p w:rsidR="00EF074D" w:rsidRPr="002D0A08" w:rsidRDefault="00EF074D" w:rsidP="004676AA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п. Садгород, ул. </w:t>
            </w: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>Школьная, д.3</w:t>
            </w:r>
            <w:r w:rsidR="004676A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061BB3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lastRenderedPageBreak/>
              <w:t>83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843915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Рудакова</w:t>
            </w:r>
            <w:r w:rsidR="00EF074D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89871663285</w:t>
            </w:r>
          </w:p>
        </w:tc>
      </w:tr>
      <w:tr w:rsidR="007316A1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7316A1" w:rsidRPr="002D0A08" w:rsidRDefault="007316A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836" w:type="dxa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«Это для организма яд»</w:t>
            </w:r>
          </w:p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Информационный час</w:t>
            </w:r>
          </w:p>
        </w:tc>
        <w:tc>
          <w:tcPr>
            <w:tcW w:w="1417" w:type="dxa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20.11.</w:t>
            </w:r>
          </w:p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446331, Самарская обл., Кинель-Черкасский район,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35</w:t>
            </w:r>
          </w:p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26" w:type="dxa"/>
            <w:gridSpan w:val="3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  <w:tr w:rsidR="00EF074D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9F767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vAlign w:val="center"/>
          </w:tcPr>
          <w:p w:rsidR="008D56B4" w:rsidRPr="002D0A08" w:rsidRDefault="008D56B4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«Как не стать жертвой</w:t>
            </w:r>
          </w:p>
          <w:p w:rsidR="00EF074D" w:rsidRPr="002D0A08" w:rsidRDefault="008D56B4" w:rsidP="002D0A0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преступления» Акция-буклет</w:t>
            </w:r>
          </w:p>
        </w:tc>
        <w:tc>
          <w:tcPr>
            <w:tcW w:w="1417" w:type="dxa"/>
            <w:vAlign w:val="center"/>
          </w:tcPr>
          <w:p w:rsidR="00EF074D" w:rsidRPr="002D0A08" w:rsidRDefault="00E85367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2</w:t>
            </w:r>
            <w:r w:rsidR="008D56B4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0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.11.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14</w:t>
            </w:r>
            <w:r w:rsidR="007319A9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:</w:t>
            </w: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00</w:t>
            </w:r>
          </w:p>
        </w:tc>
        <w:tc>
          <w:tcPr>
            <w:tcW w:w="2977" w:type="dxa"/>
            <w:vAlign w:val="center"/>
          </w:tcPr>
          <w:p w:rsidR="008D56B4" w:rsidRPr="002D0A08" w:rsidRDefault="008D56B4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обл., Кинель - Черкасский р-н,</w:t>
            </w:r>
          </w:p>
          <w:p w:rsidR="00EF074D" w:rsidRPr="002D0A08" w:rsidRDefault="008D56B4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п. Садгород, (территория поселения)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061BB3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9</w:t>
            </w:r>
            <w:r w:rsidR="00EF074D"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Герасимова С.А.</w:t>
            </w:r>
          </w:p>
          <w:p w:rsidR="00DF4C1A" w:rsidRPr="002D0A08" w:rsidRDefault="00DF4C1A" w:rsidP="002D0A08">
            <w:pPr>
              <w:jc w:val="center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89277230816</w:t>
            </w:r>
          </w:p>
        </w:tc>
      </w:tr>
      <w:tr w:rsidR="007316A1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7316A1" w:rsidRPr="002D0A08" w:rsidRDefault="007316A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Танцевальная программа для молодежи</w:t>
            </w:r>
          </w:p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23.11.</w:t>
            </w:r>
          </w:p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026" w:type="dxa"/>
            <w:gridSpan w:val="3"/>
            <w:vAlign w:val="center"/>
          </w:tcPr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7316A1" w:rsidRPr="002D0A08" w:rsidRDefault="007316A1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F074D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7316A1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«Главное слово в нашей судьбе…»</w:t>
            </w:r>
            <w:r w:rsidR="00FD3EC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Фотовыставка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D56B4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054BF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.11.-</w:t>
            </w:r>
          </w:p>
          <w:p w:rsidR="00EF074D" w:rsidRPr="002D0A08" w:rsidRDefault="005054BF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D56B4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.11.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4676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4676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8D56B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026" w:type="dxa"/>
            <w:gridSpan w:val="3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89279048314</w:t>
            </w:r>
          </w:p>
        </w:tc>
      </w:tr>
      <w:tr w:rsidR="00815EE7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815EE7" w:rsidRPr="002D0A08" w:rsidRDefault="00815EE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vAlign w:val="center"/>
          </w:tcPr>
          <w:p w:rsidR="00815EE7" w:rsidRPr="002D0A08" w:rsidRDefault="00815EE7" w:rsidP="002D0A08">
            <w:pPr>
              <w:jc w:val="center"/>
              <w:rPr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«Подари открытку маме»</w:t>
            </w:r>
          </w:p>
          <w:p w:rsidR="00815EE7" w:rsidRPr="002D0A08" w:rsidRDefault="00815EE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Акция, в рамках празднования Дня Матери</w:t>
            </w:r>
          </w:p>
        </w:tc>
        <w:tc>
          <w:tcPr>
            <w:tcW w:w="1417" w:type="dxa"/>
            <w:vAlign w:val="center"/>
          </w:tcPr>
          <w:p w:rsidR="00815EE7" w:rsidRPr="002D0A08" w:rsidRDefault="00815EE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24. 11.</w:t>
            </w:r>
          </w:p>
          <w:p w:rsidR="00815EE7" w:rsidRPr="002D0A08" w:rsidRDefault="00815EE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815EE7" w:rsidRPr="002D0A08" w:rsidRDefault="00815EE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с. Репьевка, ул. Победы, д.2 СК</w:t>
            </w:r>
            <w:proofErr w:type="gramEnd"/>
          </w:p>
          <w:p w:rsidR="00815EE7" w:rsidRPr="002D0A08" w:rsidRDefault="00815EE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5EE7" w:rsidRPr="002D0A08" w:rsidRDefault="00815EE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026" w:type="dxa"/>
            <w:gridSpan w:val="3"/>
            <w:vAlign w:val="center"/>
          </w:tcPr>
          <w:p w:rsidR="00815EE7" w:rsidRPr="002D0A08" w:rsidRDefault="00815EE7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815EE7" w:rsidRPr="002D0A08" w:rsidRDefault="00815EE7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2775D8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2775D8" w:rsidRPr="002D0A08" w:rsidRDefault="002775D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vAlign w:val="center"/>
          </w:tcPr>
          <w:p w:rsidR="002775D8" w:rsidRPr="002D0A08" w:rsidRDefault="002775D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«Самая милая, мамочка моя!» Выставка рисунков</w:t>
            </w:r>
          </w:p>
        </w:tc>
        <w:tc>
          <w:tcPr>
            <w:tcW w:w="1417" w:type="dxa"/>
            <w:vAlign w:val="center"/>
          </w:tcPr>
          <w:p w:rsidR="002775D8" w:rsidRPr="002D0A08" w:rsidRDefault="002775D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25.11.</w:t>
            </w:r>
          </w:p>
          <w:p w:rsidR="002775D8" w:rsidRPr="002D0A08" w:rsidRDefault="002775D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2775D8" w:rsidRPr="002D0A08" w:rsidRDefault="002775D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2775D8" w:rsidRPr="002D0A08" w:rsidRDefault="002775D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026" w:type="dxa"/>
            <w:gridSpan w:val="3"/>
            <w:vAlign w:val="center"/>
          </w:tcPr>
          <w:p w:rsidR="002775D8" w:rsidRPr="002D0A08" w:rsidRDefault="002775D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2775D8" w:rsidRPr="002D0A08" w:rsidRDefault="002775D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F074D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2775D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9C195E" w:rsidRPr="002D0A08">
              <w:rPr>
                <w:rFonts w:ascii="Times New Roman" w:hAnsi="Times New Roman" w:cs="Times New Roman"/>
                <w:sz w:val="24"/>
                <w:szCs w:val="24"/>
              </w:rPr>
              <w:t>Самая любимая мамочка моя</w:t>
            </w:r>
            <w:r w:rsidRPr="002D0A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D3ECA" w:rsidRPr="002D0A08">
              <w:rPr>
                <w:rFonts w:ascii="Times New Roman" w:hAnsi="Times New Roman" w:cs="Times New Roman"/>
                <w:sz w:val="24"/>
                <w:szCs w:val="24"/>
              </w:rPr>
              <w:t xml:space="preserve"> Концертная программа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C195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5054BF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.11.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4676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 Школьная, д.3</w:t>
            </w:r>
            <w:r w:rsidR="004676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EF074D" w:rsidRPr="002D0A08" w:rsidRDefault="00576BA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9554B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6" w:type="dxa"/>
            <w:gridSpan w:val="3"/>
            <w:vAlign w:val="center"/>
          </w:tcPr>
          <w:p w:rsidR="00DF4C1A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Хорольская Н.С. 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89279048314</w:t>
            </w:r>
          </w:p>
          <w:p w:rsidR="00EF074D" w:rsidRPr="002D0A08" w:rsidRDefault="009C195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EF074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</w:tc>
      </w:tr>
      <w:tr w:rsidR="00C102AB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C102AB" w:rsidRPr="002D0A08" w:rsidRDefault="00C102A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6" w:type="dxa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«В горнице моей светло»</w:t>
            </w:r>
          </w:p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Посиделки, посвященные Дню матери, чествование многодетных матерей</w:t>
            </w:r>
          </w:p>
        </w:tc>
        <w:tc>
          <w:tcPr>
            <w:tcW w:w="1417" w:type="dxa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27.11.</w:t>
            </w:r>
          </w:p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2977" w:type="dxa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026" w:type="dxa"/>
            <w:gridSpan w:val="3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C102AB" w:rsidRPr="00636AA4" w:rsidTr="0027239E">
        <w:trPr>
          <w:gridAfter w:val="1"/>
          <w:wAfter w:w="1885" w:type="dxa"/>
        </w:trPr>
        <w:tc>
          <w:tcPr>
            <w:tcW w:w="567" w:type="dxa"/>
          </w:tcPr>
          <w:p w:rsidR="00C102AB" w:rsidRPr="002D0A08" w:rsidRDefault="00C102AB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«Ночное рандеву»: молодёжная вечеринка</w:t>
            </w:r>
          </w:p>
        </w:tc>
        <w:tc>
          <w:tcPr>
            <w:tcW w:w="1417" w:type="dxa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28.11.</w:t>
            </w:r>
          </w:p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с. Репьевка, ул. Победы, д.2 СК</w:t>
            </w:r>
            <w:proofErr w:type="gramEnd"/>
          </w:p>
        </w:tc>
        <w:tc>
          <w:tcPr>
            <w:tcW w:w="1418" w:type="dxa"/>
            <w:gridSpan w:val="3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026" w:type="dxa"/>
            <w:gridSpan w:val="3"/>
            <w:vAlign w:val="center"/>
          </w:tcPr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C102AB" w:rsidRPr="002D0A08" w:rsidRDefault="00C102AB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FD3ECA" w:rsidRPr="00636AA4" w:rsidTr="00C27B13">
        <w:trPr>
          <w:gridAfter w:val="1"/>
          <w:wAfter w:w="1885" w:type="dxa"/>
        </w:trPr>
        <w:tc>
          <w:tcPr>
            <w:tcW w:w="11241" w:type="dxa"/>
            <w:gridSpan w:val="10"/>
            <w:vAlign w:val="center"/>
          </w:tcPr>
          <w:p w:rsidR="00FD3ECA" w:rsidRPr="002D0A08" w:rsidRDefault="00FD3EC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EF074D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69323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ind w:left="-150" w:right="-3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D0A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«Красная лента»</w:t>
            </w:r>
            <w:r w:rsidR="00FD3ECA" w:rsidRPr="002D0A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Акция</w:t>
            </w:r>
          </w:p>
        </w:tc>
        <w:tc>
          <w:tcPr>
            <w:tcW w:w="1417" w:type="dxa"/>
            <w:vAlign w:val="center"/>
          </w:tcPr>
          <w:p w:rsidR="00EF074D" w:rsidRPr="002D0A08" w:rsidRDefault="00F3399C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554BD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.12.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(торг</w:t>
            </w:r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лощ</w:t>
            </w:r>
            <w:proofErr w:type="spell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1276" w:type="dxa"/>
            <w:gridSpan w:val="2"/>
            <w:vAlign w:val="center"/>
          </w:tcPr>
          <w:p w:rsidR="00EF074D" w:rsidRPr="002D0A08" w:rsidRDefault="00061BB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9554BD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68" w:type="dxa"/>
            <w:gridSpan w:val="4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Герасимова С.А.</w:t>
            </w:r>
            <w:r w:rsidR="00DF4C1A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89277230816</w:t>
            </w:r>
          </w:p>
        </w:tc>
      </w:tr>
      <w:tr w:rsidR="00693235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693235" w:rsidRPr="002D0A08" w:rsidRDefault="0069323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«С первым днем зимы»</w:t>
            </w:r>
          </w:p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417" w:type="dxa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01.12.</w:t>
            </w:r>
          </w:p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с. Репьевка, ул. Победы, д.2 СК</w:t>
            </w:r>
            <w:proofErr w:type="gramEnd"/>
          </w:p>
        </w:tc>
        <w:tc>
          <w:tcPr>
            <w:tcW w:w="1276" w:type="dxa"/>
            <w:gridSpan w:val="2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68" w:type="dxa"/>
            <w:gridSpan w:val="4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F074D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69323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ind w:left="-150" w:right="-3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D0A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Возложение цветов в день неизвестного солдата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F3399C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3.12.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Садгород, (памятник </w:t>
            </w:r>
            <w:proofErr w:type="spell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неизв</w:t>
            </w:r>
            <w:proofErr w:type="spellEnd"/>
            <w:proofErr w:type="gramStart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солдата)</w:t>
            </w:r>
          </w:p>
        </w:tc>
        <w:tc>
          <w:tcPr>
            <w:tcW w:w="1276" w:type="dxa"/>
            <w:gridSpan w:val="2"/>
            <w:vAlign w:val="center"/>
          </w:tcPr>
          <w:p w:rsidR="00EF074D" w:rsidRPr="002D0A08" w:rsidRDefault="00061BB3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2168" w:type="dxa"/>
            <w:gridSpan w:val="4"/>
            <w:vAlign w:val="center"/>
          </w:tcPr>
          <w:p w:rsidR="00EF074D" w:rsidRPr="002D0A08" w:rsidRDefault="007510A5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Рудакова</w:t>
            </w:r>
            <w:r w:rsidR="0029459C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89871663285</w:t>
            </w:r>
          </w:p>
        </w:tc>
      </w:tr>
      <w:tr w:rsidR="00693235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693235" w:rsidRPr="002D0A08" w:rsidRDefault="0069323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36" w:type="dxa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«Пиротехника – от забавы до беды»:</w:t>
            </w:r>
          </w:p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Урок здоровья и </w:t>
            </w: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безопасности.</w:t>
            </w:r>
          </w:p>
        </w:tc>
        <w:tc>
          <w:tcPr>
            <w:tcW w:w="1417" w:type="dxa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04.12</w:t>
            </w:r>
          </w:p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446331, Самарская обл., Кинель-Черкасский район,            с. Репьевка, ул. Победы, </w:t>
            </w: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д.2 СК</w:t>
            </w:r>
            <w:proofErr w:type="gramEnd"/>
          </w:p>
        </w:tc>
        <w:tc>
          <w:tcPr>
            <w:tcW w:w="1276" w:type="dxa"/>
            <w:gridSpan w:val="2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40</w:t>
            </w:r>
          </w:p>
        </w:tc>
        <w:tc>
          <w:tcPr>
            <w:tcW w:w="2168" w:type="dxa"/>
            <w:gridSpan w:val="4"/>
            <w:vAlign w:val="center"/>
          </w:tcPr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Л.А.</w:t>
            </w:r>
          </w:p>
          <w:p w:rsidR="00693235" w:rsidRPr="002D0A08" w:rsidRDefault="00693235" w:rsidP="002D0A08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B050"/>
                <w:sz w:val="24"/>
                <w:szCs w:val="24"/>
              </w:rPr>
              <w:t>8(927)6517150</w:t>
            </w:r>
          </w:p>
        </w:tc>
      </w:tr>
      <w:tr w:rsidR="00EF074D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20237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  <w:r w:rsidR="00693235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Танцевальная программа для молодёжи</w:t>
            </w:r>
          </w:p>
        </w:tc>
        <w:tc>
          <w:tcPr>
            <w:tcW w:w="1417" w:type="dxa"/>
            <w:vAlign w:val="center"/>
          </w:tcPr>
          <w:p w:rsidR="00EF074D" w:rsidRPr="002D0A08" w:rsidRDefault="00D87E55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05</w:t>
            </w:r>
            <w:r w:rsidR="00F3399C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.12.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EF074D" w:rsidRPr="002D0A08" w:rsidRDefault="00EF074D" w:rsidP="004676AA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Садгород, ул. Школьная, д.3</w:t>
            </w:r>
            <w:r w:rsidR="004676A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2168" w:type="dxa"/>
            <w:gridSpan w:val="4"/>
            <w:vAlign w:val="center"/>
          </w:tcPr>
          <w:p w:rsidR="00EF074D" w:rsidRPr="002D0A08" w:rsidRDefault="00F3399C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</w:t>
            </w:r>
          </w:p>
          <w:p w:rsidR="00DF4C1A" w:rsidRPr="002D0A08" w:rsidRDefault="00DF4C1A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89279048314</w:t>
            </w:r>
          </w:p>
        </w:tc>
      </w:tr>
      <w:tr w:rsidR="00D87E55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D87E55" w:rsidRPr="002D0A08" w:rsidRDefault="00EF1BE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FF792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vAlign w:val="center"/>
          </w:tcPr>
          <w:p w:rsidR="00D87E55" w:rsidRPr="002D0A08" w:rsidRDefault="00D87E55" w:rsidP="002D0A08">
            <w:pPr>
              <w:ind w:left="-150" w:right="-30"/>
              <w:jc w:val="center"/>
              <w:rPr>
                <w:rFonts w:ascii="Arial" w:eastAsia="Times New Roman" w:hAnsi="Arial" w:cs="Arial"/>
                <w:color w:val="00B050"/>
                <w:sz w:val="24"/>
                <w:szCs w:val="24"/>
                <w:shd w:val="clear" w:color="auto" w:fill="FFFFFF"/>
                <w:lang w:eastAsia="ru-RU"/>
              </w:rPr>
            </w:pPr>
            <w:r w:rsidRPr="002D0A0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fldChar w:fldCharType="begin"/>
            </w:r>
            <w:r w:rsidRPr="002D0A0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instrText xml:space="preserve"> HYPERLINK "https://xn--j1ahfl.xn--p1ai/library/konkursno_igrovaya_programma_prokazi_matushki_zimi_145233.html" \t "_blank" </w:instrText>
            </w:r>
            <w:r w:rsidRPr="002D0A0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fldChar w:fldCharType="separate"/>
            </w:r>
            <w:r w:rsidRPr="002D0A0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r w:rsidR="004230C8" w:rsidRPr="002D0A0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shd w:val="clear" w:color="auto" w:fill="FFFFFF"/>
                <w:lang w:eastAsia="ru-RU"/>
              </w:rPr>
              <w:t>Зимняя фантазия</w:t>
            </w:r>
            <w:r w:rsidRPr="002D0A0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:rsidR="00D87E55" w:rsidRPr="002D0A08" w:rsidRDefault="00D87E55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fldChar w:fldCharType="end"/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Спортивно-развлекательная программа для детей</w:t>
            </w:r>
          </w:p>
        </w:tc>
        <w:tc>
          <w:tcPr>
            <w:tcW w:w="1417" w:type="dxa"/>
            <w:vAlign w:val="center"/>
          </w:tcPr>
          <w:p w:rsidR="00D87E55" w:rsidRPr="002D0A08" w:rsidRDefault="00D87E55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</w:t>
            </w:r>
            <w:r w:rsidR="004230C8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</w:t>
            </w: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.12.</w:t>
            </w:r>
          </w:p>
          <w:p w:rsidR="00D87E55" w:rsidRPr="002D0A08" w:rsidRDefault="00D87E55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D87E55" w:rsidRPr="002D0A08" w:rsidRDefault="00D87E55" w:rsidP="004676AA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еркасский р-н, </w:t>
            </w:r>
            <w:r w:rsidRPr="002D0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п. Садгород, ул. Школьная, д.3</w:t>
            </w:r>
            <w:r w:rsidR="004676A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D87E55" w:rsidRPr="002D0A08" w:rsidRDefault="00D87E55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87</w:t>
            </w:r>
          </w:p>
        </w:tc>
        <w:tc>
          <w:tcPr>
            <w:tcW w:w="2168" w:type="dxa"/>
            <w:gridSpan w:val="4"/>
            <w:vAlign w:val="center"/>
          </w:tcPr>
          <w:p w:rsidR="00D87E55" w:rsidRPr="002D0A08" w:rsidRDefault="00EA6E29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Рудакова</w:t>
            </w:r>
            <w:r w:rsidR="00D87E55"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Я.К.</w:t>
            </w:r>
          </w:p>
          <w:p w:rsidR="00D87E55" w:rsidRPr="002D0A08" w:rsidRDefault="00D87E55" w:rsidP="002D0A08">
            <w:pPr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89871663285</w:t>
            </w:r>
          </w:p>
        </w:tc>
      </w:tr>
      <w:tr w:rsidR="00EF074D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EF1BE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FF792E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«</w:t>
            </w:r>
            <w:r w:rsidR="00EA6E29" w:rsidRPr="002D0A0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Главный закон страны</w:t>
            </w:r>
            <w:r w:rsidRPr="002D0A0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»</w:t>
            </w:r>
            <w:r w:rsidR="00692D29" w:rsidRPr="002D0A0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Информационный час</w:t>
            </w:r>
          </w:p>
        </w:tc>
        <w:tc>
          <w:tcPr>
            <w:tcW w:w="1417" w:type="dxa"/>
            <w:vAlign w:val="center"/>
          </w:tcPr>
          <w:p w:rsidR="00EF074D" w:rsidRPr="002D0A08" w:rsidRDefault="00F3399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55996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.12.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</w:t>
            </w:r>
            <w:r w:rsidR="00692D29"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ул.  Школьная,</w:t>
            </w:r>
            <w:r w:rsidR="00127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ул.Школьная,д.1-а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(школа)</w:t>
            </w:r>
          </w:p>
        </w:tc>
        <w:tc>
          <w:tcPr>
            <w:tcW w:w="1276" w:type="dxa"/>
            <w:gridSpan w:val="2"/>
            <w:vAlign w:val="center"/>
          </w:tcPr>
          <w:p w:rsidR="00EF074D" w:rsidRPr="002D0A08" w:rsidRDefault="00E5599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68" w:type="dxa"/>
            <w:gridSpan w:val="4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89277230816</w:t>
            </w:r>
          </w:p>
        </w:tc>
      </w:tr>
      <w:tr w:rsidR="00FF792E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FF792E" w:rsidRPr="002D0A08" w:rsidRDefault="00FF792E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36" w:type="dxa"/>
            <w:vAlign w:val="center"/>
          </w:tcPr>
          <w:p w:rsidR="00FF792E" w:rsidRPr="002D0A08" w:rsidRDefault="00FF792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Танцевальная программа для молодежи</w:t>
            </w:r>
          </w:p>
          <w:p w:rsidR="00FF792E" w:rsidRPr="002D0A08" w:rsidRDefault="00FF792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vAlign w:val="center"/>
          </w:tcPr>
          <w:p w:rsidR="00FF792E" w:rsidRPr="002D0A08" w:rsidRDefault="00FF792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11.12.</w:t>
            </w:r>
          </w:p>
          <w:p w:rsidR="00FF792E" w:rsidRPr="002D0A08" w:rsidRDefault="00FF792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FF792E" w:rsidRPr="002D0A08" w:rsidRDefault="00FF792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446331, Самарская обл., Кинель-Черкасский район,           с. Репьевка, ул. Победы, д.2 СК</w:t>
            </w:r>
            <w:proofErr w:type="gramEnd"/>
          </w:p>
        </w:tc>
        <w:tc>
          <w:tcPr>
            <w:tcW w:w="1276" w:type="dxa"/>
            <w:gridSpan w:val="2"/>
            <w:vAlign w:val="center"/>
          </w:tcPr>
          <w:p w:rsidR="00FF792E" w:rsidRPr="002D0A08" w:rsidRDefault="00FF792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18</w:t>
            </w:r>
          </w:p>
        </w:tc>
        <w:tc>
          <w:tcPr>
            <w:tcW w:w="2168" w:type="dxa"/>
            <w:gridSpan w:val="4"/>
            <w:vAlign w:val="center"/>
          </w:tcPr>
          <w:p w:rsidR="00FF792E" w:rsidRPr="002D0A08" w:rsidRDefault="00FF792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Л.А.</w:t>
            </w:r>
          </w:p>
          <w:p w:rsidR="00FF792E" w:rsidRPr="002D0A08" w:rsidRDefault="00FF792E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FF0000"/>
                <w:sz w:val="24"/>
                <w:szCs w:val="24"/>
              </w:rPr>
              <w:t>8(927)6517150</w:t>
            </w:r>
          </w:p>
        </w:tc>
      </w:tr>
      <w:tr w:rsidR="006F626A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6F626A" w:rsidRPr="002D0A08" w:rsidRDefault="006F626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6" w:type="dxa"/>
            <w:vAlign w:val="center"/>
          </w:tcPr>
          <w:p w:rsidR="006F626A" w:rsidRPr="002D0A08" w:rsidRDefault="006F626A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«Закон нашей страны»</w:t>
            </w:r>
          </w:p>
          <w:p w:rsidR="006F626A" w:rsidRPr="002D0A08" w:rsidRDefault="006F626A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Информационный час ко дню Конституции</w:t>
            </w:r>
          </w:p>
        </w:tc>
        <w:tc>
          <w:tcPr>
            <w:tcW w:w="1417" w:type="dxa"/>
            <w:vAlign w:val="center"/>
          </w:tcPr>
          <w:p w:rsidR="006F626A" w:rsidRPr="002D0A08" w:rsidRDefault="006F626A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12.12.</w:t>
            </w:r>
          </w:p>
          <w:p w:rsidR="006F626A" w:rsidRPr="002D0A08" w:rsidRDefault="006F626A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vAlign w:val="center"/>
          </w:tcPr>
          <w:p w:rsidR="006F626A" w:rsidRPr="002D0A08" w:rsidRDefault="006F626A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с. Репьевка, ул. Победы, д.2 СК</w:t>
            </w:r>
            <w:proofErr w:type="gramEnd"/>
          </w:p>
        </w:tc>
        <w:tc>
          <w:tcPr>
            <w:tcW w:w="1276" w:type="dxa"/>
            <w:gridSpan w:val="2"/>
            <w:vAlign w:val="center"/>
          </w:tcPr>
          <w:p w:rsidR="006F626A" w:rsidRPr="002D0A08" w:rsidRDefault="006F626A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168" w:type="dxa"/>
            <w:gridSpan w:val="4"/>
            <w:vAlign w:val="center"/>
          </w:tcPr>
          <w:p w:rsidR="006F626A" w:rsidRPr="002D0A08" w:rsidRDefault="006F626A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6F626A" w:rsidRPr="002D0A08" w:rsidRDefault="006F626A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EF074D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EF074D" w:rsidRPr="002D0A08" w:rsidRDefault="00B7676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36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«Письмо Деду Морозу»</w:t>
            </w:r>
            <w:r w:rsidR="00692D29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Новогодняя почта</w:t>
            </w:r>
          </w:p>
        </w:tc>
        <w:tc>
          <w:tcPr>
            <w:tcW w:w="141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339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6.12.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7" w:type="dxa"/>
            <w:vAlign w:val="center"/>
          </w:tcPr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EF074D" w:rsidRPr="002D0A08" w:rsidRDefault="00EF074D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(д/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«Ёлочка»)</w:t>
            </w:r>
          </w:p>
        </w:tc>
        <w:tc>
          <w:tcPr>
            <w:tcW w:w="1276" w:type="dxa"/>
            <w:gridSpan w:val="2"/>
            <w:vAlign w:val="center"/>
          </w:tcPr>
          <w:p w:rsidR="00EF074D" w:rsidRPr="002D0A08" w:rsidRDefault="0018771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="002945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gridSpan w:val="4"/>
            <w:vAlign w:val="center"/>
          </w:tcPr>
          <w:p w:rsidR="00EF074D" w:rsidRPr="002D0A08" w:rsidRDefault="00E5599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EF074D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</w:tc>
      </w:tr>
      <w:tr w:rsidR="00756357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756357" w:rsidRPr="002D0A08" w:rsidRDefault="00B7676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36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680C83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снежном царстве</w:t>
            </w:r>
            <w:proofErr w:type="gramStart"/>
            <w:r w:rsidR="00680C83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680C83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морозном государстве</w:t>
            </w:r>
            <w:r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692D29" w:rsidRPr="002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Выставка рисунков</w:t>
            </w:r>
          </w:p>
        </w:tc>
        <w:tc>
          <w:tcPr>
            <w:tcW w:w="1417" w:type="dxa"/>
            <w:vAlign w:val="center"/>
          </w:tcPr>
          <w:p w:rsidR="00756357" w:rsidRPr="002D0A08" w:rsidRDefault="00F3399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17.12.-</w:t>
            </w:r>
          </w:p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8701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977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еркасский р-н,</w:t>
            </w:r>
          </w:p>
          <w:p w:rsidR="00756357" w:rsidRPr="002D0A08" w:rsidRDefault="00756357" w:rsidP="004676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4676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756357" w:rsidRPr="002D0A08" w:rsidRDefault="0029459C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87019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68" w:type="dxa"/>
            <w:gridSpan w:val="4"/>
            <w:vAlign w:val="center"/>
          </w:tcPr>
          <w:p w:rsidR="00DF4C1A" w:rsidRPr="002D0A08" w:rsidRDefault="0008701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Рудакова</w:t>
            </w:r>
            <w:r w:rsidR="0075635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89277230816</w:t>
            </w:r>
          </w:p>
        </w:tc>
      </w:tr>
      <w:tr w:rsidR="00B76766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B76766" w:rsidRPr="002D0A08" w:rsidRDefault="00B7676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36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«О терроризме»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Информационный час</w:t>
            </w:r>
          </w:p>
        </w:tc>
        <w:tc>
          <w:tcPr>
            <w:tcW w:w="1417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18.12.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15:00</w:t>
            </w:r>
          </w:p>
        </w:tc>
        <w:tc>
          <w:tcPr>
            <w:tcW w:w="2977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55</w:t>
            </w:r>
          </w:p>
        </w:tc>
        <w:tc>
          <w:tcPr>
            <w:tcW w:w="2168" w:type="dxa"/>
            <w:gridSpan w:val="4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Л.А.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7030A0"/>
                <w:sz w:val="24"/>
                <w:szCs w:val="24"/>
              </w:rPr>
              <w:t>8(927)6517150</w:t>
            </w:r>
          </w:p>
        </w:tc>
      </w:tr>
      <w:tr w:rsidR="00B76766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B76766" w:rsidRPr="002D0A08" w:rsidRDefault="00B7676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36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«Становись, народ, в танцевальный хоровод!»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Вечер отдыха для взрослых</w:t>
            </w:r>
          </w:p>
        </w:tc>
        <w:tc>
          <w:tcPr>
            <w:tcW w:w="1417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19.12.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 Кинель-Черкасский район,              с. Репьевка, ул. Победы, д.2 СК</w:t>
            </w:r>
            <w:proofErr w:type="gramEnd"/>
          </w:p>
        </w:tc>
        <w:tc>
          <w:tcPr>
            <w:tcW w:w="1276" w:type="dxa"/>
            <w:gridSpan w:val="2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168" w:type="dxa"/>
            <w:gridSpan w:val="4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B76766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B76766" w:rsidRPr="002D0A08" w:rsidRDefault="00B7676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836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«Веселых масок карнавал»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Детское новогоднее представление</w:t>
            </w:r>
          </w:p>
        </w:tc>
        <w:tc>
          <w:tcPr>
            <w:tcW w:w="1417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25.12.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с. Репьевка, ул. Победы, д.2 СК</w:t>
            </w:r>
            <w:proofErr w:type="gramEnd"/>
          </w:p>
        </w:tc>
        <w:tc>
          <w:tcPr>
            <w:tcW w:w="1276" w:type="dxa"/>
            <w:gridSpan w:val="2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168" w:type="dxa"/>
            <w:gridSpan w:val="4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756357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756357" w:rsidRPr="002D0A08" w:rsidRDefault="00B76766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836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«Новогодний фей</w:t>
            </w:r>
            <w:r w:rsidR="00237A77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ервер</w:t>
            </w: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к»</w:t>
            </w:r>
            <w:r w:rsidR="00692D29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Отчетный концерт коллективов самодеятельности КДЦ</w:t>
            </w:r>
          </w:p>
        </w:tc>
        <w:tc>
          <w:tcPr>
            <w:tcW w:w="1417" w:type="dxa"/>
            <w:vAlign w:val="center"/>
          </w:tcPr>
          <w:p w:rsidR="00756357" w:rsidRPr="002D0A08" w:rsidRDefault="00F3399C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</w:t>
            </w:r>
            <w:r w:rsidR="007861E9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</w:t>
            </w: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.12.</w:t>
            </w:r>
          </w:p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17:00</w:t>
            </w:r>
          </w:p>
        </w:tc>
        <w:tc>
          <w:tcPr>
            <w:tcW w:w="2977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446332, Самарская обл., Кинель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-Ч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еркасский р-н,</w:t>
            </w:r>
          </w:p>
          <w:p w:rsidR="00756357" w:rsidRPr="002D0A08" w:rsidRDefault="00237A77" w:rsidP="004676AA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п. Садгород</w:t>
            </w:r>
            <w:r w:rsidR="00756357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proofErr w:type="spellStart"/>
            <w:r w:rsidR="00756357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</w:t>
            </w:r>
            <w:proofErr w:type="gramStart"/>
            <w:r w:rsidR="00756357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.Ш</w:t>
            </w:r>
            <w:proofErr w:type="gramEnd"/>
            <w:r w:rsidR="00756357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кольная</w:t>
            </w:r>
            <w:proofErr w:type="spellEnd"/>
            <w:r w:rsidR="00756357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д.3</w:t>
            </w:r>
            <w:r w:rsidR="004676A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165</w:t>
            </w:r>
          </w:p>
        </w:tc>
        <w:tc>
          <w:tcPr>
            <w:tcW w:w="2168" w:type="dxa"/>
            <w:gridSpan w:val="4"/>
            <w:vAlign w:val="center"/>
          </w:tcPr>
          <w:p w:rsidR="007861E9" w:rsidRPr="002D0A08" w:rsidRDefault="007861E9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 89279048314</w:t>
            </w:r>
          </w:p>
          <w:p w:rsidR="00DF4C1A" w:rsidRPr="002D0A08" w:rsidRDefault="007861E9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Рудакова Я.К. 89871663285</w:t>
            </w:r>
          </w:p>
        </w:tc>
      </w:tr>
      <w:tr w:rsidR="00B76766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B76766" w:rsidRPr="002D0A08" w:rsidRDefault="00B76766" w:rsidP="002D0A0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836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«Караоке у елочки»</w:t>
            </w:r>
            <w:r w:rsidRPr="002D0A08">
              <w:rPr>
                <w:sz w:val="24"/>
                <w:szCs w:val="24"/>
              </w:rPr>
              <w:t xml:space="preserve"> </w:t>
            </w: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Развлекательная программа для молодежи</w:t>
            </w:r>
          </w:p>
        </w:tc>
        <w:tc>
          <w:tcPr>
            <w:tcW w:w="1417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25.12.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2977" w:type="dxa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446331, Самарская обл., Кинель-Черкасский район,            с. Репьевка, ул. Победы, д.2 СК</w:t>
            </w:r>
            <w:proofErr w:type="gramEnd"/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168" w:type="dxa"/>
            <w:gridSpan w:val="4"/>
            <w:vAlign w:val="center"/>
          </w:tcPr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B76766" w:rsidRPr="002D0A08" w:rsidRDefault="00B76766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756357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756357" w:rsidRPr="002D0A08" w:rsidRDefault="0056494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836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«Новогодние чудеса»</w:t>
            </w:r>
            <w:r w:rsidR="00237A77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Театрализованное </w:t>
            </w:r>
            <w:r w:rsidR="00237A77"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представление для детей</w:t>
            </w:r>
          </w:p>
        </w:tc>
        <w:tc>
          <w:tcPr>
            <w:tcW w:w="1417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2</w:t>
            </w:r>
            <w:r w:rsidR="00613924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6</w:t>
            </w:r>
            <w:r w:rsidR="002D0324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.12.</w:t>
            </w:r>
          </w:p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15:00</w:t>
            </w:r>
          </w:p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обл., Кинель - Черкасский р-н,</w:t>
            </w:r>
          </w:p>
          <w:p w:rsidR="00756357" w:rsidRPr="002D0A08" w:rsidRDefault="00756357" w:rsidP="004676AA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п. Садгород, ул. Школьная, д.3</w:t>
            </w:r>
            <w:r w:rsidR="004676A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756357" w:rsidRPr="002D0A08" w:rsidRDefault="0029459C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2168" w:type="dxa"/>
            <w:gridSpan w:val="4"/>
            <w:vAlign w:val="center"/>
          </w:tcPr>
          <w:p w:rsidR="00DF4C1A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Хорольская Н.С.</w:t>
            </w:r>
            <w:r w:rsidR="00DF4C1A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89279048314</w:t>
            </w:r>
          </w:p>
          <w:p w:rsidR="00756357" w:rsidRPr="002D0A08" w:rsidRDefault="00613924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Рудаков</w:t>
            </w:r>
            <w:r w:rsidR="00756357"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а Я.К.</w:t>
            </w:r>
          </w:p>
          <w:p w:rsidR="00DF4C1A" w:rsidRPr="002D0A08" w:rsidRDefault="00DF4C1A" w:rsidP="002D0A0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89871663285</w:t>
            </w:r>
          </w:p>
        </w:tc>
      </w:tr>
      <w:tr w:rsidR="00564948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564948" w:rsidRPr="002D0A08" w:rsidRDefault="0056494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836" w:type="dxa"/>
            <w:vAlign w:val="center"/>
          </w:tcPr>
          <w:p w:rsidR="00564948" w:rsidRPr="002D0A08" w:rsidRDefault="0056494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«Новогодняя игрушка на ёлку»</w:t>
            </w:r>
          </w:p>
          <w:p w:rsidR="00564948" w:rsidRPr="002D0A08" w:rsidRDefault="0056494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1417" w:type="dxa"/>
            <w:vAlign w:val="center"/>
          </w:tcPr>
          <w:p w:rsidR="00564948" w:rsidRPr="002D0A08" w:rsidRDefault="0056494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29.12.</w:t>
            </w:r>
          </w:p>
          <w:p w:rsidR="00564948" w:rsidRPr="002D0A08" w:rsidRDefault="0056494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7" w:type="dxa"/>
            <w:vAlign w:val="center"/>
          </w:tcPr>
          <w:p w:rsidR="00564948" w:rsidRPr="002D0A08" w:rsidRDefault="0056494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0A08">
              <w:rPr>
                <w:rFonts w:ascii="Times New Roman" w:hAnsi="Times New Roman"/>
                <w:sz w:val="24"/>
                <w:szCs w:val="24"/>
              </w:rPr>
              <w:t>446331, Самарская обл., Кинель-Черкасский район,              с. Репьевка, ул. Победы, д.2 СК</w:t>
            </w:r>
            <w:proofErr w:type="gramEnd"/>
          </w:p>
        </w:tc>
        <w:tc>
          <w:tcPr>
            <w:tcW w:w="1276" w:type="dxa"/>
            <w:gridSpan w:val="2"/>
            <w:vAlign w:val="center"/>
          </w:tcPr>
          <w:p w:rsidR="00564948" w:rsidRPr="002D0A08" w:rsidRDefault="00BB7CCA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68" w:type="dxa"/>
            <w:gridSpan w:val="4"/>
            <w:vAlign w:val="center"/>
          </w:tcPr>
          <w:p w:rsidR="00564948" w:rsidRPr="002D0A08" w:rsidRDefault="0056494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0A08">
              <w:rPr>
                <w:rFonts w:ascii="Times New Roman" w:hAnsi="Times New Roman"/>
                <w:sz w:val="24"/>
                <w:szCs w:val="24"/>
              </w:rPr>
              <w:t>Ментюкова</w:t>
            </w:r>
            <w:proofErr w:type="spellEnd"/>
            <w:r w:rsidRPr="002D0A08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564948" w:rsidRPr="002D0A08" w:rsidRDefault="00564948" w:rsidP="002D0A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08">
              <w:rPr>
                <w:rFonts w:ascii="Times New Roman" w:hAnsi="Times New Roman"/>
                <w:sz w:val="24"/>
                <w:szCs w:val="24"/>
              </w:rPr>
              <w:t>8(927)6517150</w:t>
            </w:r>
          </w:p>
        </w:tc>
      </w:tr>
      <w:tr w:rsidR="00756357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756357" w:rsidRPr="002D0A08" w:rsidRDefault="0056494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36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D0A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Наш веселый Новый год»</w:t>
            </w:r>
            <w:r w:rsidR="00237A77" w:rsidRPr="002D0A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Театрализованное представление для неорганизованных детей</w:t>
            </w:r>
          </w:p>
        </w:tc>
        <w:tc>
          <w:tcPr>
            <w:tcW w:w="1417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D0324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9.12.</w:t>
            </w:r>
          </w:p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7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756357" w:rsidRPr="002D0A08" w:rsidRDefault="00756357" w:rsidP="004676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ул. Школьная, д.3</w:t>
            </w:r>
            <w:r w:rsidR="004676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756357" w:rsidRPr="002D0A08" w:rsidRDefault="00061BB3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29459C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gridSpan w:val="4"/>
            <w:vAlign w:val="center"/>
          </w:tcPr>
          <w:p w:rsidR="00DF4C1A" w:rsidRPr="002D0A08" w:rsidRDefault="00DF4C1A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Хорольская Н.С. 89279048314</w:t>
            </w:r>
          </w:p>
          <w:p w:rsidR="00756357" w:rsidRPr="002D0A08" w:rsidRDefault="008D42D9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 89871663285</w:t>
            </w:r>
          </w:p>
        </w:tc>
      </w:tr>
      <w:tr w:rsidR="00756357" w:rsidRPr="00636AA4" w:rsidTr="00E55996">
        <w:trPr>
          <w:gridAfter w:val="1"/>
          <w:wAfter w:w="1885" w:type="dxa"/>
        </w:trPr>
        <w:tc>
          <w:tcPr>
            <w:tcW w:w="567" w:type="dxa"/>
          </w:tcPr>
          <w:p w:rsidR="00756357" w:rsidRPr="002D0A08" w:rsidRDefault="00564948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36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«С новым годом, село!»</w:t>
            </w:r>
            <w:r w:rsidR="00237A7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Акция</w:t>
            </w:r>
          </w:p>
        </w:tc>
        <w:tc>
          <w:tcPr>
            <w:tcW w:w="1417" w:type="dxa"/>
            <w:vAlign w:val="center"/>
          </w:tcPr>
          <w:p w:rsidR="00756357" w:rsidRPr="002D0A08" w:rsidRDefault="002D0324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30.12.</w:t>
            </w:r>
          </w:p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vAlign w:val="center"/>
          </w:tcPr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446332, </w:t>
            </w:r>
            <w:proofErr w:type="gramStart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Кинель - Черкасский р-н,</w:t>
            </w:r>
          </w:p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Садгород, (территория поселения)</w:t>
            </w:r>
          </w:p>
        </w:tc>
        <w:tc>
          <w:tcPr>
            <w:tcW w:w="1276" w:type="dxa"/>
            <w:gridSpan w:val="2"/>
            <w:vAlign w:val="center"/>
          </w:tcPr>
          <w:p w:rsidR="00756357" w:rsidRPr="002D0A08" w:rsidRDefault="005D48F6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7047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68" w:type="dxa"/>
            <w:gridSpan w:val="4"/>
            <w:vAlign w:val="center"/>
          </w:tcPr>
          <w:p w:rsidR="00756357" w:rsidRPr="002D0A08" w:rsidRDefault="009C7305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Рудаков</w:t>
            </w:r>
            <w:r w:rsidR="00756357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а Я.К.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89871663285</w:t>
            </w:r>
          </w:p>
          <w:p w:rsidR="00756357" w:rsidRPr="002D0A08" w:rsidRDefault="00756357" w:rsidP="002D0A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С.А.</w:t>
            </w:r>
            <w:r w:rsidR="00DF4C1A" w:rsidRPr="002D0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89277230816</w:t>
            </w:r>
          </w:p>
        </w:tc>
      </w:tr>
    </w:tbl>
    <w:tbl>
      <w:tblPr>
        <w:tblStyle w:val="110"/>
        <w:tblW w:w="5682" w:type="pct"/>
        <w:tblInd w:w="-1310" w:type="dxa"/>
        <w:tblLayout w:type="fixed"/>
        <w:tblLook w:val="04A0" w:firstRow="1" w:lastRow="0" w:firstColumn="1" w:lastColumn="0" w:noHBand="0" w:noVBand="1"/>
      </w:tblPr>
      <w:tblGrid>
        <w:gridCol w:w="5104"/>
        <w:gridCol w:w="2977"/>
        <w:gridCol w:w="1559"/>
        <w:gridCol w:w="1559"/>
      </w:tblGrid>
      <w:tr w:rsidR="00C068FA" w:rsidRPr="00C068FA" w:rsidTr="00C068FA">
        <w:tc>
          <w:tcPr>
            <w:tcW w:w="2279" w:type="pct"/>
          </w:tcPr>
          <w:p w:rsidR="00C068FA" w:rsidRPr="00161DFE" w:rsidRDefault="00C068FA" w:rsidP="007319A9">
            <w:pPr>
              <w:jc w:val="center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61D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 за 4 квартал:</w:t>
            </w:r>
          </w:p>
        </w:tc>
        <w:tc>
          <w:tcPr>
            <w:tcW w:w="1329" w:type="pct"/>
          </w:tcPr>
          <w:p w:rsidR="00C068FA" w:rsidRPr="00B913AF" w:rsidRDefault="00564948" w:rsidP="007319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696" w:type="pct"/>
          </w:tcPr>
          <w:p w:rsidR="00C068FA" w:rsidRPr="00161DFE" w:rsidRDefault="0087047B" w:rsidP="007319A9">
            <w:pPr>
              <w:jc w:val="center"/>
              <w:rPr>
                <w:rFonts w:ascii="Times New Roman" w:eastAsia="Calibri" w:hAnsi="Times New Roman" w:cs="Times New Roman"/>
                <w:color w:val="008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4893</w:t>
            </w:r>
          </w:p>
        </w:tc>
        <w:tc>
          <w:tcPr>
            <w:tcW w:w="696" w:type="pct"/>
          </w:tcPr>
          <w:p w:rsidR="00C068FA" w:rsidRPr="00C068FA" w:rsidRDefault="00C068FA" w:rsidP="007319A9">
            <w:pPr>
              <w:jc w:val="center"/>
              <w:rPr>
                <w:rFonts w:ascii="Times New Roman" w:eastAsia="Calibri" w:hAnsi="Times New Roman" w:cs="Times New Roman"/>
                <w:color w:val="008000"/>
                <w:sz w:val="20"/>
                <w:szCs w:val="20"/>
                <w:highlight w:val="lightGray"/>
              </w:rPr>
            </w:pPr>
          </w:p>
        </w:tc>
      </w:tr>
      <w:tr w:rsidR="00C068FA" w:rsidRPr="00474CF6" w:rsidTr="00C068FA">
        <w:tc>
          <w:tcPr>
            <w:tcW w:w="2279" w:type="pct"/>
          </w:tcPr>
          <w:p w:rsidR="00C068FA" w:rsidRPr="00161DFE" w:rsidRDefault="00C068FA" w:rsidP="007319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61DFE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Из них на платной основе</w:t>
            </w:r>
          </w:p>
        </w:tc>
        <w:tc>
          <w:tcPr>
            <w:tcW w:w="1329" w:type="pct"/>
          </w:tcPr>
          <w:p w:rsidR="00C068FA" w:rsidRPr="00161DFE" w:rsidRDefault="00357C94" w:rsidP="007319A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9</w:t>
            </w:r>
          </w:p>
        </w:tc>
        <w:tc>
          <w:tcPr>
            <w:tcW w:w="696" w:type="pct"/>
          </w:tcPr>
          <w:p w:rsidR="00C068FA" w:rsidRPr="00161DFE" w:rsidRDefault="00357C94" w:rsidP="007319A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502</w:t>
            </w:r>
          </w:p>
        </w:tc>
        <w:tc>
          <w:tcPr>
            <w:tcW w:w="696" w:type="pct"/>
          </w:tcPr>
          <w:p w:rsidR="00C068FA" w:rsidRPr="00474CF6" w:rsidRDefault="00C068FA" w:rsidP="007319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C068FA" w:rsidRPr="00474CF6" w:rsidTr="00C068FA">
        <w:tc>
          <w:tcPr>
            <w:tcW w:w="2279" w:type="pct"/>
          </w:tcPr>
          <w:p w:rsidR="00C068FA" w:rsidRPr="00161DFE" w:rsidRDefault="00C068FA" w:rsidP="007319A9">
            <w:pPr>
              <w:jc w:val="center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61DFE">
              <w:rPr>
                <w:rFonts w:ascii="Times New Roman" w:eastAsia="Calibri" w:hAnsi="Times New Roman" w:cs="Times New Roman"/>
                <w:b/>
                <w:color w:val="008000"/>
                <w:sz w:val="20"/>
                <w:szCs w:val="20"/>
              </w:rPr>
              <w:t>Спортивные мероприятия</w:t>
            </w:r>
          </w:p>
        </w:tc>
        <w:tc>
          <w:tcPr>
            <w:tcW w:w="1329" w:type="pct"/>
          </w:tcPr>
          <w:p w:rsidR="00C068FA" w:rsidRPr="00161DFE" w:rsidRDefault="00497A56" w:rsidP="007319A9">
            <w:pPr>
              <w:jc w:val="center"/>
              <w:rPr>
                <w:rFonts w:ascii="Times New Roman" w:hAnsi="Times New Roman" w:cs="Times New Roman"/>
                <w:b/>
                <w:bCs/>
                <w:color w:val="008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8000"/>
                <w:sz w:val="20"/>
                <w:szCs w:val="20"/>
              </w:rPr>
              <w:t>6</w:t>
            </w:r>
          </w:p>
        </w:tc>
        <w:tc>
          <w:tcPr>
            <w:tcW w:w="696" w:type="pct"/>
          </w:tcPr>
          <w:p w:rsidR="00C068FA" w:rsidRPr="00161DFE" w:rsidRDefault="00497A56" w:rsidP="007319A9">
            <w:pPr>
              <w:jc w:val="center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8000"/>
                <w:sz w:val="20"/>
                <w:szCs w:val="20"/>
              </w:rPr>
              <w:t>360</w:t>
            </w:r>
          </w:p>
        </w:tc>
        <w:tc>
          <w:tcPr>
            <w:tcW w:w="696" w:type="pct"/>
          </w:tcPr>
          <w:p w:rsidR="00C068FA" w:rsidRPr="00474CF6" w:rsidRDefault="00C068FA" w:rsidP="007319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C068FA" w:rsidRPr="00474CF6" w:rsidTr="00C068FA">
        <w:tc>
          <w:tcPr>
            <w:tcW w:w="2279" w:type="pct"/>
          </w:tcPr>
          <w:p w:rsidR="00C068FA" w:rsidRPr="00161DFE" w:rsidRDefault="00C068FA" w:rsidP="007319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1DFE">
              <w:rPr>
                <w:rFonts w:ascii="Times New Roman" w:eastAsia="Calibri" w:hAnsi="Times New Roman" w:cs="Times New Roman"/>
                <w:b/>
                <w:color w:val="4472C4" w:themeColor="accent5"/>
                <w:sz w:val="20"/>
                <w:szCs w:val="20"/>
              </w:rPr>
              <w:t>Антинаркотические мероприятия</w:t>
            </w:r>
          </w:p>
        </w:tc>
        <w:tc>
          <w:tcPr>
            <w:tcW w:w="1329" w:type="pct"/>
          </w:tcPr>
          <w:p w:rsidR="00C068FA" w:rsidRPr="00372283" w:rsidRDefault="00D97C2C" w:rsidP="007319A9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B0F0"/>
                <w:sz w:val="20"/>
                <w:szCs w:val="20"/>
              </w:rPr>
              <w:t>1</w:t>
            </w:r>
          </w:p>
        </w:tc>
        <w:tc>
          <w:tcPr>
            <w:tcW w:w="696" w:type="pct"/>
          </w:tcPr>
          <w:p w:rsidR="00C068FA" w:rsidRPr="00372283" w:rsidRDefault="00D97C2C" w:rsidP="007319A9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B0F0"/>
                <w:sz w:val="20"/>
                <w:szCs w:val="20"/>
              </w:rPr>
              <w:t>85</w:t>
            </w:r>
          </w:p>
        </w:tc>
        <w:tc>
          <w:tcPr>
            <w:tcW w:w="696" w:type="pct"/>
          </w:tcPr>
          <w:p w:rsidR="00C068FA" w:rsidRPr="00474CF6" w:rsidRDefault="00C068FA" w:rsidP="007319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C068FA" w:rsidRPr="00474CF6" w:rsidTr="00C068FA">
        <w:tc>
          <w:tcPr>
            <w:tcW w:w="2279" w:type="pct"/>
          </w:tcPr>
          <w:p w:rsidR="00C068FA" w:rsidRPr="00161DFE" w:rsidRDefault="00C068FA" w:rsidP="007319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1DFE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Антитеррористические мероприятия</w:t>
            </w:r>
          </w:p>
        </w:tc>
        <w:tc>
          <w:tcPr>
            <w:tcW w:w="1329" w:type="pct"/>
          </w:tcPr>
          <w:p w:rsidR="00C068FA" w:rsidRPr="00372283" w:rsidRDefault="00094029" w:rsidP="007319A9">
            <w:pPr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3</w:t>
            </w:r>
          </w:p>
        </w:tc>
        <w:tc>
          <w:tcPr>
            <w:tcW w:w="696" w:type="pct"/>
          </w:tcPr>
          <w:p w:rsidR="00C068FA" w:rsidRPr="00372283" w:rsidRDefault="00094029" w:rsidP="007319A9">
            <w:pPr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172</w:t>
            </w:r>
          </w:p>
        </w:tc>
        <w:tc>
          <w:tcPr>
            <w:tcW w:w="696" w:type="pct"/>
          </w:tcPr>
          <w:p w:rsidR="00C068FA" w:rsidRPr="00474CF6" w:rsidRDefault="00C068FA" w:rsidP="007319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C068FA" w:rsidRPr="00C068FA" w:rsidTr="00C068FA">
        <w:trPr>
          <w:trHeight w:val="337"/>
        </w:trPr>
        <w:tc>
          <w:tcPr>
            <w:tcW w:w="2279" w:type="pct"/>
          </w:tcPr>
          <w:p w:rsidR="00C068FA" w:rsidRPr="00161DFE" w:rsidRDefault="00C068FA" w:rsidP="007319A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61D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 за год:</w:t>
            </w:r>
          </w:p>
        </w:tc>
        <w:tc>
          <w:tcPr>
            <w:tcW w:w="1329" w:type="pct"/>
          </w:tcPr>
          <w:p w:rsidR="00C068FA" w:rsidRPr="00161DFE" w:rsidRDefault="009444D6" w:rsidP="007319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696" w:type="pct"/>
          </w:tcPr>
          <w:p w:rsidR="00C068FA" w:rsidRPr="00161DFE" w:rsidRDefault="0087047B" w:rsidP="007319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18018</w:t>
            </w:r>
          </w:p>
        </w:tc>
        <w:tc>
          <w:tcPr>
            <w:tcW w:w="696" w:type="pct"/>
          </w:tcPr>
          <w:p w:rsidR="00C068FA" w:rsidRPr="00C068FA" w:rsidRDefault="00C068FA" w:rsidP="007319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</w:pPr>
          </w:p>
        </w:tc>
      </w:tr>
      <w:tr w:rsidR="00C068FA" w:rsidRPr="00474CF6" w:rsidTr="00C068FA">
        <w:tc>
          <w:tcPr>
            <w:tcW w:w="2279" w:type="pct"/>
          </w:tcPr>
          <w:p w:rsidR="00C068FA" w:rsidRPr="00161DFE" w:rsidRDefault="00161DFE" w:rsidP="007319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И</w:t>
            </w:r>
            <w:r w:rsidR="00C068FA" w:rsidRPr="00161DFE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з них на платной основе</w:t>
            </w:r>
          </w:p>
        </w:tc>
        <w:tc>
          <w:tcPr>
            <w:tcW w:w="1329" w:type="pct"/>
          </w:tcPr>
          <w:p w:rsidR="00C068FA" w:rsidRPr="00D97C2C" w:rsidRDefault="00B01D93" w:rsidP="007319A9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33</w:t>
            </w:r>
          </w:p>
        </w:tc>
        <w:tc>
          <w:tcPr>
            <w:tcW w:w="696" w:type="pct"/>
          </w:tcPr>
          <w:p w:rsidR="00C068FA" w:rsidRPr="00D97C2C" w:rsidRDefault="00145089" w:rsidP="007319A9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1834</w:t>
            </w:r>
          </w:p>
        </w:tc>
        <w:tc>
          <w:tcPr>
            <w:tcW w:w="696" w:type="pct"/>
          </w:tcPr>
          <w:p w:rsidR="00C068FA" w:rsidRPr="00474CF6" w:rsidRDefault="00C068FA" w:rsidP="007319A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C068FA" w:rsidRPr="00474CF6" w:rsidTr="00C068FA">
        <w:tc>
          <w:tcPr>
            <w:tcW w:w="2279" w:type="pct"/>
          </w:tcPr>
          <w:p w:rsidR="00C068FA" w:rsidRPr="00161DFE" w:rsidRDefault="00C068FA" w:rsidP="007319A9">
            <w:pPr>
              <w:jc w:val="center"/>
              <w:rPr>
                <w:rFonts w:ascii="Times New Roman" w:eastAsia="Calibri" w:hAnsi="Times New Roman" w:cs="Times New Roman"/>
                <w:color w:val="008000"/>
                <w:sz w:val="20"/>
                <w:szCs w:val="20"/>
              </w:rPr>
            </w:pPr>
            <w:r w:rsidRPr="00161DFE">
              <w:rPr>
                <w:rFonts w:ascii="Times New Roman" w:eastAsia="Calibri" w:hAnsi="Times New Roman" w:cs="Times New Roman"/>
                <w:b/>
                <w:color w:val="008000"/>
                <w:sz w:val="20"/>
                <w:szCs w:val="20"/>
              </w:rPr>
              <w:t>Спортивные мероприятия</w:t>
            </w:r>
          </w:p>
        </w:tc>
        <w:tc>
          <w:tcPr>
            <w:tcW w:w="1329" w:type="pct"/>
          </w:tcPr>
          <w:p w:rsidR="00C068FA" w:rsidRPr="00D97C2C" w:rsidRDefault="00D97C2C" w:rsidP="007319A9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0"/>
              </w:rPr>
              <w:t>6</w:t>
            </w:r>
          </w:p>
        </w:tc>
        <w:tc>
          <w:tcPr>
            <w:tcW w:w="696" w:type="pct"/>
          </w:tcPr>
          <w:p w:rsidR="00C068FA" w:rsidRPr="00D97C2C" w:rsidRDefault="00D97C2C" w:rsidP="007319A9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0"/>
              </w:rPr>
              <w:t>505</w:t>
            </w:r>
          </w:p>
        </w:tc>
        <w:tc>
          <w:tcPr>
            <w:tcW w:w="696" w:type="pct"/>
          </w:tcPr>
          <w:p w:rsidR="00C068FA" w:rsidRPr="00474CF6" w:rsidRDefault="00C068FA" w:rsidP="007319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068FA" w:rsidRPr="00474CF6" w:rsidTr="00C068FA">
        <w:trPr>
          <w:trHeight w:val="423"/>
        </w:trPr>
        <w:tc>
          <w:tcPr>
            <w:tcW w:w="2279" w:type="pct"/>
          </w:tcPr>
          <w:p w:rsidR="00C068FA" w:rsidRPr="00161DFE" w:rsidRDefault="00C068FA" w:rsidP="007319A9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161DFE">
              <w:rPr>
                <w:rFonts w:ascii="Times New Roman" w:eastAsia="Calibri" w:hAnsi="Times New Roman" w:cs="Times New Roman"/>
                <w:b/>
                <w:color w:val="4472C4" w:themeColor="accent5"/>
                <w:sz w:val="20"/>
                <w:szCs w:val="20"/>
              </w:rPr>
              <w:t>Антинаркотические мероприятия</w:t>
            </w:r>
          </w:p>
        </w:tc>
        <w:tc>
          <w:tcPr>
            <w:tcW w:w="1329" w:type="pct"/>
          </w:tcPr>
          <w:p w:rsidR="00C068FA" w:rsidRPr="00D97C2C" w:rsidRDefault="00F57C9F" w:rsidP="00F57C9F">
            <w:pPr>
              <w:jc w:val="center"/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  <w:t>9</w:t>
            </w:r>
          </w:p>
        </w:tc>
        <w:tc>
          <w:tcPr>
            <w:tcW w:w="696" w:type="pct"/>
          </w:tcPr>
          <w:p w:rsidR="00C068FA" w:rsidRPr="00D97C2C" w:rsidRDefault="00F57C9F" w:rsidP="007319A9">
            <w:pPr>
              <w:jc w:val="center"/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  <w:t>490</w:t>
            </w:r>
          </w:p>
        </w:tc>
        <w:tc>
          <w:tcPr>
            <w:tcW w:w="696" w:type="pct"/>
          </w:tcPr>
          <w:p w:rsidR="00C068FA" w:rsidRPr="00474CF6" w:rsidRDefault="00C068FA" w:rsidP="007319A9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C068FA" w:rsidRPr="00474CF6" w:rsidTr="00C068FA">
        <w:tc>
          <w:tcPr>
            <w:tcW w:w="2279" w:type="pct"/>
          </w:tcPr>
          <w:p w:rsidR="00C068FA" w:rsidRPr="00161DFE" w:rsidRDefault="00C068FA" w:rsidP="007319A9">
            <w:pPr>
              <w:jc w:val="center"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161DFE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Антитеррористические мероприятия</w:t>
            </w:r>
          </w:p>
        </w:tc>
        <w:tc>
          <w:tcPr>
            <w:tcW w:w="1329" w:type="pct"/>
          </w:tcPr>
          <w:p w:rsidR="00C068FA" w:rsidRPr="00D97C2C" w:rsidRDefault="0088074E" w:rsidP="007319A9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696" w:type="pct"/>
          </w:tcPr>
          <w:p w:rsidR="00C068FA" w:rsidRPr="00D97C2C" w:rsidRDefault="0088074E" w:rsidP="00D97C2C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770</w:t>
            </w:r>
          </w:p>
        </w:tc>
        <w:tc>
          <w:tcPr>
            <w:tcW w:w="696" w:type="pct"/>
          </w:tcPr>
          <w:p w:rsidR="00C068FA" w:rsidRPr="00474CF6" w:rsidRDefault="00C068FA" w:rsidP="007319A9">
            <w:pPr>
              <w:jc w:val="center"/>
              <w:rPr>
                <w:rFonts w:ascii="Times New Roman" w:eastAsia="Calibri" w:hAnsi="Times New Roman" w:cs="Times New Roman"/>
                <w:color w:val="7030A0"/>
                <w:sz w:val="20"/>
                <w:szCs w:val="20"/>
                <w:highlight w:val="yellow"/>
              </w:rPr>
            </w:pPr>
          </w:p>
        </w:tc>
      </w:tr>
    </w:tbl>
    <w:tbl>
      <w:tblPr>
        <w:tblStyle w:val="11"/>
        <w:tblW w:w="11096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2407"/>
        <w:gridCol w:w="1988"/>
        <w:gridCol w:w="1984"/>
        <w:gridCol w:w="2083"/>
        <w:gridCol w:w="1925"/>
      </w:tblGrid>
      <w:tr w:rsidR="00756357" w:rsidRPr="00636AA4" w:rsidTr="00C24036">
        <w:trPr>
          <w:trHeight w:val="242"/>
        </w:trPr>
        <w:tc>
          <w:tcPr>
            <w:tcW w:w="709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387" w:type="dxa"/>
            <w:gridSpan w:val="5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756357" w:rsidRPr="00636AA4" w:rsidTr="00C24036">
        <w:trPr>
          <w:trHeight w:val="772"/>
        </w:trPr>
        <w:tc>
          <w:tcPr>
            <w:tcW w:w="709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7" w:type="dxa"/>
          </w:tcPr>
          <w:p w:rsidR="00756357" w:rsidRPr="00237A77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237A77">
              <w:rPr>
                <w:rFonts w:ascii="Times New Roman" w:eastAsia="Calibri" w:hAnsi="Times New Roman" w:cs="Times New Roman"/>
              </w:rPr>
              <w:t>Наименование формирования</w:t>
            </w:r>
          </w:p>
        </w:tc>
        <w:tc>
          <w:tcPr>
            <w:tcW w:w="1988" w:type="dxa"/>
          </w:tcPr>
          <w:p w:rsidR="00756357" w:rsidRPr="00237A77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237A77">
              <w:rPr>
                <w:rFonts w:ascii="Times New Roman" w:eastAsia="Calibri" w:hAnsi="Times New Roman" w:cs="Times New Roman"/>
              </w:rPr>
              <w:t>Дни и время</w:t>
            </w:r>
          </w:p>
          <w:p w:rsidR="00756357" w:rsidRPr="00237A77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237A77">
              <w:rPr>
                <w:rFonts w:ascii="Times New Roman" w:eastAsia="Calibri" w:hAnsi="Times New Roman" w:cs="Times New Roman"/>
              </w:rPr>
              <w:t>Проведения формирования</w:t>
            </w:r>
          </w:p>
        </w:tc>
        <w:tc>
          <w:tcPr>
            <w:tcW w:w="1984" w:type="dxa"/>
          </w:tcPr>
          <w:p w:rsidR="00756357" w:rsidRPr="00237A77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237A77">
              <w:rPr>
                <w:rFonts w:ascii="Times New Roman" w:eastAsia="Calibri" w:hAnsi="Times New Roman" w:cs="Times New Roman"/>
              </w:rPr>
              <w:t>Количество участников клубных формирований</w:t>
            </w:r>
          </w:p>
        </w:tc>
        <w:tc>
          <w:tcPr>
            <w:tcW w:w="4008" w:type="dxa"/>
            <w:gridSpan w:val="2"/>
          </w:tcPr>
          <w:p w:rsidR="00756357" w:rsidRPr="00237A77" w:rsidRDefault="00756357" w:rsidP="00531D1A">
            <w:pPr>
              <w:rPr>
                <w:rFonts w:ascii="Times New Roman" w:eastAsia="Calibri" w:hAnsi="Times New Roman" w:cs="Times New Roman"/>
              </w:rPr>
            </w:pPr>
            <w:r w:rsidRPr="00237A77">
              <w:rPr>
                <w:rFonts w:ascii="Times New Roman" w:eastAsia="Calibri" w:hAnsi="Times New Roman" w:cs="Times New Roman"/>
              </w:rPr>
              <w:t>Количество участников в клубных формированиях</w:t>
            </w:r>
          </w:p>
          <w:p w:rsidR="00756357" w:rsidRPr="00237A77" w:rsidRDefault="00756357" w:rsidP="00531D1A">
            <w:pPr>
              <w:rPr>
                <w:rFonts w:ascii="Times New Roman" w:eastAsia="Calibri" w:hAnsi="Times New Roman" w:cs="Times New Roman"/>
              </w:rPr>
            </w:pPr>
            <w:r w:rsidRPr="00237A77">
              <w:rPr>
                <w:rFonts w:ascii="Times New Roman" w:eastAsia="Calibri" w:hAnsi="Times New Roman" w:cs="Times New Roman"/>
              </w:rPr>
              <w:t>самодеятельного народного творчества</w:t>
            </w:r>
          </w:p>
        </w:tc>
      </w:tr>
      <w:tr w:rsidR="004863C3" w:rsidRPr="00636AA4" w:rsidTr="00C24036">
        <w:trPr>
          <w:trHeight w:val="757"/>
        </w:trPr>
        <w:tc>
          <w:tcPr>
            <w:tcW w:w="709" w:type="dxa"/>
          </w:tcPr>
          <w:p w:rsidR="004863C3" w:rsidRPr="00C24036" w:rsidRDefault="00A96897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Кружок эстрадного пения «Мечта»</w:t>
            </w:r>
          </w:p>
        </w:tc>
        <w:tc>
          <w:tcPr>
            <w:tcW w:w="1988" w:type="dxa"/>
          </w:tcPr>
          <w:p w:rsidR="004863C3" w:rsidRPr="00C24036" w:rsidRDefault="004863C3" w:rsidP="00D35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 xml:space="preserve">Вт.:14.00-15.30, </w:t>
            </w:r>
            <w:r w:rsidR="008A35A8" w:rsidRPr="00C24036">
              <w:rPr>
                <w:rFonts w:ascii="Times New Roman" w:hAnsi="Times New Roman" w:cs="Times New Roman"/>
                <w:sz w:val="24"/>
                <w:szCs w:val="24"/>
              </w:rPr>
              <w:t>Чт.:14:30-16:0</w:t>
            </w: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0, Сб.:1</w:t>
            </w:r>
            <w:r w:rsidR="00D3538B" w:rsidRPr="00C24036">
              <w:rPr>
                <w:rFonts w:ascii="Times New Roman" w:hAnsi="Times New Roman" w:cs="Times New Roman"/>
                <w:sz w:val="24"/>
                <w:szCs w:val="24"/>
              </w:rPr>
              <w:t>1:00-12</w:t>
            </w: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63C3" w:rsidRPr="00636AA4" w:rsidTr="00C24036">
        <w:trPr>
          <w:trHeight w:val="757"/>
        </w:trPr>
        <w:tc>
          <w:tcPr>
            <w:tcW w:w="709" w:type="dxa"/>
          </w:tcPr>
          <w:p w:rsidR="004863C3" w:rsidRPr="00C24036" w:rsidRDefault="00A96897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Молодёжный вокальный коллектив «Элегия»</w:t>
            </w:r>
          </w:p>
        </w:tc>
        <w:tc>
          <w:tcPr>
            <w:tcW w:w="1988" w:type="dxa"/>
          </w:tcPr>
          <w:p w:rsidR="004863C3" w:rsidRPr="00C24036" w:rsidRDefault="004863C3" w:rsidP="00D35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Ср.:15.00-16.00, Пт.:15.00-16.30, Вс.:15:00-16:30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4863C3" w:rsidRPr="00636AA4" w:rsidTr="00C24036">
        <w:trPr>
          <w:trHeight w:val="515"/>
        </w:trPr>
        <w:tc>
          <w:tcPr>
            <w:tcW w:w="709" w:type="dxa"/>
          </w:tcPr>
          <w:p w:rsidR="004863C3" w:rsidRPr="00C24036" w:rsidRDefault="00A96897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«Грация»</w:t>
            </w:r>
          </w:p>
        </w:tc>
        <w:tc>
          <w:tcPr>
            <w:tcW w:w="1988" w:type="dxa"/>
          </w:tcPr>
          <w:p w:rsidR="004863C3" w:rsidRPr="00C24036" w:rsidRDefault="004863C3" w:rsidP="00D35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Вт.:11:00-13:00, Пт.:11:00-13:00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863C3" w:rsidRPr="00636AA4" w:rsidTr="00C24036">
        <w:trPr>
          <w:trHeight w:val="500"/>
        </w:trPr>
        <w:tc>
          <w:tcPr>
            <w:tcW w:w="709" w:type="dxa"/>
          </w:tcPr>
          <w:p w:rsidR="004863C3" w:rsidRPr="00C24036" w:rsidRDefault="00A96897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Танцевальный коллектив «Кнопочки»</w:t>
            </w:r>
          </w:p>
        </w:tc>
        <w:tc>
          <w:tcPr>
            <w:tcW w:w="1988" w:type="dxa"/>
          </w:tcPr>
          <w:p w:rsidR="004863C3" w:rsidRPr="00C24036" w:rsidRDefault="004863C3" w:rsidP="00D35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Вт.:17:00-18:00, Сб.:12:00-13:00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4863C3" w:rsidRPr="00636AA4" w:rsidTr="00C24036">
        <w:trPr>
          <w:trHeight w:val="515"/>
        </w:trPr>
        <w:tc>
          <w:tcPr>
            <w:tcW w:w="709" w:type="dxa"/>
          </w:tcPr>
          <w:p w:rsidR="004863C3" w:rsidRPr="00C24036" w:rsidRDefault="00A96897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«</w:t>
            </w:r>
            <w:proofErr w:type="spellStart"/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Smile</w:t>
            </w:r>
            <w:proofErr w:type="spellEnd"/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8" w:type="dxa"/>
          </w:tcPr>
          <w:p w:rsidR="004863C3" w:rsidRPr="00C24036" w:rsidRDefault="008A35A8" w:rsidP="00D35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Вт.:16.00-17:</w:t>
            </w:r>
            <w:r w:rsidR="004863C3" w:rsidRPr="00C24036">
              <w:rPr>
                <w:rFonts w:ascii="Times New Roman" w:hAnsi="Times New Roman" w:cs="Times New Roman"/>
                <w:sz w:val="24"/>
                <w:szCs w:val="24"/>
              </w:rPr>
              <w:t xml:space="preserve">00, </w:t>
            </w: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Сб.:15:00-16</w:t>
            </w:r>
            <w:r w:rsidR="004863C3" w:rsidRPr="00C24036">
              <w:rPr>
                <w:rFonts w:ascii="Times New Roman" w:hAnsi="Times New Roman" w:cs="Times New Roman"/>
                <w:sz w:val="24"/>
                <w:szCs w:val="24"/>
              </w:rPr>
              <w:t>:00,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4863C3" w:rsidRPr="00636AA4" w:rsidTr="00C24036">
        <w:trPr>
          <w:trHeight w:val="500"/>
        </w:trPr>
        <w:tc>
          <w:tcPr>
            <w:tcW w:w="709" w:type="dxa"/>
          </w:tcPr>
          <w:p w:rsidR="004863C3" w:rsidRPr="00C24036" w:rsidRDefault="00A96897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танцевальный коллектив «Звёздочки»</w:t>
            </w:r>
          </w:p>
        </w:tc>
        <w:tc>
          <w:tcPr>
            <w:tcW w:w="1988" w:type="dxa"/>
          </w:tcPr>
          <w:p w:rsidR="004863C3" w:rsidRPr="00C24036" w:rsidRDefault="004863C3" w:rsidP="00D35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Ср.:16:00-17:00, Вс.:13:00-14:00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863C3" w:rsidRPr="00636AA4" w:rsidTr="00C24036">
        <w:trPr>
          <w:trHeight w:val="515"/>
        </w:trPr>
        <w:tc>
          <w:tcPr>
            <w:tcW w:w="709" w:type="dxa"/>
          </w:tcPr>
          <w:p w:rsidR="004863C3" w:rsidRPr="00C24036" w:rsidRDefault="00A96897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Спортивный клуб серебряного возраста "</w:t>
            </w:r>
            <w:proofErr w:type="spellStart"/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Садгорошина</w:t>
            </w:r>
            <w:proofErr w:type="spellEnd"/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8" w:type="dxa"/>
          </w:tcPr>
          <w:p w:rsidR="004863C3" w:rsidRPr="00C24036" w:rsidRDefault="008A35A8" w:rsidP="008A3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Вт.:12:00-14</w:t>
            </w:r>
            <w:r w:rsidR="004863C3" w:rsidRPr="00C24036">
              <w:rPr>
                <w:rFonts w:ascii="Times New Roman" w:hAnsi="Times New Roman" w:cs="Times New Roman"/>
                <w:sz w:val="24"/>
                <w:szCs w:val="24"/>
              </w:rPr>
              <w:t xml:space="preserve">:00, </w:t>
            </w: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Сб.11:00-13</w:t>
            </w:r>
            <w:r w:rsidR="004863C3" w:rsidRPr="00C2403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63C3" w:rsidRPr="00636AA4" w:rsidTr="00C24036">
        <w:trPr>
          <w:trHeight w:val="500"/>
        </w:trPr>
        <w:tc>
          <w:tcPr>
            <w:tcW w:w="709" w:type="dxa"/>
          </w:tcPr>
          <w:p w:rsidR="004863C3" w:rsidRPr="00C24036" w:rsidRDefault="00A96897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Поэтический кружок "Художественное слово"</w:t>
            </w:r>
          </w:p>
        </w:tc>
        <w:tc>
          <w:tcPr>
            <w:tcW w:w="1988" w:type="dxa"/>
          </w:tcPr>
          <w:p w:rsidR="004863C3" w:rsidRPr="00C24036" w:rsidRDefault="008A35A8" w:rsidP="00D35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Ср.:14:00-15</w:t>
            </w:r>
            <w:r w:rsidR="004863C3" w:rsidRPr="00C2403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63C3" w:rsidRPr="00636AA4" w:rsidTr="00C24036">
        <w:trPr>
          <w:trHeight w:val="515"/>
        </w:trPr>
        <w:tc>
          <w:tcPr>
            <w:tcW w:w="709" w:type="dxa"/>
          </w:tcPr>
          <w:p w:rsidR="004863C3" w:rsidRPr="00C24036" w:rsidRDefault="004863C3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="00A96897"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Спортивный клуб «ЛОСК»</w:t>
            </w:r>
          </w:p>
        </w:tc>
        <w:tc>
          <w:tcPr>
            <w:tcW w:w="1988" w:type="dxa"/>
          </w:tcPr>
          <w:p w:rsidR="004863C3" w:rsidRPr="00C24036" w:rsidRDefault="004863C3" w:rsidP="00D35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Вт.:18:00-20:00, Чт.:18:00-20:00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63C3" w:rsidRPr="00636AA4" w:rsidTr="00C24036">
        <w:trPr>
          <w:trHeight w:val="315"/>
        </w:trPr>
        <w:tc>
          <w:tcPr>
            <w:tcW w:w="709" w:type="dxa"/>
          </w:tcPr>
          <w:p w:rsidR="004863C3" w:rsidRPr="00C24036" w:rsidRDefault="004863C3" w:rsidP="00C240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96897" w:rsidRPr="00C240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:rsidR="004863C3" w:rsidRPr="00C24036" w:rsidRDefault="004863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Спортивный клуб «Вымпел»</w:t>
            </w:r>
          </w:p>
        </w:tc>
        <w:tc>
          <w:tcPr>
            <w:tcW w:w="1988" w:type="dxa"/>
          </w:tcPr>
          <w:p w:rsidR="004863C3" w:rsidRPr="00C24036" w:rsidRDefault="004863C3" w:rsidP="00D35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sz w:val="24"/>
                <w:szCs w:val="24"/>
              </w:rPr>
              <w:t>Вт.:16:00-18:00, Чт.:16:00-18:00</w:t>
            </w:r>
          </w:p>
        </w:tc>
        <w:tc>
          <w:tcPr>
            <w:tcW w:w="1984" w:type="dxa"/>
            <w:vAlign w:val="center"/>
          </w:tcPr>
          <w:p w:rsidR="004863C3" w:rsidRPr="00C24036" w:rsidRDefault="004863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08" w:type="dxa"/>
            <w:gridSpan w:val="2"/>
          </w:tcPr>
          <w:p w:rsidR="004863C3" w:rsidRPr="00C24036" w:rsidRDefault="004863C3" w:rsidP="008B55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036" w:rsidRPr="00636AA4" w:rsidTr="001C3A99">
        <w:trPr>
          <w:trHeight w:val="315"/>
        </w:trPr>
        <w:tc>
          <w:tcPr>
            <w:tcW w:w="709" w:type="dxa"/>
          </w:tcPr>
          <w:p w:rsidR="00C24036" w:rsidRPr="00C24036" w:rsidRDefault="00C24036" w:rsidP="00C24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07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Вокальный коллектив «</w:t>
            </w:r>
            <w:proofErr w:type="spellStart"/>
            <w:r w:rsidRPr="00C24036">
              <w:rPr>
                <w:rFonts w:ascii="Times New Roman" w:hAnsi="Times New Roman"/>
                <w:sz w:val="24"/>
                <w:szCs w:val="24"/>
              </w:rPr>
              <w:t>Журавушка</w:t>
            </w:r>
            <w:proofErr w:type="spellEnd"/>
            <w:r w:rsidRPr="00C2403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8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Ср.:18.00-19.00</w:t>
            </w:r>
          </w:p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Пт.:18.00-19.00</w:t>
            </w:r>
          </w:p>
        </w:tc>
        <w:tc>
          <w:tcPr>
            <w:tcW w:w="1984" w:type="dxa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008" w:type="dxa"/>
            <w:gridSpan w:val="2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24036" w:rsidRPr="00636AA4" w:rsidTr="001C3A99">
        <w:trPr>
          <w:trHeight w:val="315"/>
        </w:trPr>
        <w:tc>
          <w:tcPr>
            <w:tcW w:w="709" w:type="dxa"/>
          </w:tcPr>
          <w:p w:rsidR="00C24036" w:rsidRPr="00C24036" w:rsidRDefault="00C24036" w:rsidP="00C24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07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Кружок детского творчества «</w:t>
            </w:r>
            <w:proofErr w:type="gramStart"/>
            <w:r w:rsidRPr="00C24036">
              <w:rPr>
                <w:rFonts w:ascii="Times New Roman" w:hAnsi="Times New Roman"/>
                <w:sz w:val="24"/>
                <w:szCs w:val="24"/>
              </w:rPr>
              <w:t>Чудо-детки</w:t>
            </w:r>
            <w:proofErr w:type="gramEnd"/>
            <w:r w:rsidRPr="00C2403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8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Вт.:17.00-18.00</w:t>
            </w:r>
          </w:p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Сб.:12.00-13.00</w:t>
            </w:r>
          </w:p>
        </w:tc>
        <w:tc>
          <w:tcPr>
            <w:tcW w:w="1984" w:type="dxa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08" w:type="dxa"/>
            <w:gridSpan w:val="2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036" w:rsidRPr="00636AA4" w:rsidTr="001C3A99">
        <w:trPr>
          <w:trHeight w:val="315"/>
        </w:trPr>
        <w:tc>
          <w:tcPr>
            <w:tcW w:w="709" w:type="dxa"/>
          </w:tcPr>
          <w:p w:rsidR="00C24036" w:rsidRPr="00C24036" w:rsidRDefault="00C24036" w:rsidP="00C24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07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Вокально-танцевальный кружок «</w:t>
            </w:r>
            <w:proofErr w:type="spellStart"/>
            <w:r w:rsidRPr="00C24036">
              <w:rPr>
                <w:rFonts w:ascii="Times New Roman" w:hAnsi="Times New Roman"/>
                <w:sz w:val="24"/>
                <w:szCs w:val="24"/>
              </w:rPr>
              <w:t>Очаровашки</w:t>
            </w:r>
            <w:proofErr w:type="spellEnd"/>
            <w:r w:rsidRPr="00C2403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8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Вт.:16.00-17.00</w:t>
            </w:r>
          </w:p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Сб.:11.00-12.00</w:t>
            </w:r>
          </w:p>
        </w:tc>
        <w:tc>
          <w:tcPr>
            <w:tcW w:w="1984" w:type="dxa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08" w:type="dxa"/>
            <w:gridSpan w:val="2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24036" w:rsidRPr="00636AA4" w:rsidTr="001C3A99">
        <w:trPr>
          <w:trHeight w:val="315"/>
        </w:trPr>
        <w:tc>
          <w:tcPr>
            <w:tcW w:w="709" w:type="dxa"/>
          </w:tcPr>
          <w:p w:rsidR="00C24036" w:rsidRPr="00C24036" w:rsidRDefault="00C24036" w:rsidP="00C24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07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Клуб выходного дня</w:t>
            </w:r>
          </w:p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«Ритм»</w:t>
            </w:r>
          </w:p>
        </w:tc>
        <w:tc>
          <w:tcPr>
            <w:tcW w:w="1988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Вс.:18.00-20.00</w:t>
            </w:r>
          </w:p>
        </w:tc>
        <w:tc>
          <w:tcPr>
            <w:tcW w:w="1984" w:type="dxa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008" w:type="dxa"/>
            <w:gridSpan w:val="2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036" w:rsidRPr="00636AA4" w:rsidTr="001C3A99">
        <w:trPr>
          <w:trHeight w:val="315"/>
        </w:trPr>
        <w:tc>
          <w:tcPr>
            <w:tcW w:w="709" w:type="dxa"/>
          </w:tcPr>
          <w:p w:rsidR="00C24036" w:rsidRPr="00C24036" w:rsidRDefault="00C24036" w:rsidP="00C24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07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Женский клуб «</w:t>
            </w:r>
            <w:proofErr w:type="spellStart"/>
            <w:r w:rsidRPr="00C24036">
              <w:rPr>
                <w:rFonts w:ascii="Times New Roman" w:hAnsi="Times New Roman"/>
                <w:sz w:val="24"/>
                <w:szCs w:val="24"/>
              </w:rPr>
              <w:t>Селяночка</w:t>
            </w:r>
            <w:proofErr w:type="spellEnd"/>
            <w:r w:rsidRPr="00C2403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8" w:type="dxa"/>
          </w:tcPr>
          <w:p w:rsidR="00C24036" w:rsidRPr="00C24036" w:rsidRDefault="00C24036" w:rsidP="001C3A99">
            <w:pPr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Пт:19.00-21.00</w:t>
            </w:r>
          </w:p>
        </w:tc>
        <w:tc>
          <w:tcPr>
            <w:tcW w:w="1984" w:type="dxa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03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008" w:type="dxa"/>
            <w:gridSpan w:val="2"/>
          </w:tcPr>
          <w:p w:rsidR="00C24036" w:rsidRPr="00C24036" w:rsidRDefault="00C24036" w:rsidP="001C3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ACE" w:rsidRPr="00636AA4" w:rsidTr="00C24036">
        <w:trPr>
          <w:trHeight w:val="419"/>
        </w:trPr>
        <w:tc>
          <w:tcPr>
            <w:tcW w:w="709" w:type="dxa"/>
          </w:tcPr>
          <w:p w:rsidR="00C64ACE" w:rsidRPr="00C24036" w:rsidRDefault="00C64ACE" w:rsidP="00636A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7" w:type="dxa"/>
          </w:tcPr>
          <w:p w:rsidR="00C64ACE" w:rsidRPr="00C24036" w:rsidRDefault="00C64ACE" w:rsidP="00636A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988" w:type="dxa"/>
          </w:tcPr>
          <w:p w:rsidR="00C64ACE" w:rsidRPr="00C24036" w:rsidRDefault="00C64ACE" w:rsidP="00636A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64ACE" w:rsidRPr="00C24036" w:rsidRDefault="00C24036" w:rsidP="00A968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40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180</w:t>
            </w:r>
          </w:p>
        </w:tc>
        <w:tc>
          <w:tcPr>
            <w:tcW w:w="2083" w:type="dxa"/>
          </w:tcPr>
          <w:p w:rsidR="00C64ACE" w:rsidRPr="00C24036" w:rsidRDefault="004863C3" w:rsidP="0084432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40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</w:t>
            </w:r>
            <w:r w:rsidR="00802E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925" w:type="dxa"/>
          </w:tcPr>
          <w:p w:rsidR="00C64ACE" w:rsidRPr="00C24036" w:rsidRDefault="00C64ACE" w:rsidP="00636A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Pr="004863C3" w:rsidRDefault="004863C3" w:rsidP="004863C3"/>
    <w:p w:rsidR="00B37A71" w:rsidRDefault="00B37A71" w:rsidP="00B37A71">
      <w:pPr>
        <w:rPr>
          <w:rFonts w:ascii="Times New Roman" w:hAnsi="Times New Roman" w:cs="Times New Roman"/>
          <w:sz w:val="36"/>
          <w:szCs w:val="36"/>
        </w:rPr>
      </w:pPr>
    </w:p>
    <w:p w:rsidR="00B37A71" w:rsidRDefault="00B37A71" w:rsidP="00B37A71">
      <w:pPr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Pr="00C83C93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636AA4" w:rsidRPr="00C83C93" w:rsidSect="00E030D5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B72" w:rsidRDefault="00BA4B72" w:rsidP="00756357">
      <w:pPr>
        <w:spacing w:after="0" w:line="240" w:lineRule="auto"/>
      </w:pPr>
      <w:r>
        <w:separator/>
      </w:r>
    </w:p>
  </w:endnote>
  <w:endnote w:type="continuationSeparator" w:id="0">
    <w:p w:rsidR="00BA4B72" w:rsidRDefault="00BA4B72" w:rsidP="00756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B72" w:rsidRDefault="00BA4B72" w:rsidP="00756357">
      <w:pPr>
        <w:spacing w:after="0" w:line="240" w:lineRule="auto"/>
      </w:pPr>
      <w:r>
        <w:separator/>
      </w:r>
    </w:p>
  </w:footnote>
  <w:footnote w:type="continuationSeparator" w:id="0">
    <w:p w:rsidR="00BA4B72" w:rsidRDefault="00BA4B72" w:rsidP="007563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7034"/>
    <w:rsid w:val="00000A00"/>
    <w:rsid w:val="00002331"/>
    <w:rsid w:val="00003ED2"/>
    <w:rsid w:val="00004828"/>
    <w:rsid w:val="0000679F"/>
    <w:rsid w:val="00011456"/>
    <w:rsid w:val="00012ACB"/>
    <w:rsid w:val="00017723"/>
    <w:rsid w:val="00020307"/>
    <w:rsid w:val="00020958"/>
    <w:rsid w:val="00027CB4"/>
    <w:rsid w:val="000300E0"/>
    <w:rsid w:val="000326F5"/>
    <w:rsid w:val="00032736"/>
    <w:rsid w:val="00035043"/>
    <w:rsid w:val="00035618"/>
    <w:rsid w:val="00035D70"/>
    <w:rsid w:val="0004052E"/>
    <w:rsid w:val="00045298"/>
    <w:rsid w:val="000459F3"/>
    <w:rsid w:val="00054D18"/>
    <w:rsid w:val="0005569F"/>
    <w:rsid w:val="00060799"/>
    <w:rsid w:val="00061416"/>
    <w:rsid w:val="00061BB3"/>
    <w:rsid w:val="000641EF"/>
    <w:rsid w:val="00065596"/>
    <w:rsid w:val="00066495"/>
    <w:rsid w:val="00067601"/>
    <w:rsid w:val="00072880"/>
    <w:rsid w:val="0007458E"/>
    <w:rsid w:val="00074E1B"/>
    <w:rsid w:val="00081090"/>
    <w:rsid w:val="0008139F"/>
    <w:rsid w:val="00087019"/>
    <w:rsid w:val="00092D67"/>
    <w:rsid w:val="00094029"/>
    <w:rsid w:val="0009487A"/>
    <w:rsid w:val="000949D1"/>
    <w:rsid w:val="00095533"/>
    <w:rsid w:val="00095C78"/>
    <w:rsid w:val="000961D1"/>
    <w:rsid w:val="000A3334"/>
    <w:rsid w:val="000A5D1C"/>
    <w:rsid w:val="000B1483"/>
    <w:rsid w:val="000B33B9"/>
    <w:rsid w:val="000B404E"/>
    <w:rsid w:val="000B4648"/>
    <w:rsid w:val="000C1537"/>
    <w:rsid w:val="000D0295"/>
    <w:rsid w:val="000D0439"/>
    <w:rsid w:val="000D43B1"/>
    <w:rsid w:val="000D6BEA"/>
    <w:rsid w:val="000E3DA2"/>
    <w:rsid w:val="000E63B2"/>
    <w:rsid w:val="000E75F2"/>
    <w:rsid w:val="000E7B98"/>
    <w:rsid w:val="000F2911"/>
    <w:rsid w:val="000F36B9"/>
    <w:rsid w:val="000F45C7"/>
    <w:rsid w:val="0010058D"/>
    <w:rsid w:val="00100EBC"/>
    <w:rsid w:val="00104D0D"/>
    <w:rsid w:val="00111D2E"/>
    <w:rsid w:val="001120F9"/>
    <w:rsid w:val="001161CE"/>
    <w:rsid w:val="001212A1"/>
    <w:rsid w:val="001216BA"/>
    <w:rsid w:val="00127AB7"/>
    <w:rsid w:val="0013093E"/>
    <w:rsid w:val="001361DF"/>
    <w:rsid w:val="0014360B"/>
    <w:rsid w:val="00145089"/>
    <w:rsid w:val="00154C48"/>
    <w:rsid w:val="001577C9"/>
    <w:rsid w:val="00161DFE"/>
    <w:rsid w:val="001620C9"/>
    <w:rsid w:val="001621C4"/>
    <w:rsid w:val="0016382A"/>
    <w:rsid w:val="00164E76"/>
    <w:rsid w:val="00167D21"/>
    <w:rsid w:val="00171EB6"/>
    <w:rsid w:val="00173839"/>
    <w:rsid w:val="00183E18"/>
    <w:rsid w:val="00183E78"/>
    <w:rsid w:val="0018771A"/>
    <w:rsid w:val="00191AB5"/>
    <w:rsid w:val="001923E0"/>
    <w:rsid w:val="00193A58"/>
    <w:rsid w:val="00196EDC"/>
    <w:rsid w:val="001A509D"/>
    <w:rsid w:val="001A6089"/>
    <w:rsid w:val="001A76E4"/>
    <w:rsid w:val="001B4DB0"/>
    <w:rsid w:val="001C17C2"/>
    <w:rsid w:val="001C3A99"/>
    <w:rsid w:val="001D1361"/>
    <w:rsid w:val="001D1BD8"/>
    <w:rsid w:val="001D3E3E"/>
    <w:rsid w:val="001D3EBE"/>
    <w:rsid w:val="001D58E9"/>
    <w:rsid w:val="001E109D"/>
    <w:rsid w:val="001E352C"/>
    <w:rsid w:val="001E4939"/>
    <w:rsid w:val="001E51A4"/>
    <w:rsid w:val="001F1023"/>
    <w:rsid w:val="001F19DC"/>
    <w:rsid w:val="001F2173"/>
    <w:rsid w:val="001F327E"/>
    <w:rsid w:val="001F3EC0"/>
    <w:rsid w:val="001F554C"/>
    <w:rsid w:val="0020237C"/>
    <w:rsid w:val="00202FD5"/>
    <w:rsid w:val="002030DD"/>
    <w:rsid w:val="002044F3"/>
    <w:rsid w:val="00204749"/>
    <w:rsid w:val="00205130"/>
    <w:rsid w:val="00206400"/>
    <w:rsid w:val="00206989"/>
    <w:rsid w:val="00212AAD"/>
    <w:rsid w:val="002167A9"/>
    <w:rsid w:val="002167D0"/>
    <w:rsid w:val="00216E41"/>
    <w:rsid w:val="0022405F"/>
    <w:rsid w:val="002247DB"/>
    <w:rsid w:val="00230C78"/>
    <w:rsid w:val="00230D08"/>
    <w:rsid w:val="00231F06"/>
    <w:rsid w:val="00232077"/>
    <w:rsid w:val="00233E5B"/>
    <w:rsid w:val="0023469B"/>
    <w:rsid w:val="00236E27"/>
    <w:rsid w:val="0023750D"/>
    <w:rsid w:val="00237A77"/>
    <w:rsid w:val="00237C14"/>
    <w:rsid w:val="002414B2"/>
    <w:rsid w:val="002458C6"/>
    <w:rsid w:val="00251242"/>
    <w:rsid w:val="0025192B"/>
    <w:rsid w:val="002553F6"/>
    <w:rsid w:val="00257E8E"/>
    <w:rsid w:val="00262754"/>
    <w:rsid w:val="00262B4B"/>
    <w:rsid w:val="0026313C"/>
    <w:rsid w:val="00264E37"/>
    <w:rsid w:val="00271A24"/>
    <w:rsid w:val="0027239E"/>
    <w:rsid w:val="00272827"/>
    <w:rsid w:val="002738A7"/>
    <w:rsid w:val="00273E65"/>
    <w:rsid w:val="00275A63"/>
    <w:rsid w:val="002775D8"/>
    <w:rsid w:val="00282BA0"/>
    <w:rsid w:val="002854DF"/>
    <w:rsid w:val="00286937"/>
    <w:rsid w:val="00287124"/>
    <w:rsid w:val="00291D9B"/>
    <w:rsid w:val="00292C05"/>
    <w:rsid w:val="00293F30"/>
    <w:rsid w:val="0029459C"/>
    <w:rsid w:val="00295BA3"/>
    <w:rsid w:val="00295DDA"/>
    <w:rsid w:val="002A0CB7"/>
    <w:rsid w:val="002A3A67"/>
    <w:rsid w:val="002A4F18"/>
    <w:rsid w:val="002A5D41"/>
    <w:rsid w:val="002A654B"/>
    <w:rsid w:val="002C020C"/>
    <w:rsid w:val="002C035E"/>
    <w:rsid w:val="002C27A3"/>
    <w:rsid w:val="002C33B0"/>
    <w:rsid w:val="002C4166"/>
    <w:rsid w:val="002D0324"/>
    <w:rsid w:val="002D063B"/>
    <w:rsid w:val="002D0A08"/>
    <w:rsid w:val="002D16F3"/>
    <w:rsid w:val="002D3A75"/>
    <w:rsid w:val="002D724B"/>
    <w:rsid w:val="002E0354"/>
    <w:rsid w:val="002E049C"/>
    <w:rsid w:val="002E44AF"/>
    <w:rsid w:val="002E4CE8"/>
    <w:rsid w:val="002E532A"/>
    <w:rsid w:val="002E6205"/>
    <w:rsid w:val="002E630C"/>
    <w:rsid w:val="002E69C7"/>
    <w:rsid w:val="002F0163"/>
    <w:rsid w:val="002F352E"/>
    <w:rsid w:val="002F4CEE"/>
    <w:rsid w:val="002F6247"/>
    <w:rsid w:val="003039BB"/>
    <w:rsid w:val="00303B10"/>
    <w:rsid w:val="003054FD"/>
    <w:rsid w:val="00307092"/>
    <w:rsid w:val="00314009"/>
    <w:rsid w:val="0031455E"/>
    <w:rsid w:val="0032228E"/>
    <w:rsid w:val="00322C8C"/>
    <w:rsid w:val="0032496A"/>
    <w:rsid w:val="003306AC"/>
    <w:rsid w:val="00330D85"/>
    <w:rsid w:val="00331CE3"/>
    <w:rsid w:val="0033415A"/>
    <w:rsid w:val="003342A8"/>
    <w:rsid w:val="00335EE1"/>
    <w:rsid w:val="00336A09"/>
    <w:rsid w:val="00342FC6"/>
    <w:rsid w:val="00343D6E"/>
    <w:rsid w:val="00346034"/>
    <w:rsid w:val="00347390"/>
    <w:rsid w:val="00353507"/>
    <w:rsid w:val="00354D0D"/>
    <w:rsid w:val="00356434"/>
    <w:rsid w:val="00357C94"/>
    <w:rsid w:val="00361767"/>
    <w:rsid w:val="0036468B"/>
    <w:rsid w:val="0036582B"/>
    <w:rsid w:val="0036741E"/>
    <w:rsid w:val="00372283"/>
    <w:rsid w:val="00373735"/>
    <w:rsid w:val="00373A61"/>
    <w:rsid w:val="00374C63"/>
    <w:rsid w:val="00376417"/>
    <w:rsid w:val="00382042"/>
    <w:rsid w:val="003827A0"/>
    <w:rsid w:val="00383934"/>
    <w:rsid w:val="00383BDF"/>
    <w:rsid w:val="003904BC"/>
    <w:rsid w:val="0039205A"/>
    <w:rsid w:val="00395D0D"/>
    <w:rsid w:val="003964A0"/>
    <w:rsid w:val="003A2474"/>
    <w:rsid w:val="003A26FB"/>
    <w:rsid w:val="003A32D3"/>
    <w:rsid w:val="003A5297"/>
    <w:rsid w:val="003A5418"/>
    <w:rsid w:val="003A5593"/>
    <w:rsid w:val="003B044E"/>
    <w:rsid w:val="003B1DBE"/>
    <w:rsid w:val="003C40EC"/>
    <w:rsid w:val="003C519B"/>
    <w:rsid w:val="003D50C0"/>
    <w:rsid w:val="003D65C3"/>
    <w:rsid w:val="003D7342"/>
    <w:rsid w:val="003E0597"/>
    <w:rsid w:val="003E16AF"/>
    <w:rsid w:val="003E56E5"/>
    <w:rsid w:val="003E5EB0"/>
    <w:rsid w:val="003E5FC5"/>
    <w:rsid w:val="003E7596"/>
    <w:rsid w:val="003E7EBE"/>
    <w:rsid w:val="003F21F9"/>
    <w:rsid w:val="003F28EC"/>
    <w:rsid w:val="003F30C6"/>
    <w:rsid w:val="003F72AC"/>
    <w:rsid w:val="0040208B"/>
    <w:rsid w:val="00403836"/>
    <w:rsid w:val="00403902"/>
    <w:rsid w:val="0040477C"/>
    <w:rsid w:val="0040487A"/>
    <w:rsid w:val="00406318"/>
    <w:rsid w:val="00417C07"/>
    <w:rsid w:val="00417D9E"/>
    <w:rsid w:val="00421E72"/>
    <w:rsid w:val="0042299C"/>
    <w:rsid w:val="004230C8"/>
    <w:rsid w:val="00423931"/>
    <w:rsid w:val="0042611F"/>
    <w:rsid w:val="0042760C"/>
    <w:rsid w:val="00430B39"/>
    <w:rsid w:val="0043313F"/>
    <w:rsid w:val="00434931"/>
    <w:rsid w:val="004375D1"/>
    <w:rsid w:val="004457A8"/>
    <w:rsid w:val="004465F5"/>
    <w:rsid w:val="00456486"/>
    <w:rsid w:val="004639F9"/>
    <w:rsid w:val="004676AA"/>
    <w:rsid w:val="00476672"/>
    <w:rsid w:val="00481C18"/>
    <w:rsid w:val="004863C3"/>
    <w:rsid w:val="00487928"/>
    <w:rsid w:val="004908BD"/>
    <w:rsid w:val="00490C06"/>
    <w:rsid w:val="00490C08"/>
    <w:rsid w:val="00491092"/>
    <w:rsid w:val="00495C80"/>
    <w:rsid w:val="0049656A"/>
    <w:rsid w:val="0049661A"/>
    <w:rsid w:val="00497A56"/>
    <w:rsid w:val="004B4CB1"/>
    <w:rsid w:val="004B5DCD"/>
    <w:rsid w:val="004B61EA"/>
    <w:rsid w:val="004B7C24"/>
    <w:rsid w:val="004C05C6"/>
    <w:rsid w:val="004C198B"/>
    <w:rsid w:val="004C1DFD"/>
    <w:rsid w:val="004C570E"/>
    <w:rsid w:val="004C5988"/>
    <w:rsid w:val="004D0EA5"/>
    <w:rsid w:val="004D249C"/>
    <w:rsid w:val="004D2A5D"/>
    <w:rsid w:val="004D5259"/>
    <w:rsid w:val="004D5A9D"/>
    <w:rsid w:val="004D6B82"/>
    <w:rsid w:val="004E04EC"/>
    <w:rsid w:val="004E1995"/>
    <w:rsid w:val="004E223D"/>
    <w:rsid w:val="004E44CF"/>
    <w:rsid w:val="004E45F5"/>
    <w:rsid w:val="004E5B72"/>
    <w:rsid w:val="004E7472"/>
    <w:rsid w:val="004E76E9"/>
    <w:rsid w:val="004F0042"/>
    <w:rsid w:val="004F3B77"/>
    <w:rsid w:val="004F7180"/>
    <w:rsid w:val="00500CE0"/>
    <w:rsid w:val="005054BF"/>
    <w:rsid w:val="005109F3"/>
    <w:rsid w:val="00511D9A"/>
    <w:rsid w:val="005149CA"/>
    <w:rsid w:val="0051522D"/>
    <w:rsid w:val="00526AE3"/>
    <w:rsid w:val="00527658"/>
    <w:rsid w:val="00531D1A"/>
    <w:rsid w:val="00536F67"/>
    <w:rsid w:val="00537CCC"/>
    <w:rsid w:val="00537CFC"/>
    <w:rsid w:val="0054064E"/>
    <w:rsid w:val="00543C76"/>
    <w:rsid w:val="005457E3"/>
    <w:rsid w:val="00550005"/>
    <w:rsid w:val="00552DB9"/>
    <w:rsid w:val="005536AE"/>
    <w:rsid w:val="00553C00"/>
    <w:rsid w:val="005553DE"/>
    <w:rsid w:val="005572D3"/>
    <w:rsid w:val="00557536"/>
    <w:rsid w:val="00557590"/>
    <w:rsid w:val="0056095F"/>
    <w:rsid w:val="00562F10"/>
    <w:rsid w:val="00564948"/>
    <w:rsid w:val="005649BC"/>
    <w:rsid w:val="00566236"/>
    <w:rsid w:val="005719E7"/>
    <w:rsid w:val="00572BAF"/>
    <w:rsid w:val="00574C75"/>
    <w:rsid w:val="00576BA6"/>
    <w:rsid w:val="00577663"/>
    <w:rsid w:val="0058014D"/>
    <w:rsid w:val="00582CD4"/>
    <w:rsid w:val="005851EC"/>
    <w:rsid w:val="00585BFA"/>
    <w:rsid w:val="00586527"/>
    <w:rsid w:val="00587672"/>
    <w:rsid w:val="005929F7"/>
    <w:rsid w:val="00593140"/>
    <w:rsid w:val="0059383A"/>
    <w:rsid w:val="0059662E"/>
    <w:rsid w:val="005A0F1B"/>
    <w:rsid w:val="005A515F"/>
    <w:rsid w:val="005B1AED"/>
    <w:rsid w:val="005B303C"/>
    <w:rsid w:val="005B4D2B"/>
    <w:rsid w:val="005B6C83"/>
    <w:rsid w:val="005B78F3"/>
    <w:rsid w:val="005C13B4"/>
    <w:rsid w:val="005C5953"/>
    <w:rsid w:val="005C5EB0"/>
    <w:rsid w:val="005D0B33"/>
    <w:rsid w:val="005D2BE9"/>
    <w:rsid w:val="005D314F"/>
    <w:rsid w:val="005D48F6"/>
    <w:rsid w:val="005D7AD0"/>
    <w:rsid w:val="005E17E9"/>
    <w:rsid w:val="005E2647"/>
    <w:rsid w:val="005E2AE6"/>
    <w:rsid w:val="005E37EA"/>
    <w:rsid w:val="005E627B"/>
    <w:rsid w:val="005E7C0F"/>
    <w:rsid w:val="005F227E"/>
    <w:rsid w:val="005F4191"/>
    <w:rsid w:val="005F5EB2"/>
    <w:rsid w:val="005F6E52"/>
    <w:rsid w:val="0060015B"/>
    <w:rsid w:val="00602AFB"/>
    <w:rsid w:val="00602CE2"/>
    <w:rsid w:val="00605EAC"/>
    <w:rsid w:val="006105ED"/>
    <w:rsid w:val="00612962"/>
    <w:rsid w:val="006138C2"/>
    <w:rsid w:val="00613924"/>
    <w:rsid w:val="0061720C"/>
    <w:rsid w:val="0062090A"/>
    <w:rsid w:val="00620E39"/>
    <w:rsid w:val="006221CD"/>
    <w:rsid w:val="006225C0"/>
    <w:rsid w:val="006239A9"/>
    <w:rsid w:val="00624133"/>
    <w:rsid w:val="00624615"/>
    <w:rsid w:val="00630A1F"/>
    <w:rsid w:val="00636AA4"/>
    <w:rsid w:val="00640D45"/>
    <w:rsid w:val="00641226"/>
    <w:rsid w:val="00642265"/>
    <w:rsid w:val="00642B6E"/>
    <w:rsid w:val="006435D8"/>
    <w:rsid w:val="00644433"/>
    <w:rsid w:val="00647BD5"/>
    <w:rsid w:val="006560DF"/>
    <w:rsid w:val="00660305"/>
    <w:rsid w:val="00660A84"/>
    <w:rsid w:val="00661458"/>
    <w:rsid w:val="00663ED7"/>
    <w:rsid w:val="00670955"/>
    <w:rsid w:val="00672A14"/>
    <w:rsid w:val="006749C9"/>
    <w:rsid w:val="006754CE"/>
    <w:rsid w:val="0067574B"/>
    <w:rsid w:val="00680C83"/>
    <w:rsid w:val="0068197A"/>
    <w:rsid w:val="00683C67"/>
    <w:rsid w:val="0068501B"/>
    <w:rsid w:val="0068510D"/>
    <w:rsid w:val="00691130"/>
    <w:rsid w:val="00692D29"/>
    <w:rsid w:val="00693235"/>
    <w:rsid w:val="00693CAB"/>
    <w:rsid w:val="00696477"/>
    <w:rsid w:val="006966A7"/>
    <w:rsid w:val="006970EE"/>
    <w:rsid w:val="006976DC"/>
    <w:rsid w:val="006A0D56"/>
    <w:rsid w:val="006A1810"/>
    <w:rsid w:val="006A18C3"/>
    <w:rsid w:val="006A5454"/>
    <w:rsid w:val="006B26E4"/>
    <w:rsid w:val="006B31B6"/>
    <w:rsid w:val="006B3865"/>
    <w:rsid w:val="006B75F3"/>
    <w:rsid w:val="006C2FA4"/>
    <w:rsid w:val="006C3876"/>
    <w:rsid w:val="006C7BFD"/>
    <w:rsid w:val="006D262F"/>
    <w:rsid w:val="006D2E99"/>
    <w:rsid w:val="006D3D2A"/>
    <w:rsid w:val="006D5815"/>
    <w:rsid w:val="006E13AF"/>
    <w:rsid w:val="006E17E8"/>
    <w:rsid w:val="006E2404"/>
    <w:rsid w:val="006E29C0"/>
    <w:rsid w:val="006E3725"/>
    <w:rsid w:val="006E539C"/>
    <w:rsid w:val="006E5907"/>
    <w:rsid w:val="006E5A2B"/>
    <w:rsid w:val="006F179A"/>
    <w:rsid w:val="006F1911"/>
    <w:rsid w:val="006F3DD8"/>
    <w:rsid w:val="006F626A"/>
    <w:rsid w:val="006F63F1"/>
    <w:rsid w:val="006F7662"/>
    <w:rsid w:val="007002EF"/>
    <w:rsid w:val="00706179"/>
    <w:rsid w:val="00706F00"/>
    <w:rsid w:val="007103AC"/>
    <w:rsid w:val="0071243D"/>
    <w:rsid w:val="00713B9E"/>
    <w:rsid w:val="007140B0"/>
    <w:rsid w:val="0071537F"/>
    <w:rsid w:val="007165DC"/>
    <w:rsid w:val="007201C0"/>
    <w:rsid w:val="0072554F"/>
    <w:rsid w:val="00727F2D"/>
    <w:rsid w:val="0073042F"/>
    <w:rsid w:val="0073135B"/>
    <w:rsid w:val="007315EC"/>
    <w:rsid w:val="007316A1"/>
    <w:rsid w:val="007319A9"/>
    <w:rsid w:val="007319D7"/>
    <w:rsid w:val="00731FF8"/>
    <w:rsid w:val="00733683"/>
    <w:rsid w:val="00734411"/>
    <w:rsid w:val="00737B7C"/>
    <w:rsid w:val="00743AEE"/>
    <w:rsid w:val="00744129"/>
    <w:rsid w:val="00746323"/>
    <w:rsid w:val="00746D24"/>
    <w:rsid w:val="007474A2"/>
    <w:rsid w:val="007510A5"/>
    <w:rsid w:val="00752DF1"/>
    <w:rsid w:val="00756357"/>
    <w:rsid w:val="00761F7A"/>
    <w:rsid w:val="00762BB8"/>
    <w:rsid w:val="0076662F"/>
    <w:rsid w:val="00773081"/>
    <w:rsid w:val="00775A75"/>
    <w:rsid w:val="00780B1E"/>
    <w:rsid w:val="007813E4"/>
    <w:rsid w:val="00781929"/>
    <w:rsid w:val="007826F8"/>
    <w:rsid w:val="00783505"/>
    <w:rsid w:val="00783FAB"/>
    <w:rsid w:val="00784658"/>
    <w:rsid w:val="00785A08"/>
    <w:rsid w:val="00786047"/>
    <w:rsid w:val="007861E9"/>
    <w:rsid w:val="007866C9"/>
    <w:rsid w:val="0079023C"/>
    <w:rsid w:val="00792D1B"/>
    <w:rsid w:val="00793AE9"/>
    <w:rsid w:val="00797AB7"/>
    <w:rsid w:val="007A575C"/>
    <w:rsid w:val="007A5F61"/>
    <w:rsid w:val="007B0A91"/>
    <w:rsid w:val="007B0C5D"/>
    <w:rsid w:val="007B0FF5"/>
    <w:rsid w:val="007B534E"/>
    <w:rsid w:val="007B62E3"/>
    <w:rsid w:val="007B70F1"/>
    <w:rsid w:val="007C2367"/>
    <w:rsid w:val="007C5671"/>
    <w:rsid w:val="007C66CA"/>
    <w:rsid w:val="007D3808"/>
    <w:rsid w:val="007E3213"/>
    <w:rsid w:val="007E39B4"/>
    <w:rsid w:val="007E5044"/>
    <w:rsid w:val="007E57D2"/>
    <w:rsid w:val="007E6986"/>
    <w:rsid w:val="007E6EF6"/>
    <w:rsid w:val="007E7EB4"/>
    <w:rsid w:val="007F5CE7"/>
    <w:rsid w:val="00800099"/>
    <w:rsid w:val="00800748"/>
    <w:rsid w:val="00801FFD"/>
    <w:rsid w:val="008021E3"/>
    <w:rsid w:val="008021F1"/>
    <w:rsid w:val="008022E8"/>
    <w:rsid w:val="00802E82"/>
    <w:rsid w:val="00802FA9"/>
    <w:rsid w:val="00806D5F"/>
    <w:rsid w:val="00807604"/>
    <w:rsid w:val="00812C9B"/>
    <w:rsid w:val="00814CC1"/>
    <w:rsid w:val="00815EE7"/>
    <w:rsid w:val="00822176"/>
    <w:rsid w:val="0082662B"/>
    <w:rsid w:val="00827DCB"/>
    <w:rsid w:val="00831CE9"/>
    <w:rsid w:val="00833836"/>
    <w:rsid w:val="00835951"/>
    <w:rsid w:val="00837266"/>
    <w:rsid w:val="008374D5"/>
    <w:rsid w:val="00842B09"/>
    <w:rsid w:val="0084357A"/>
    <w:rsid w:val="00843915"/>
    <w:rsid w:val="00843B4E"/>
    <w:rsid w:val="00844325"/>
    <w:rsid w:val="00844E74"/>
    <w:rsid w:val="008504D3"/>
    <w:rsid w:val="008522DA"/>
    <w:rsid w:val="0085753D"/>
    <w:rsid w:val="00857DB2"/>
    <w:rsid w:val="008623C4"/>
    <w:rsid w:val="008642CF"/>
    <w:rsid w:val="0086576B"/>
    <w:rsid w:val="0087047B"/>
    <w:rsid w:val="00871286"/>
    <w:rsid w:val="0088046C"/>
    <w:rsid w:val="0088074E"/>
    <w:rsid w:val="0088161A"/>
    <w:rsid w:val="00883BE7"/>
    <w:rsid w:val="0088421B"/>
    <w:rsid w:val="00886FC2"/>
    <w:rsid w:val="00887872"/>
    <w:rsid w:val="008909C2"/>
    <w:rsid w:val="008944F0"/>
    <w:rsid w:val="0089646A"/>
    <w:rsid w:val="00897536"/>
    <w:rsid w:val="008A223F"/>
    <w:rsid w:val="008A35A8"/>
    <w:rsid w:val="008B55B5"/>
    <w:rsid w:val="008B7C7B"/>
    <w:rsid w:val="008C2507"/>
    <w:rsid w:val="008C3686"/>
    <w:rsid w:val="008C59DB"/>
    <w:rsid w:val="008C62D3"/>
    <w:rsid w:val="008D0377"/>
    <w:rsid w:val="008D0607"/>
    <w:rsid w:val="008D32B2"/>
    <w:rsid w:val="008D42D9"/>
    <w:rsid w:val="008D4340"/>
    <w:rsid w:val="008D4EAF"/>
    <w:rsid w:val="008D5198"/>
    <w:rsid w:val="008D56B4"/>
    <w:rsid w:val="008D6598"/>
    <w:rsid w:val="008E126E"/>
    <w:rsid w:val="008E31F5"/>
    <w:rsid w:val="008E33B4"/>
    <w:rsid w:val="008E3959"/>
    <w:rsid w:val="008E61E2"/>
    <w:rsid w:val="008E693B"/>
    <w:rsid w:val="008E6EE1"/>
    <w:rsid w:val="008F1B28"/>
    <w:rsid w:val="008F46EB"/>
    <w:rsid w:val="008F5F17"/>
    <w:rsid w:val="00910858"/>
    <w:rsid w:val="00911324"/>
    <w:rsid w:val="0091168E"/>
    <w:rsid w:val="00911A09"/>
    <w:rsid w:val="009130D4"/>
    <w:rsid w:val="00913CC2"/>
    <w:rsid w:val="00913F1A"/>
    <w:rsid w:val="009143AB"/>
    <w:rsid w:val="009153E6"/>
    <w:rsid w:val="00923CB8"/>
    <w:rsid w:val="00926BA3"/>
    <w:rsid w:val="00937BF6"/>
    <w:rsid w:val="00943065"/>
    <w:rsid w:val="009444D6"/>
    <w:rsid w:val="00946A50"/>
    <w:rsid w:val="009505B1"/>
    <w:rsid w:val="00950F17"/>
    <w:rsid w:val="009511E2"/>
    <w:rsid w:val="0095242F"/>
    <w:rsid w:val="009554BD"/>
    <w:rsid w:val="009573BE"/>
    <w:rsid w:val="00957410"/>
    <w:rsid w:val="0096356F"/>
    <w:rsid w:val="0096376A"/>
    <w:rsid w:val="009648CC"/>
    <w:rsid w:val="00967577"/>
    <w:rsid w:val="00970257"/>
    <w:rsid w:val="00970BC5"/>
    <w:rsid w:val="00974228"/>
    <w:rsid w:val="00975D12"/>
    <w:rsid w:val="009765BD"/>
    <w:rsid w:val="00982F3E"/>
    <w:rsid w:val="0098325A"/>
    <w:rsid w:val="00985039"/>
    <w:rsid w:val="009922C3"/>
    <w:rsid w:val="00993A09"/>
    <w:rsid w:val="00995A4D"/>
    <w:rsid w:val="009976E1"/>
    <w:rsid w:val="009A2994"/>
    <w:rsid w:val="009A29B0"/>
    <w:rsid w:val="009A2A24"/>
    <w:rsid w:val="009A2AED"/>
    <w:rsid w:val="009B0723"/>
    <w:rsid w:val="009B0E70"/>
    <w:rsid w:val="009B27F0"/>
    <w:rsid w:val="009B41BC"/>
    <w:rsid w:val="009B5B63"/>
    <w:rsid w:val="009B6771"/>
    <w:rsid w:val="009B7A3E"/>
    <w:rsid w:val="009C195E"/>
    <w:rsid w:val="009C19AB"/>
    <w:rsid w:val="009C2880"/>
    <w:rsid w:val="009C2C03"/>
    <w:rsid w:val="009C2DB2"/>
    <w:rsid w:val="009C7305"/>
    <w:rsid w:val="009C796E"/>
    <w:rsid w:val="009D0705"/>
    <w:rsid w:val="009D504C"/>
    <w:rsid w:val="009D6505"/>
    <w:rsid w:val="009E316D"/>
    <w:rsid w:val="009E4A87"/>
    <w:rsid w:val="009E516D"/>
    <w:rsid w:val="009E57FD"/>
    <w:rsid w:val="009E7F5A"/>
    <w:rsid w:val="009F1C6F"/>
    <w:rsid w:val="009F2862"/>
    <w:rsid w:val="009F6252"/>
    <w:rsid w:val="009F7673"/>
    <w:rsid w:val="00A0394A"/>
    <w:rsid w:val="00A06567"/>
    <w:rsid w:val="00A1234F"/>
    <w:rsid w:val="00A1398B"/>
    <w:rsid w:val="00A14B45"/>
    <w:rsid w:val="00A17034"/>
    <w:rsid w:val="00A174B5"/>
    <w:rsid w:val="00A17C8B"/>
    <w:rsid w:val="00A207AE"/>
    <w:rsid w:val="00A22EEF"/>
    <w:rsid w:val="00A26652"/>
    <w:rsid w:val="00A32A5A"/>
    <w:rsid w:val="00A32BF3"/>
    <w:rsid w:val="00A3763D"/>
    <w:rsid w:val="00A40D1A"/>
    <w:rsid w:val="00A41F04"/>
    <w:rsid w:val="00A41F9E"/>
    <w:rsid w:val="00A44D55"/>
    <w:rsid w:val="00A45084"/>
    <w:rsid w:val="00A4666B"/>
    <w:rsid w:val="00A50E56"/>
    <w:rsid w:val="00A51919"/>
    <w:rsid w:val="00A51E52"/>
    <w:rsid w:val="00A530E7"/>
    <w:rsid w:val="00A53A34"/>
    <w:rsid w:val="00A53C25"/>
    <w:rsid w:val="00A60BCD"/>
    <w:rsid w:val="00A6359B"/>
    <w:rsid w:val="00A6758D"/>
    <w:rsid w:val="00A7027B"/>
    <w:rsid w:val="00A711D3"/>
    <w:rsid w:val="00A77C94"/>
    <w:rsid w:val="00A802E0"/>
    <w:rsid w:val="00A816BD"/>
    <w:rsid w:val="00A8199D"/>
    <w:rsid w:val="00A8227C"/>
    <w:rsid w:val="00A82517"/>
    <w:rsid w:val="00A86EDF"/>
    <w:rsid w:val="00A87A9A"/>
    <w:rsid w:val="00A902AE"/>
    <w:rsid w:val="00A93AC9"/>
    <w:rsid w:val="00A9616B"/>
    <w:rsid w:val="00A96897"/>
    <w:rsid w:val="00AA151C"/>
    <w:rsid w:val="00AA4ED1"/>
    <w:rsid w:val="00AB12B4"/>
    <w:rsid w:val="00AB7E7E"/>
    <w:rsid w:val="00AC0A3D"/>
    <w:rsid w:val="00AC19E3"/>
    <w:rsid w:val="00AC478F"/>
    <w:rsid w:val="00AC4DC5"/>
    <w:rsid w:val="00AD26F4"/>
    <w:rsid w:val="00AD3D93"/>
    <w:rsid w:val="00AD79CE"/>
    <w:rsid w:val="00AD7D56"/>
    <w:rsid w:val="00AE49AD"/>
    <w:rsid w:val="00AE58C7"/>
    <w:rsid w:val="00AE5ED5"/>
    <w:rsid w:val="00AE61F6"/>
    <w:rsid w:val="00AF1763"/>
    <w:rsid w:val="00AF34E0"/>
    <w:rsid w:val="00AF5C1F"/>
    <w:rsid w:val="00B01D93"/>
    <w:rsid w:val="00B02801"/>
    <w:rsid w:val="00B07AA8"/>
    <w:rsid w:val="00B122F8"/>
    <w:rsid w:val="00B12615"/>
    <w:rsid w:val="00B148B5"/>
    <w:rsid w:val="00B15806"/>
    <w:rsid w:val="00B15BF2"/>
    <w:rsid w:val="00B15E22"/>
    <w:rsid w:val="00B213A5"/>
    <w:rsid w:val="00B2434E"/>
    <w:rsid w:val="00B266EC"/>
    <w:rsid w:val="00B26E5E"/>
    <w:rsid w:val="00B319B8"/>
    <w:rsid w:val="00B336D8"/>
    <w:rsid w:val="00B3589B"/>
    <w:rsid w:val="00B3670B"/>
    <w:rsid w:val="00B36EDE"/>
    <w:rsid w:val="00B37A71"/>
    <w:rsid w:val="00B41CAC"/>
    <w:rsid w:val="00B43595"/>
    <w:rsid w:val="00B444CB"/>
    <w:rsid w:val="00B44F63"/>
    <w:rsid w:val="00B45861"/>
    <w:rsid w:val="00B45DA2"/>
    <w:rsid w:val="00B54155"/>
    <w:rsid w:val="00B54FA5"/>
    <w:rsid w:val="00B560EA"/>
    <w:rsid w:val="00B56C63"/>
    <w:rsid w:val="00B572D2"/>
    <w:rsid w:val="00B572E2"/>
    <w:rsid w:val="00B64524"/>
    <w:rsid w:val="00B64D53"/>
    <w:rsid w:val="00B65C8A"/>
    <w:rsid w:val="00B730DA"/>
    <w:rsid w:val="00B73CB9"/>
    <w:rsid w:val="00B73DD7"/>
    <w:rsid w:val="00B74F34"/>
    <w:rsid w:val="00B76766"/>
    <w:rsid w:val="00B77AB6"/>
    <w:rsid w:val="00B8070C"/>
    <w:rsid w:val="00B85400"/>
    <w:rsid w:val="00B85D72"/>
    <w:rsid w:val="00B86602"/>
    <w:rsid w:val="00B86B91"/>
    <w:rsid w:val="00B913AF"/>
    <w:rsid w:val="00B96F38"/>
    <w:rsid w:val="00B97550"/>
    <w:rsid w:val="00BA0EE8"/>
    <w:rsid w:val="00BA2B67"/>
    <w:rsid w:val="00BA34FD"/>
    <w:rsid w:val="00BA4B72"/>
    <w:rsid w:val="00BA715C"/>
    <w:rsid w:val="00BB3276"/>
    <w:rsid w:val="00BB7BAF"/>
    <w:rsid w:val="00BB7CCA"/>
    <w:rsid w:val="00BC35A4"/>
    <w:rsid w:val="00BC42A5"/>
    <w:rsid w:val="00BC6143"/>
    <w:rsid w:val="00BD23C7"/>
    <w:rsid w:val="00BD4365"/>
    <w:rsid w:val="00BD48BF"/>
    <w:rsid w:val="00BD4D1D"/>
    <w:rsid w:val="00BD7A24"/>
    <w:rsid w:val="00BE4578"/>
    <w:rsid w:val="00BF1715"/>
    <w:rsid w:val="00BF36C0"/>
    <w:rsid w:val="00BF501A"/>
    <w:rsid w:val="00BF5229"/>
    <w:rsid w:val="00C04AF2"/>
    <w:rsid w:val="00C05A8A"/>
    <w:rsid w:val="00C068FA"/>
    <w:rsid w:val="00C102AB"/>
    <w:rsid w:val="00C102AC"/>
    <w:rsid w:val="00C157B3"/>
    <w:rsid w:val="00C15D7D"/>
    <w:rsid w:val="00C200FE"/>
    <w:rsid w:val="00C2212C"/>
    <w:rsid w:val="00C23DA7"/>
    <w:rsid w:val="00C24036"/>
    <w:rsid w:val="00C24B43"/>
    <w:rsid w:val="00C2590C"/>
    <w:rsid w:val="00C27B13"/>
    <w:rsid w:val="00C306F3"/>
    <w:rsid w:val="00C312B1"/>
    <w:rsid w:val="00C320AE"/>
    <w:rsid w:val="00C328CE"/>
    <w:rsid w:val="00C33647"/>
    <w:rsid w:val="00C34A39"/>
    <w:rsid w:val="00C35523"/>
    <w:rsid w:val="00C37EBE"/>
    <w:rsid w:val="00C43CCE"/>
    <w:rsid w:val="00C46AD9"/>
    <w:rsid w:val="00C51B1C"/>
    <w:rsid w:val="00C531DF"/>
    <w:rsid w:val="00C55979"/>
    <w:rsid w:val="00C55B41"/>
    <w:rsid w:val="00C56164"/>
    <w:rsid w:val="00C60735"/>
    <w:rsid w:val="00C63B6B"/>
    <w:rsid w:val="00C63EB2"/>
    <w:rsid w:val="00C64505"/>
    <w:rsid w:val="00C64ACE"/>
    <w:rsid w:val="00C6594B"/>
    <w:rsid w:val="00C65D6B"/>
    <w:rsid w:val="00C71034"/>
    <w:rsid w:val="00C76575"/>
    <w:rsid w:val="00C802C8"/>
    <w:rsid w:val="00C82A96"/>
    <w:rsid w:val="00C833E3"/>
    <w:rsid w:val="00C83C93"/>
    <w:rsid w:val="00C9244D"/>
    <w:rsid w:val="00C92F1F"/>
    <w:rsid w:val="00C93710"/>
    <w:rsid w:val="00C9538E"/>
    <w:rsid w:val="00CA16DC"/>
    <w:rsid w:val="00CA4857"/>
    <w:rsid w:val="00CA66AE"/>
    <w:rsid w:val="00CB0619"/>
    <w:rsid w:val="00CB5592"/>
    <w:rsid w:val="00CB5A64"/>
    <w:rsid w:val="00CC032D"/>
    <w:rsid w:val="00CC25D6"/>
    <w:rsid w:val="00CC2A9D"/>
    <w:rsid w:val="00CC3E83"/>
    <w:rsid w:val="00CD29DA"/>
    <w:rsid w:val="00CD34FB"/>
    <w:rsid w:val="00CD70E4"/>
    <w:rsid w:val="00CD726F"/>
    <w:rsid w:val="00CE3FB7"/>
    <w:rsid w:val="00CF1A4F"/>
    <w:rsid w:val="00CF6CFD"/>
    <w:rsid w:val="00CF708F"/>
    <w:rsid w:val="00CF794D"/>
    <w:rsid w:val="00CF7D69"/>
    <w:rsid w:val="00D00115"/>
    <w:rsid w:val="00D0243E"/>
    <w:rsid w:val="00D043DB"/>
    <w:rsid w:val="00D06833"/>
    <w:rsid w:val="00D06D6F"/>
    <w:rsid w:val="00D10A66"/>
    <w:rsid w:val="00D13F32"/>
    <w:rsid w:val="00D14012"/>
    <w:rsid w:val="00D14268"/>
    <w:rsid w:val="00D14DE7"/>
    <w:rsid w:val="00D150DE"/>
    <w:rsid w:val="00D16CE4"/>
    <w:rsid w:val="00D2060D"/>
    <w:rsid w:val="00D216D7"/>
    <w:rsid w:val="00D217B4"/>
    <w:rsid w:val="00D22E17"/>
    <w:rsid w:val="00D245E2"/>
    <w:rsid w:val="00D2723C"/>
    <w:rsid w:val="00D2784F"/>
    <w:rsid w:val="00D30939"/>
    <w:rsid w:val="00D33492"/>
    <w:rsid w:val="00D335F0"/>
    <w:rsid w:val="00D33DF4"/>
    <w:rsid w:val="00D3538B"/>
    <w:rsid w:val="00D35CE0"/>
    <w:rsid w:val="00D40555"/>
    <w:rsid w:val="00D41846"/>
    <w:rsid w:val="00D44DFA"/>
    <w:rsid w:val="00D457FC"/>
    <w:rsid w:val="00D45C26"/>
    <w:rsid w:val="00D4685B"/>
    <w:rsid w:val="00D52170"/>
    <w:rsid w:val="00D53EAA"/>
    <w:rsid w:val="00D565BC"/>
    <w:rsid w:val="00D56D37"/>
    <w:rsid w:val="00D577B0"/>
    <w:rsid w:val="00D629E3"/>
    <w:rsid w:val="00D63B15"/>
    <w:rsid w:val="00D63B54"/>
    <w:rsid w:val="00D64765"/>
    <w:rsid w:val="00D64D91"/>
    <w:rsid w:val="00D65A40"/>
    <w:rsid w:val="00D66D36"/>
    <w:rsid w:val="00D67F51"/>
    <w:rsid w:val="00D724AC"/>
    <w:rsid w:val="00D72CFF"/>
    <w:rsid w:val="00D73B47"/>
    <w:rsid w:val="00D74064"/>
    <w:rsid w:val="00D76080"/>
    <w:rsid w:val="00D7660B"/>
    <w:rsid w:val="00D771DB"/>
    <w:rsid w:val="00D82CCE"/>
    <w:rsid w:val="00D84179"/>
    <w:rsid w:val="00D85754"/>
    <w:rsid w:val="00D870F7"/>
    <w:rsid w:val="00D87E55"/>
    <w:rsid w:val="00D906E0"/>
    <w:rsid w:val="00D91A53"/>
    <w:rsid w:val="00D91E2F"/>
    <w:rsid w:val="00D9241E"/>
    <w:rsid w:val="00D935EE"/>
    <w:rsid w:val="00D93938"/>
    <w:rsid w:val="00D94422"/>
    <w:rsid w:val="00D9782D"/>
    <w:rsid w:val="00D97C2C"/>
    <w:rsid w:val="00DA13E8"/>
    <w:rsid w:val="00DA46B8"/>
    <w:rsid w:val="00DA5557"/>
    <w:rsid w:val="00DA65DB"/>
    <w:rsid w:val="00DA66C1"/>
    <w:rsid w:val="00DB07E7"/>
    <w:rsid w:val="00DB1548"/>
    <w:rsid w:val="00DB15E1"/>
    <w:rsid w:val="00DB6221"/>
    <w:rsid w:val="00DB7769"/>
    <w:rsid w:val="00DC277F"/>
    <w:rsid w:val="00DC3406"/>
    <w:rsid w:val="00DC44D2"/>
    <w:rsid w:val="00DC4883"/>
    <w:rsid w:val="00DC75EE"/>
    <w:rsid w:val="00DD0D25"/>
    <w:rsid w:val="00DD14B2"/>
    <w:rsid w:val="00DD2E57"/>
    <w:rsid w:val="00DD3560"/>
    <w:rsid w:val="00DD6285"/>
    <w:rsid w:val="00DD7C6E"/>
    <w:rsid w:val="00DE2B51"/>
    <w:rsid w:val="00DE5E31"/>
    <w:rsid w:val="00DE78FB"/>
    <w:rsid w:val="00DF0DA6"/>
    <w:rsid w:val="00DF21DE"/>
    <w:rsid w:val="00DF4C1A"/>
    <w:rsid w:val="00DF578A"/>
    <w:rsid w:val="00DF7510"/>
    <w:rsid w:val="00E01901"/>
    <w:rsid w:val="00E0210F"/>
    <w:rsid w:val="00E0276E"/>
    <w:rsid w:val="00E0303B"/>
    <w:rsid w:val="00E030D5"/>
    <w:rsid w:val="00E030E4"/>
    <w:rsid w:val="00E065ED"/>
    <w:rsid w:val="00E07067"/>
    <w:rsid w:val="00E1091E"/>
    <w:rsid w:val="00E124E4"/>
    <w:rsid w:val="00E16C8E"/>
    <w:rsid w:val="00E207D0"/>
    <w:rsid w:val="00E267F8"/>
    <w:rsid w:val="00E27139"/>
    <w:rsid w:val="00E3144C"/>
    <w:rsid w:val="00E31A3D"/>
    <w:rsid w:val="00E322ED"/>
    <w:rsid w:val="00E337F4"/>
    <w:rsid w:val="00E352D9"/>
    <w:rsid w:val="00E3550B"/>
    <w:rsid w:val="00E3569C"/>
    <w:rsid w:val="00E35B6C"/>
    <w:rsid w:val="00E37599"/>
    <w:rsid w:val="00E37A37"/>
    <w:rsid w:val="00E40EEC"/>
    <w:rsid w:val="00E420E7"/>
    <w:rsid w:val="00E4301C"/>
    <w:rsid w:val="00E46B59"/>
    <w:rsid w:val="00E51B06"/>
    <w:rsid w:val="00E52A1C"/>
    <w:rsid w:val="00E55996"/>
    <w:rsid w:val="00E55E6C"/>
    <w:rsid w:val="00E6079C"/>
    <w:rsid w:val="00E60998"/>
    <w:rsid w:val="00E61522"/>
    <w:rsid w:val="00E61954"/>
    <w:rsid w:val="00E641B3"/>
    <w:rsid w:val="00E67AAF"/>
    <w:rsid w:val="00E71321"/>
    <w:rsid w:val="00E71F86"/>
    <w:rsid w:val="00E74566"/>
    <w:rsid w:val="00E76AF5"/>
    <w:rsid w:val="00E80D0F"/>
    <w:rsid w:val="00E84FFB"/>
    <w:rsid w:val="00E85367"/>
    <w:rsid w:val="00E85AA1"/>
    <w:rsid w:val="00E85C6F"/>
    <w:rsid w:val="00E87556"/>
    <w:rsid w:val="00E934EC"/>
    <w:rsid w:val="00E941E5"/>
    <w:rsid w:val="00E96726"/>
    <w:rsid w:val="00E979EA"/>
    <w:rsid w:val="00EA2B4B"/>
    <w:rsid w:val="00EA3874"/>
    <w:rsid w:val="00EA5365"/>
    <w:rsid w:val="00EA6E29"/>
    <w:rsid w:val="00EA6F8B"/>
    <w:rsid w:val="00EB3E86"/>
    <w:rsid w:val="00EB5873"/>
    <w:rsid w:val="00EB69A0"/>
    <w:rsid w:val="00EC5A33"/>
    <w:rsid w:val="00EC7D90"/>
    <w:rsid w:val="00ED0A17"/>
    <w:rsid w:val="00ED1168"/>
    <w:rsid w:val="00ED18F1"/>
    <w:rsid w:val="00ED31B9"/>
    <w:rsid w:val="00ED559E"/>
    <w:rsid w:val="00ED7D15"/>
    <w:rsid w:val="00EE03E0"/>
    <w:rsid w:val="00EE0CE7"/>
    <w:rsid w:val="00EE327D"/>
    <w:rsid w:val="00EE5A37"/>
    <w:rsid w:val="00EE6279"/>
    <w:rsid w:val="00EE7621"/>
    <w:rsid w:val="00EF074D"/>
    <w:rsid w:val="00EF12CF"/>
    <w:rsid w:val="00EF1BEE"/>
    <w:rsid w:val="00EF1DA6"/>
    <w:rsid w:val="00EF28A3"/>
    <w:rsid w:val="00EF5F3F"/>
    <w:rsid w:val="00F013EF"/>
    <w:rsid w:val="00F01DC0"/>
    <w:rsid w:val="00F03FA8"/>
    <w:rsid w:val="00F05098"/>
    <w:rsid w:val="00F0727B"/>
    <w:rsid w:val="00F11FBD"/>
    <w:rsid w:val="00F15A1B"/>
    <w:rsid w:val="00F24AC3"/>
    <w:rsid w:val="00F308C7"/>
    <w:rsid w:val="00F308E9"/>
    <w:rsid w:val="00F3399C"/>
    <w:rsid w:val="00F33AA5"/>
    <w:rsid w:val="00F35EA4"/>
    <w:rsid w:val="00F37476"/>
    <w:rsid w:val="00F40686"/>
    <w:rsid w:val="00F41698"/>
    <w:rsid w:val="00F43901"/>
    <w:rsid w:val="00F4480E"/>
    <w:rsid w:val="00F50C94"/>
    <w:rsid w:val="00F52346"/>
    <w:rsid w:val="00F5462B"/>
    <w:rsid w:val="00F5585E"/>
    <w:rsid w:val="00F57353"/>
    <w:rsid w:val="00F57C9F"/>
    <w:rsid w:val="00F623C7"/>
    <w:rsid w:val="00F6297B"/>
    <w:rsid w:val="00F63A67"/>
    <w:rsid w:val="00F63F3E"/>
    <w:rsid w:val="00F645EB"/>
    <w:rsid w:val="00F65BC3"/>
    <w:rsid w:val="00F662C6"/>
    <w:rsid w:val="00F670E5"/>
    <w:rsid w:val="00F67652"/>
    <w:rsid w:val="00F721D1"/>
    <w:rsid w:val="00F72CDE"/>
    <w:rsid w:val="00F744FD"/>
    <w:rsid w:val="00F752D5"/>
    <w:rsid w:val="00F76E10"/>
    <w:rsid w:val="00F80020"/>
    <w:rsid w:val="00F826AC"/>
    <w:rsid w:val="00F8293D"/>
    <w:rsid w:val="00F82E1C"/>
    <w:rsid w:val="00F84D21"/>
    <w:rsid w:val="00F86094"/>
    <w:rsid w:val="00F875D1"/>
    <w:rsid w:val="00F90F84"/>
    <w:rsid w:val="00F9400F"/>
    <w:rsid w:val="00F94433"/>
    <w:rsid w:val="00F9752A"/>
    <w:rsid w:val="00FA0A0F"/>
    <w:rsid w:val="00FA1781"/>
    <w:rsid w:val="00FA1D4E"/>
    <w:rsid w:val="00FA58C8"/>
    <w:rsid w:val="00FB0717"/>
    <w:rsid w:val="00FB242B"/>
    <w:rsid w:val="00FB5279"/>
    <w:rsid w:val="00FB66E2"/>
    <w:rsid w:val="00FB6981"/>
    <w:rsid w:val="00FC4B17"/>
    <w:rsid w:val="00FD225F"/>
    <w:rsid w:val="00FD3B17"/>
    <w:rsid w:val="00FD3ECA"/>
    <w:rsid w:val="00FD4B3C"/>
    <w:rsid w:val="00FD59B8"/>
    <w:rsid w:val="00FD6C6D"/>
    <w:rsid w:val="00FE14ED"/>
    <w:rsid w:val="00FE18E6"/>
    <w:rsid w:val="00FE4B73"/>
    <w:rsid w:val="00FE5F78"/>
    <w:rsid w:val="00FE74B2"/>
    <w:rsid w:val="00FF2D06"/>
    <w:rsid w:val="00FF7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A24"/>
  </w:style>
  <w:style w:type="paragraph" w:styleId="1">
    <w:name w:val="heading 1"/>
    <w:basedOn w:val="a"/>
    <w:link w:val="10"/>
    <w:uiPriority w:val="9"/>
    <w:qFormat/>
    <w:rsid w:val="002E44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636A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36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1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44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A207A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56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6357"/>
  </w:style>
  <w:style w:type="paragraph" w:styleId="a8">
    <w:name w:val="footer"/>
    <w:basedOn w:val="a"/>
    <w:link w:val="a9"/>
    <w:uiPriority w:val="99"/>
    <w:unhideWhenUsed/>
    <w:rsid w:val="00756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6357"/>
  </w:style>
  <w:style w:type="paragraph" w:styleId="aa">
    <w:name w:val="Balloon Text"/>
    <w:basedOn w:val="a"/>
    <w:link w:val="ab"/>
    <w:uiPriority w:val="99"/>
    <w:semiHidden/>
    <w:unhideWhenUsed/>
    <w:rsid w:val="00F6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62C6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1"/>
    <w:next w:val="a3"/>
    <w:uiPriority w:val="59"/>
    <w:rsid w:val="00C068F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бычный1"/>
    <w:rsid w:val="00DA46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events/711721/konkurs-risunkov-moe-selo-moi-krai-rodno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01C0A-8AA8-44E2-8B99-099B33B04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8851</TotalTime>
  <Pages>23</Pages>
  <Words>7032</Words>
  <Characters>40087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Людмила2019</dc:creator>
  <cp:keywords/>
  <dc:description/>
  <cp:lastModifiedBy>2</cp:lastModifiedBy>
  <cp:revision>522</cp:revision>
  <cp:lastPrinted>2023-11-09T15:19:00Z</cp:lastPrinted>
  <dcterms:created xsi:type="dcterms:W3CDTF">2022-12-05T11:30:00Z</dcterms:created>
  <dcterms:modified xsi:type="dcterms:W3CDTF">2026-02-09T07:40:00Z</dcterms:modified>
</cp:coreProperties>
</file>