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3"/>
        <w:gridCol w:w="3232"/>
        <w:gridCol w:w="3226"/>
      </w:tblGrid>
      <w:tr w:rsidR="009F1C6F" w:rsidRPr="00221027" w:rsidTr="004E45F5">
        <w:trPr>
          <w:jc w:val="center"/>
        </w:trPr>
        <w:tc>
          <w:tcPr>
            <w:tcW w:w="3113" w:type="dxa"/>
          </w:tcPr>
          <w:p w:rsidR="009F1C6F" w:rsidRPr="00221027" w:rsidRDefault="00C60735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F1C6F" w:rsidRPr="00221027">
              <w:rPr>
                <w:rFonts w:ascii="Times New Roman" w:hAnsi="Times New Roman" w:cs="Times New Roman"/>
              </w:rPr>
              <w:t>СОГЛАСОВАНО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сельского поселения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Садгород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_____________</w:t>
            </w:r>
            <w:proofErr w:type="spellStart"/>
            <w:r w:rsidRPr="00221027">
              <w:rPr>
                <w:rFonts w:ascii="Times New Roman" w:hAnsi="Times New Roman" w:cs="Times New Roman"/>
              </w:rPr>
              <w:t>А.</w:t>
            </w:r>
            <w:r>
              <w:rPr>
                <w:rFonts w:ascii="Times New Roman" w:hAnsi="Times New Roman" w:cs="Times New Roman"/>
              </w:rPr>
              <w:t>Ю</w:t>
            </w:r>
            <w:r w:rsidRPr="002210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Симонов</w:t>
            </w:r>
            <w:proofErr w:type="spellEnd"/>
          </w:p>
        </w:tc>
        <w:tc>
          <w:tcPr>
            <w:tcW w:w="3232" w:type="dxa"/>
          </w:tcPr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СОГЛАСОВАНО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562F10"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</w:rPr>
              <w:t>муниципального</w:t>
            </w:r>
            <w:proofErr w:type="gramEnd"/>
          </w:p>
          <w:p w:rsidR="009F1C6F" w:rsidRDefault="003039BB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bookmarkStart w:id="0" w:name="_GoBack"/>
            <w:bookmarkEnd w:id="0"/>
            <w:r w:rsidR="009F1C6F">
              <w:rPr>
                <w:rFonts w:ascii="Times New Roman" w:hAnsi="Times New Roman" w:cs="Times New Roman"/>
              </w:rPr>
              <w:t>азённого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1C6F">
              <w:rPr>
                <w:rFonts w:ascii="Times New Roman" w:hAnsi="Times New Roman" w:cs="Times New Roman"/>
              </w:rPr>
              <w:t>учреждения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1C6F">
              <w:rPr>
                <w:rFonts w:ascii="Times New Roman" w:hAnsi="Times New Roman" w:cs="Times New Roman"/>
              </w:rPr>
              <w:t xml:space="preserve">муниципального района </w:t>
            </w:r>
            <w:proofErr w:type="gramStart"/>
            <w:r w:rsidR="009F1C6F">
              <w:rPr>
                <w:rFonts w:ascii="Times New Roman" w:hAnsi="Times New Roman" w:cs="Times New Roman"/>
              </w:rPr>
              <w:t>Кинель-Черкасский</w:t>
            </w:r>
            <w:proofErr w:type="gramEnd"/>
            <w:r w:rsidR="009F1C6F">
              <w:rPr>
                <w:rFonts w:ascii="Times New Roman" w:hAnsi="Times New Roman" w:cs="Times New Roman"/>
              </w:rPr>
              <w:t xml:space="preserve"> Самарской области «Управления культуры, молодежной политики</w:t>
            </w:r>
            <w:r w:rsidR="009F1C6F" w:rsidRPr="00562F10">
              <w:rPr>
                <w:rFonts w:ascii="Times New Roman" w:hAnsi="Times New Roman" w:cs="Times New Roman"/>
              </w:rPr>
              <w:t xml:space="preserve"> и спорта</w:t>
            </w:r>
            <w:r w:rsidR="009F1C6F">
              <w:rPr>
                <w:rFonts w:ascii="Times New Roman" w:hAnsi="Times New Roman" w:cs="Times New Roman"/>
              </w:rPr>
              <w:t>» - Заместитель Главы администрации района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4E45F5" w:rsidRDefault="004E45F5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______________</w:t>
            </w:r>
            <w:proofErr w:type="spellStart"/>
            <w:r w:rsidRPr="00221027">
              <w:rPr>
                <w:rFonts w:ascii="Times New Roman" w:hAnsi="Times New Roman" w:cs="Times New Roman"/>
              </w:rPr>
              <w:t>Ю.В.Фарисей</w:t>
            </w:r>
            <w:proofErr w:type="spellEnd"/>
          </w:p>
        </w:tc>
        <w:tc>
          <w:tcPr>
            <w:tcW w:w="3226" w:type="dxa"/>
          </w:tcPr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 w:rsidRPr="00221027">
              <w:rPr>
                <w:rFonts w:ascii="Times New Roman" w:hAnsi="Times New Roman" w:cs="Times New Roman"/>
              </w:rPr>
              <w:t>Утверждаю</w:t>
            </w: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КДЦ сельского поселения Садгород</w:t>
            </w: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  <w:p w:rsidR="009F1C6F" w:rsidRPr="00221027" w:rsidRDefault="00871286" w:rsidP="00871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</w:t>
            </w:r>
            <w:proofErr w:type="spellStart"/>
            <w:r>
              <w:rPr>
                <w:rFonts w:ascii="Times New Roman" w:hAnsi="Times New Roman" w:cs="Times New Roman"/>
              </w:rPr>
              <w:t>М.В.Мосейчук</w:t>
            </w:r>
            <w:proofErr w:type="spellEnd"/>
          </w:p>
          <w:p w:rsidR="009F1C6F" w:rsidRPr="00221027" w:rsidRDefault="009F1C6F" w:rsidP="008712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2F10" w:rsidRDefault="00562F10" w:rsidP="00562F10"/>
    <w:p w:rsidR="00C83C93" w:rsidRDefault="00C83C93" w:rsidP="00562F10"/>
    <w:p w:rsidR="00C83C93" w:rsidRDefault="00C83C93" w:rsidP="00562F10"/>
    <w:p w:rsidR="00C83C93" w:rsidRDefault="00C83C93" w:rsidP="00562F10"/>
    <w:p w:rsidR="00C83C93" w:rsidRDefault="00C83C93" w:rsidP="00562F10"/>
    <w:p w:rsidR="00C83C93" w:rsidRPr="00C83C93" w:rsidRDefault="00C83C93" w:rsidP="00562F10">
      <w:pPr>
        <w:rPr>
          <w:sz w:val="36"/>
          <w:szCs w:val="36"/>
        </w:rPr>
      </w:pPr>
    </w:p>
    <w:p w:rsidR="00C83C93" w:rsidRPr="00C83C93" w:rsidRDefault="00C83C93" w:rsidP="00562F10">
      <w:pPr>
        <w:rPr>
          <w:sz w:val="36"/>
          <w:szCs w:val="36"/>
        </w:rPr>
      </w:pP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План работы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Муниципального бюджетного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учреждения сельского поселения</w:t>
      </w:r>
    </w:p>
    <w:p w:rsidR="00562F10" w:rsidRPr="00C83C93" w:rsidRDefault="00ED18F1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Садгород</w:t>
      </w:r>
      <w:r w:rsidR="00562F10" w:rsidRPr="00C83C93">
        <w:rPr>
          <w:rFonts w:ascii="Times New Roman" w:hAnsi="Times New Roman" w:cs="Times New Roman"/>
          <w:sz w:val="36"/>
          <w:szCs w:val="36"/>
        </w:rPr>
        <w:t xml:space="preserve"> муниципального района</w:t>
      </w:r>
    </w:p>
    <w:p w:rsidR="00562F10" w:rsidRPr="00C83C93" w:rsidRDefault="00C83C93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Кинель</w:t>
      </w:r>
      <w:r w:rsidR="00562F10" w:rsidRPr="00C83C93">
        <w:rPr>
          <w:rFonts w:ascii="Times New Roman" w:hAnsi="Times New Roman" w:cs="Times New Roman"/>
          <w:sz w:val="36"/>
          <w:szCs w:val="36"/>
        </w:rPr>
        <w:t>-Черкасский Самарской области</w:t>
      </w:r>
    </w:p>
    <w:p w:rsidR="00562F10" w:rsidRPr="00C83C93" w:rsidRDefault="00562F10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3C93">
        <w:rPr>
          <w:rFonts w:ascii="Times New Roman" w:hAnsi="Times New Roman" w:cs="Times New Roman"/>
          <w:sz w:val="36"/>
          <w:szCs w:val="36"/>
        </w:rPr>
        <w:t>«Культурно-досуговый центр»</w:t>
      </w:r>
    </w:p>
    <w:p w:rsidR="007140B0" w:rsidRDefault="00273E65" w:rsidP="00C83C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202</w:t>
      </w:r>
      <w:r w:rsidR="0009487A">
        <w:rPr>
          <w:rFonts w:ascii="Times New Roman" w:hAnsi="Times New Roman" w:cs="Times New Roman"/>
          <w:sz w:val="36"/>
          <w:szCs w:val="36"/>
        </w:rPr>
        <w:t>3</w:t>
      </w:r>
      <w:r w:rsidR="00562F10" w:rsidRPr="00C83C93">
        <w:rPr>
          <w:rFonts w:ascii="Times New Roman" w:hAnsi="Times New Roman" w:cs="Times New Roman"/>
          <w:sz w:val="36"/>
          <w:szCs w:val="36"/>
        </w:rPr>
        <w:t xml:space="preserve"> год.</w:t>
      </w: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23CB8" w:rsidRDefault="00923CB8" w:rsidP="00FB5279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11"/>
        <w:tblW w:w="1312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76"/>
        <w:gridCol w:w="1341"/>
        <w:gridCol w:w="644"/>
        <w:gridCol w:w="1843"/>
        <w:gridCol w:w="490"/>
        <w:gridCol w:w="1494"/>
        <w:gridCol w:w="65"/>
        <w:gridCol w:w="1885"/>
        <w:gridCol w:w="1885"/>
      </w:tblGrid>
      <w:tr w:rsidR="00A0394A" w:rsidRPr="00636AA4" w:rsidTr="00D82CCE">
        <w:trPr>
          <w:gridAfter w:val="1"/>
          <w:wAfter w:w="1885" w:type="dxa"/>
          <w:trHeight w:val="561"/>
        </w:trPr>
        <w:tc>
          <w:tcPr>
            <w:tcW w:w="567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674" w:type="dxa"/>
            <w:gridSpan w:val="9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Организация и проведение культурно-массовых мероприятий</w:t>
            </w:r>
          </w:p>
        </w:tc>
      </w:tr>
      <w:tr w:rsidR="00A0394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Наименование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Дата и время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проведения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</w:t>
            </w:r>
          </w:p>
        </w:tc>
        <w:tc>
          <w:tcPr>
            <w:tcW w:w="2977" w:type="dxa"/>
            <w:gridSpan w:val="3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Место проведения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мероприятия: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адрес</w:t>
            </w:r>
          </w:p>
        </w:tc>
        <w:tc>
          <w:tcPr>
            <w:tcW w:w="1559" w:type="dxa"/>
            <w:gridSpan w:val="2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Планируемое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 xml:space="preserve"> число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участников</w:t>
            </w:r>
          </w:p>
        </w:tc>
        <w:tc>
          <w:tcPr>
            <w:tcW w:w="1885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Ответственный исполнитель</w:t>
            </w:r>
          </w:p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(Ф.И.О.)</w:t>
            </w:r>
          </w:p>
        </w:tc>
      </w:tr>
      <w:tr w:rsidR="00A0394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ЯНВАРЬ</w:t>
            </w:r>
          </w:p>
        </w:tc>
        <w:tc>
          <w:tcPr>
            <w:tcW w:w="1417" w:type="dxa"/>
            <w:gridSpan w:val="2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A0394A" w:rsidRPr="00923CB8" w:rsidRDefault="00A0394A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3A32D3" w:rsidRPr="00BF61C0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61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Новогодняя дискотека, пл.</w:t>
            </w:r>
          </w:p>
        </w:tc>
        <w:tc>
          <w:tcPr>
            <w:tcW w:w="1417" w:type="dxa"/>
            <w:gridSpan w:val="2"/>
          </w:tcPr>
          <w:p w:rsidR="003A32D3" w:rsidRPr="00BF61C0" w:rsidRDefault="003A32D3" w:rsidP="003A32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61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01.01.2023</w:t>
            </w:r>
          </w:p>
          <w:p w:rsidR="003A32D3" w:rsidRPr="00BF61C0" w:rsidRDefault="003A32D3" w:rsidP="003A32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61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7" w:type="dxa"/>
            <w:gridSpan w:val="3"/>
          </w:tcPr>
          <w:p w:rsidR="003A32D3" w:rsidRPr="003A32D3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Репьевка, </w:t>
            </w:r>
          </w:p>
          <w:p w:rsidR="003A32D3" w:rsidRPr="00BF61C0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3A32D3" w:rsidRPr="00BF61C0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885" w:type="dxa"/>
          </w:tcPr>
          <w:p w:rsidR="003A32D3" w:rsidRPr="00BF61C0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BF61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BF61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3A32D3" w:rsidRPr="00861C1E" w:rsidRDefault="003A32D3" w:rsidP="001D3EB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Поздравительная акция «Рождественское чудо»</w:t>
            </w:r>
          </w:p>
        </w:tc>
        <w:tc>
          <w:tcPr>
            <w:tcW w:w="1417" w:type="dxa"/>
            <w:gridSpan w:val="2"/>
          </w:tcPr>
          <w:p w:rsidR="003A32D3" w:rsidRPr="00861C1E" w:rsidRDefault="003A32D3" w:rsidP="001D3EB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05.01.-07.01.2023</w:t>
            </w:r>
          </w:p>
          <w:p w:rsidR="003A32D3" w:rsidRPr="00861C1E" w:rsidRDefault="003A32D3" w:rsidP="00642B6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</w:t>
            </w:r>
            <w:r w:rsidRPr="00861C1E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642B6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642B6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861C1E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885" w:type="dxa"/>
          </w:tcPr>
          <w:p w:rsidR="003A32D3" w:rsidRDefault="003A32D3" w:rsidP="001D3EB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  <w:p w:rsidR="003A32D3" w:rsidRPr="00861C1E" w:rsidRDefault="003A32D3" w:rsidP="001D3EB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«Ах это чудо, Новый год!»</w:t>
            </w:r>
          </w:p>
        </w:tc>
        <w:tc>
          <w:tcPr>
            <w:tcW w:w="1417" w:type="dxa"/>
            <w:gridSpan w:val="2"/>
          </w:tcPr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3A32D3" w:rsidRPr="006C3C94" w:rsidRDefault="003A32D3" w:rsidP="003A3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3A32D3" w:rsidRPr="006C3C94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85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6" w:type="dxa"/>
            <w:shd w:val="clear" w:color="auto" w:fill="auto"/>
          </w:tcPr>
          <w:p w:rsidR="003A32D3" w:rsidRPr="00ED31B9" w:rsidRDefault="003A32D3" w:rsidP="0042611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3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 мультфильма «Снежная королева»</w:t>
            </w:r>
          </w:p>
        </w:tc>
        <w:tc>
          <w:tcPr>
            <w:tcW w:w="1417" w:type="dxa"/>
            <w:gridSpan w:val="2"/>
          </w:tcPr>
          <w:p w:rsidR="003A32D3" w:rsidRPr="00ED31B9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10.01.2023</w:t>
            </w:r>
          </w:p>
          <w:p w:rsidR="003A32D3" w:rsidRPr="00ED31B9" w:rsidRDefault="003A32D3" w:rsidP="0020640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15:</w:t>
            </w:r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ED31B9" w:rsidRDefault="003A32D3" w:rsidP="0064122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</w:p>
          <w:p w:rsidR="003A32D3" w:rsidRPr="00ED31B9" w:rsidRDefault="003A32D3" w:rsidP="0064122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D31B9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D31B9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D31B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ED31B9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ED31B9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ED31B9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 w:rsidRPr="00ED31B9">
              <w:rPr>
                <w:rFonts w:ascii="Times New Roman" w:hAnsi="Times New Roman" w:cs="Times New Roman"/>
                <w:color w:val="000000" w:themeColor="text1"/>
              </w:rPr>
              <w:t>, д.34,</w:t>
            </w:r>
            <w:r w:rsidRPr="00ED31B9">
              <w:rPr>
                <w:rFonts w:ascii="Times New Roman" w:eastAsia="Calibri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ED31B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53</w:t>
            </w:r>
          </w:p>
        </w:tc>
        <w:tc>
          <w:tcPr>
            <w:tcW w:w="1885" w:type="dxa"/>
          </w:tcPr>
          <w:p w:rsidR="003A32D3" w:rsidRPr="00ED31B9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3A32D3" w:rsidRPr="00035D70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>Литературно - исторический час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>"Самарская губе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рния. Имена. События. Легенды" </w:t>
            </w: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A32D3" w:rsidRPr="00035D70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3.01.2023</w:t>
            </w:r>
          </w:p>
          <w:p w:rsidR="003A32D3" w:rsidRPr="00035D70" w:rsidRDefault="003A32D3" w:rsidP="0020640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>12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  <w:r w:rsidRPr="00035D70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B26E5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035D70" w:rsidRDefault="003A32D3" w:rsidP="00B26E5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 w:rsidRPr="00861C1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(школа)</w:t>
            </w:r>
          </w:p>
        </w:tc>
        <w:tc>
          <w:tcPr>
            <w:tcW w:w="1559" w:type="dxa"/>
            <w:gridSpan w:val="2"/>
          </w:tcPr>
          <w:p w:rsidR="003A32D3" w:rsidRPr="00035D70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40</w:t>
            </w:r>
          </w:p>
        </w:tc>
        <w:tc>
          <w:tcPr>
            <w:tcW w:w="1885" w:type="dxa"/>
          </w:tcPr>
          <w:p w:rsidR="003A32D3" w:rsidRPr="00035D70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Танцевально-развлекательный вечер на Старый Новый </w:t>
            </w: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год</w:t>
            </w:r>
            <w:proofErr w:type="gram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3A32D3" w:rsidRPr="006510AF" w:rsidRDefault="003A32D3" w:rsidP="003A32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14.01.2023</w:t>
            </w:r>
          </w:p>
          <w:p w:rsidR="003A32D3" w:rsidRPr="006510AF" w:rsidRDefault="003A32D3" w:rsidP="003A32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3A32D3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Репьевка, </w:t>
            </w:r>
          </w:p>
          <w:p w:rsidR="003A32D3" w:rsidRPr="006510AF" w:rsidRDefault="003A32D3" w:rsidP="003A32D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3A32D3" w:rsidRPr="006510AF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885" w:type="dxa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3A32D3" w:rsidRPr="007B0FF5" w:rsidRDefault="003A32D3" w:rsidP="00DF751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Игровая программа «Наступили святки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-н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>ачались колядки»</w:t>
            </w:r>
          </w:p>
        </w:tc>
        <w:tc>
          <w:tcPr>
            <w:tcW w:w="1417" w:type="dxa"/>
            <w:gridSpan w:val="2"/>
          </w:tcPr>
          <w:p w:rsidR="003A32D3" w:rsidRPr="007B0FF5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18.01.2023</w:t>
            </w:r>
          </w:p>
          <w:p w:rsidR="003A32D3" w:rsidRPr="007B0FF5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14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7B0FF5" w:rsidRDefault="003A32D3" w:rsidP="007B0FF5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</w:p>
          <w:p w:rsidR="003A32D3" w:rsidRPr="007B0FF5" w:rsidRDefault="003A32D3" w:rsidP="007B0FF5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FF5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B0FF5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B0FF5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B0FF5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7B0FF5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7B0FF5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 w:rsidRPr="007B0FF5">
              <w:rPr>
                <w:rFonts w:ascii="Times New Roman" w:hAnsi="Times New Roman" w:cs="Times New Roman"/>
                <w:color w:val="000000" w:themeColor="text1"/>
              </w:rPr>
              <w:t>, д.34,</w:t>
            </w:r>
            <w:r w:rsidRPr="007B0FF5">
              <w:rPr>
                <w:rFonts w:ascii="Times New Roman" w:eastAsia="Calibri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7B0FF5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70</w:t>
            </w:r>
          </w:p>
        </w:tc>
        <w:tc>
          <w:tcPr>
            <w:tcW w:w="1885" w:type="dxa"/>
          </w:tcPr>
          <w:p w:rsidR="003A32D3" w:rsidRPr="007B0FF5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Танцевальная программа для молодёжи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="0084357A">
              <w:rPr>
                <w:rFonts w:ascii="Times New Roman" w:eastAsia="Calibri" w:hAnsi="Times New Roman" w:cs="Times New Roman"/>
                <w:color w:val="FF0000"/>
              </w:rPr>
              <w:t>,</w:t>
            </w:r>
            <w:proofErr w:type="gramEnd"/>
            <w:r w:rsidR="0084357A">
              <w:rPr>
                <w:rFonts w:ascii="Times New Roman" w:eastAsia="Calibri" w:hAnsi="Times New Roman" w:cs="Times New Roman"/>
                <w:color w:val="FF0000"/>
              </w:rPr>
              <w:t xml:space="preserve"> пл.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22</w:t>
            </w:r>
            <w:r>
              <w:rPr>
                <w:rFonts w:ascii="Times New Roman" w:eastAsia="Calibri" w:hAnsi="Times New Roman" w:cs="Times New Roman"/>
                <w:color w:val="FF0000"/>
              </w:rPr>
              <w:t>.01.2023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FB527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FB5279" w:rsidRDefault="003A32D3" w:rsidP="00FB527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 xml:space="preserve">, </w:t>
            </w:r>
            <w:proofErr w:type="spellStart"/>
            <w:r w:rsidRPr="00FB5279">
              <w:rPr>
                <w:rFonts w:ascii="Times New Roman" w:hAnsi="Times New Roman" w:cs="Times New Roman"/>
                <w:color w:val="FF0000"/>
              </w:rPr>
              <w:t>ул</w:t>
            </w:r>
            <w:proofErr w:type="gramStart"/>
            <w:r w:rsidRPr="00FB5279">
              <w:rPr>
                <w:rFonts w:ascii="Times New Roman" w:hAnsi="Times New Roman" w:cs="Times New Roman"/>
                <w:color w:val="FF0000"/>
              </w:rPr>
              <w:t>.Ш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>кольная</w:t>
            </w:r>
            <w:proofErr w:type="spellEnd"/>
            <w:r w:rsidRPr="00FB5279">
              <w:rPr>
                <w:rFonts w:ascii="Times New Roman" w:hAnsi="Times New Roman" w:cs="Times New Roman"/>
                <w:color w:val="FF0000"/>
              </w:rPr>
              <w:t>, д.34,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85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3A32D3" w:rsidRPr="00923CB8" w:rsidRDefault="003A32D3" w:rsidP="00B358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Тематическая программа для молодежи «Итак, она звалась Татьяной…»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25.01.2023</w:t>
            </w:r>
          </w:p>
          <w:p w:rsidR="003A32D3" w:rsidRPr="00923CB8" w:rsidRDefault="003A32D3" w:rsidP="0071537F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8: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 Я.К.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студента «Татьянин день»</w:t>
            </w:r>
          </w:p>
        </w:tc>
        <w:tc>
          <w:tcPr>
            <w:tcW w:w="1417" w:type="dxa"/>
            <w:gridSpan w:val="2"/>
          </w:tcPr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3A32D3" w:rsidRPr="006C3C94" w:rsidRDefault="003A32D3" w:rsidP="003A3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3A32D3" w:rsidRPr="006C3C94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6" w:type="dxa"/>
          </w:tcPr>
          <w:p w:rsidR="003A32D3" w:rsidRPr="009A29B0" w:rsidRDefault="003A32D3" w:rsidP="009A29B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A29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Историко-патриотический час «Навечно в памяти народной непокоренный Ленинград»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27.01.2023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F016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2F016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 w:rsidRPr="00861C1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(школа)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Герасимова С.А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836" w:type="dxa"/>
          </w:tcPr>
          <w:p w:rsidR="003A32D3" w:rsidRDefault="003A32D3" w:rsidP="0006559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Акция «Блокадный хлеб»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27.01.2023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B74F3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B74F3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eastAsia="Calibri" w:hAnsi="Times New Roman" w:cs="Times New Roman"/>
              </w:rPr>
              <w:t>(территория поселения)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950D49">
              <w:rPr>
                <w:rFonts w:ascii="Times New Roman" w:hAnsi="Times New Roman" w:cs="Times New Roman"/>
                <w:sz w:val="24"/>
                <w:szCs w:val="24"/>
              </w:rPr>
              <w:t>«Блокадному Ленинграду посвящается…»</w:t>
            </w:r>
          </w:p>
        </w:tc>
        <w:tc>
          <w:tcPr>
            <w:tcW w:w="1417" w:type="dxa"/>
            <w:gridSpan w:val="2"/>
          </w:tcPr>
          <w:p w:rsidR="003A32D3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27.01.2023</w:t>
            </w:r>
          </w:p>
          <w:p w:rsidR="003A32D3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7" w:type="dxa"/>
            <w:gridSpan w:val="3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3A32D3" w:rsidRPr="006510AF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ул. Победы, д.2.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(площадь у </w:t>
            </w: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</w:tcPr>
          <w:p w:rsidR="003A32D3" w:rsidRPr="006C3C94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3A32D3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836" w:type="dxa"/>
          </w:tcPr>
          <w:p w:rsidR="003A32D3" w:rsidRPr="00713B9E" w:rsidRDefault="003A32D3" w:rsidP="00065596">
            <w:pPr>
              <w:rPr>
                <w:rFonts w:ascii="Times New Roman" w:eastAsia="Times New Roman" w:hAnsi="Times New Roman" w:cs="Times New Roman"/>
                <w:color w:val="00B050"/>
              </w:rPr>
            </w:pPr>
            <w:r w:rsidRPr="00713B9E">
              <w:rPr>
                <w:rFonts w:ascii="Times New Roman" w:eastAsia="Times New Roman" w:hAnsi="Times New Roman" w:cs="Times New Roman"/>
                <w:color w:val="00B050"/>
              </w:rPr>
              <w:t>Товарищеская встреча по хоккею с шайбой</w:t>
            </w:r>
          </w:p>
        </w:tc>
        <w:tc>
          <w:tcPr>
            <w:tcW w:w="1417" w:type="dxa"/>
            <w:gridSpan w:val="2"/>
          </w:tcPr>
          <w:p w:rsidR="003A32D3" w:rsidRPr="00713B9E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713B9E">
              <w:rPr>
                <w:rFonts w:ascii="Times New Roman" w:eastAsia="Calibri" w:hAnsi="Times New Roman" w:cs="Times New Roman"/>
                <w:color w:val="00B050"/>
              </w:rPr>
              <w:t>28.01.2023</w:t>
            </w:r>
          </w:p>
          <w:p w:rsidR="003A32D3" w:rsidRPr="00713B9E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11:</w:t>
            </w:r>
            <w:r w:rsidRPr="00713B9E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713B9E" w:rsidRDefault="003A32D3" w:rsidP="009E7F5A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713B9E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713B9E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713B9E">
              <w:rPr>
                <w:rFonts w:ascii="Times New Roman" w:eastAsia="Calibri" w:hAnsi="Times New Roman" w:cs="Times New Roman"/>
                <w:color w:val="00B050"/>
              </w:rPr>
              <w:t xml:space="preserve"> обл.,  Кинель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713B9E">
              <w:rPr>
                <w:rFonts w:ascii="Times New Roman" w:eastAsia="Calibri" w:hAnsi="Times New Roman" w:cs="Times New Roman"/>
                <w:color w:val="00B050"/>
              </w:rPr>
              <w:t>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713B9E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713B9E" w:rsidRDefault="003A32D3" w:rsidP="009E7F5A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713B9E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713B9E">
              <w:rPr>
                <w:rFonts w:ascii="Times New Roman" w:hAnsi="Times New Roman" w:cs="Times New Roman"/>
                <w:color w:val="00B05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713B9E">
              <w:rPr>
                <w:rFonts w:ascii="Times New Roman" w:eastAsia="Calibri" w:hAnsi="Times New Roman" w:cs="Times New Roman"/>
                <w:color w:val="00B05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713B9E">
              <w:rPr>
                <w:rFonts w:ascii="Times New Roman" w:eastAsia="Calibri" w:hAnsi="Times New Roman" w:cs="Times New Roman"/>
                <w:color w:val="00B050"/>
              </w:rPr>
              <w:t>(стадион «Юность»)</w:t>
            </w:r>
          </w:p>
        </w:tc>
        <w:tc>
          <w:tcPr>
            <w:tcW w:w="1559" w:type="dxa"/>
            <w:gridSpan w:val="2"/>
          </w:tcPr>
          <w:p w:rsidR="003A32D3" w:rsidRPr="00713B9E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60</w:t>
            </w:r>
          </w:p>
        </w:tc>
        <w:tc>
          <w:tcPr>
            <w:tcW w:w="1885" w:type="dxa"/>
          </w:tcPr>
          <w:p w:rsidR="003A32D3" w:rsidRPr="00713B9E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proofErr w:type="spellStart"/>
            <w:r w:rsidRPr="00713B9E">
              <w:rPr>
                <w:rFonts w:ascii="Times New Roman" w:eastAsia="Calibri" w:hAnsi="Times New Roman" w:cs="Times New Roman"/>
                <w:color w:val="00B050"/>
              </w:rPr>
              <w:t>Такшеев</w:t>
            </w:r>
            <w:proofErr w:type="spellEnd"/>
            <w:r w:rsidRPr="00713B9E">
              <w:rPr>
                <w:rFonts w:ascii="Times New Roman" w:eastAsia="Calibri" w:hAnsi="Times New Roman" w:cs="Times New Roman"/>
                <w:color w:val="00B050"/>
              </w:rPr>
              <w:t xml:space="preserve"> С.С.</w:t>
            </w:r>
          </w:p>
        </w:tc>
      </w:tr>
      <w:tr w:rsidR="003A32D3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836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«День Деда Мороза и Снегурки»</w:t>
            </w:r>
          </w:p>
        </w:tc>
        <w:tc>
          <w:tcPr>
            <w:tcW w:w="1417" w:type="dxa"/>
            <w:gridSpan w:val="2"/>
          </w:tcPr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28.01.2023</w:t>
            </w:r>
          </w:p>
          <w:p w:rsidR="003A32D3" w:rsidRPr="006C3C94" w:rsidRDefault="003A32D3" w:rsidP="003A3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6510AF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3A32D3" w:rsidRPr="006C3C94" w:rsidRDefault="003A32D3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85" w:type="dxa"/>
          </w:tcPr>
          <w:p w:rsidR="003A32D3" w:rsidRPr="006C3C94" w:rsidRDefault="003A32D3" w:rsidP="003A3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ФЕВРАЛЬ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8022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8022E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  <w:shd w:val="clear" w:color="auto" w:fill="FFFFFF" w:themeFill="background1"/>
          </w:tcPr>
          <w:p w:rsidR="003A32D3" w:rsidRPr="00582CD4" w:rsidRDefault="003A32D3" w:rsidP="00F670E5">
            <w:pPr>
              <w:pStyle w:val="a4"/>
              <w:shd w:val="clear" w:color="auto" w:fill="F2FBFF"/>
              <w:spacing w:after="0" w:afterAutospacing="0" w:line="273" w:lineRule="atLeast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582CD4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Урок мужества «Разгром немецко-фашистских вой</w:t>
            </w:r>
            <w:proofErr w:type="gramStart"/>
            <w:r w:rsidRPr="00582CD4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ск в Ст</w:t>
            </w:r>
            <w:proofErr w:type="gramEnd"/>
            <w:r w:rsidRPr="00582CD4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алинградской битве», посвященный 80-летию разгрома советскими войсками немецко-фашистских войск в Сталинградской битве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2.02.2023</w:t>
            </w:r>
          </w:p>
          <w:p w:rsidR="003A32D3" w:rsidRPr="00923CB8" w:rsidRDefault="003A32D3" w:rsidP="00CB5592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12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4C570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4C570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 w:rsidRPr="00861C1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(школа)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Герасимова С.А</w:t>
            </w:r>
          </w:p>
        </w:tc>
      </w:tr>
      <w:tr w:rsidR="001D58E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1D58E9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36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и подростков «Проказы матушки зимы…»</w:t>
            </w:r>
          </w:p>
        </w:tc>
        <w:tc>
          <w:tcPr>
            <w:tcW w:w="1417" w:type="dxa"/>
            <w:gridSpan w:val="2"/>
          </w:tcPr>
          <w:p w:rsidR="001D58E9" w:rsidRPr="006C3C94" w:rsidRDefault="001D58E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04.02.2023</w:t>
            </w:r>
          </w:p>
          <w:p w:rsidR="001D58E9" w:rsidRPr="006C3C94" w:rsidRDefault="001D58E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1D58E9" w:rsidRPr="006C3C94" w:rsidRDefault="001D58E9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85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836" w:type="dxa"/>
          </w:tcPr>
          <w:p w:rsidR="003A32D3" w:rsidRPr="00FB5279" w:rsidRDefault="003A32D3" w:rsidP="00DF0DA6">
            <w:pPr>
              <w:rPr>
                <w:rFonts w:ascii="Times New Roman" w:eastAsia="Calibri" w:hAnsi="Times New Roman" w:cs="Times New Roman"/>
                <w:b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Спортивное мероприятие </w:t>
            </w:r>
            <w:r>
              <w:rPr>
                <w:rFonts w:ascii="Times New Roman" w:eastAsia="Calibri" w:hAnsi="Times New Roman" w:cs="Times New Roman"/>
                <w:color w:val="00B050"/>
              </w:rPr>
              <w:t>«Лыжню!»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10.02.2023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>11</w:t>
            </w:r>
            <w:r>
              <w:rPr>
                <w:rFonts w:ascii="Times New Roman" w:eastAsia="Calibri" w:hAnsi="Times New Roman" w:cs="Times New Roman"/>
                <w:color w:val="00B050"/>
              </w:rPr>
              <w:t>: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4C570E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 обл.,  Кинель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FB5279" w:rsidRDefault="003A32D3" w:rsidP="004C570E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Садгород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(стадион «Юность»)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70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>Фролова Я.К.</w:t>
            </w:r>
          </w:p>
        </w:tc>
      </w:tr>
      <w:tr w:rsidR="001D58E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1D58E9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836" w:type="dxa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Развлекательная программа для мол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одежи «Пой гитара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пл.</w:t>
            </w:r>
          </w:p>
        </w:tc>
        <w:tc>
          <w:tcPr>
            <w:tcW w:w="1417" w:type="dxa"/>
            <w:gridSpan w:val="2"/>
          </w:tcPr>
          <w:p w:rsidR="001D58E9" w:rsidRPr="006510AF" w:rsidRDefault="001D58E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11.02.2023</w:t>
            </w:r>
          </w:p>
          <w:p w:rsidR="001D58E9" w:rsidRPr="006510AF" w:rsidRDefault="001D58E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1D58E9" w:rsidRPr="001D58E9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58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1D58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1D58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Репьевка, </w:t>
            </w:r>
          </w:p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58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1D58E9" w:rsidRPr="006510AF" w:rsidRDefault="001D58E9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1885" w:type="dxa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36" w:type="dxa"/>
          </w:tcPr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C2A9D">
              <w:rPr>
                <w:rFonts w:ascii="Times New Roman" w:hAnsi="Times New Roman" w:cs="Times New Roman"/>
                <w:color w:val="00B050"/>
              </w:rPr>
              <w:t>Военно-спортивная игра «Зарница»</w:t>
            </w:r>
            <w:r w:rsidRPr="00CC2A9D">
              <w:rPr>
                <w:rFonts w:ascii="Times New Roman" w:hAnsi="Times New Roman" w:cs="Times New Roman"/>
                <w:color w:val="00B050"/>
              </w:rPr>
              <w:br/>
            </w:r>
            <w:r w:rsidRPr="00CC2A9D">
              <w:rPr>
                <w:rFonts w:ascii="Times New Roman" w:hAnsi="Times New Roman" w:cs="Times New Roman"/>
                <w:color w:val="00B050"/>
              </w:rPr>
              <w:br/>
            </w:r>
          </w:p>
        </w:tc>
        <w:tc>
          <w:tcPr>
            <w:tcW w:w="1417" w:type="dxa"/>
            <w:gridSpan w:val="2"/>
          </w:tcPr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14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.02.2023</w:t>
            </w:r>
          </w:p>
          <w:p w:rsidR="003A32D3" w:rsidRPr="00CC2A9D" w:rsidRDefault="003A32D3" w:rsidP="00BD48BF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C2A9D">
              <w:rPr>
                <w:rFonts w:ascii="Times New Roman" w:eastAsia="Calibri" w:hAnsi="Times New Roman" w:cs="Times New Roman"/>
                <w:color w:val="00B050"/>
              </w:rPr>
              <w:t>12</w:t>
            </w:r>
            <w:r>
              <w:rPr>
                <w:rFonts w:ascii="Times New Roman" w:eastAsia="Calibri" w:hAnsi="Times New Roman" w:cs="Times New Roman"/>
                <w:color w:val="00B050"/>
              </w:rPr>
              <w:t>: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C2A9D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CC2A9D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CC2A9D">
              <w:rPr>
                <w:rFonts w:ascii="Times New Roman" w:eastAsia="Calibri" w:hAnsi="Times New Roman" w:cs="Times New Roman"/>
                <w:color w:val="00B05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C2A9D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C2A9D">
              <w:rPr>
                <w:rFonts w:ascii="Times New Roman" w:hAnsi="Times New Roman" w:cs="Times New Roman"/>
                <w:color w:val="00B05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C2A9D">
              <w:rPr>
                <w:rFonts w:ascii="Times New Roman" w:hAnsi="Times New Roman" w:cs="Times New Roman"/>
                <w:color w:val="00B050"/>
              </w:rPr>
              <w:t>,</w:t>
            </w:r>
            <w:proofErr w:type="gramEnd"/>
            <w:r w:rsidRPr="00CC2A9D">
              <w:rPr>
                <w:rFonts w:ascii="Times New Roman" w:hAnsi="Times New Roman" w:cs="Times New Roman"/>
                <w:color w:val="00B050"/>
              </w:rPr>
              <w:t xml:space="preserve"> ул.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C2A9D">
              <w:rPr>
                <w:rFonts w:ascii="Times New Roman" w:hAnsi="Times New Roman" w:cs="Times New Roman"/>
                <w:color w:val="00B050"/>
              </w:rPr>
              <w:t>Школьная, д.34,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(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парк </w:t>
            </w:r>
            <w:r w:rsidRPr="00CC2A9D">
              <w:rPr>
                <w:rFonts w:ascii="Times New Roman" w:eastAsia="Calibri" w:hAnsi="Times New Roman" w:cs="Times New Roman"/>
                <w:color w:val="00B050"/>
              </w:rPr>
              <w:t>)</w:t>
            </w:r>
          </w:p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</w:p>
        </w:tc>
        <w:tc>
          <w:tcPr>
            <w:tcW w:w="1559" w:type="dxa"/>
            <w:gridSpan w:val="2"/>
          </w:tcPr>
          <w:p w:rsidR="003A32D3" w:rsidRPr="00CC2A9D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67</w:t>
            </w:r>
          </w:p>
        </w:tc>
        <w:tc>
          <w:tcPr>
            <w:tcW w:w="1885" w:type="dxa"/>
          </w:tcPr>
          <w:p w:rsidR="003A32D3" w:rsidRPr="00CC2A9D" w:rsidRDefault="003A32D3" w:rsidP="00582CD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C2A9D">
              <w:rPr>
                <w:rFonts w:ascii="Times New Roman" w:eastAsia="Calibri" w:hAnsi="Times New Roman" w:cs="Times New Roman"/>
                <w:color w:val="00B050"/>
              </w:rPr>
              <w:t>Марченко Е.А.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Памятное </w:t>
            </w:r>
            <w:proofErr w:type="gramStart"/>
            <w:r>
              <w:rPr>
                <w:rFonts w:ascii="Times New Roman" w:eastAsia="Calibri" w:hAnsi="Times New Roman" w:cs="Times New Roman"/>
              </w:rPr>
              <w:t>мероприятие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посвящённое Дню памяти о россиянах, выполнявших служебный долг за пределами Отечества 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5.02.2023</w:t>
            </w:r>
          </w:p>
          <w:p w:rsidR="003A32D3" w:rsidRPr="00923CB8" w:rsidRDefault="003A32D3" w:rsidP="00095533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09553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09553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(обелиск)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141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836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Возложение цветов к мемориалу, посвящённое Дню памяти о россиянах, выполнявших служебный долг за пределами Отечества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15.02.2023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FB66E2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66E2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(обелиск)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Марченко Е.А.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B3670B" w:rsidRDefault="008022E8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23</w:t>
            </w:r>
          </w:p>
        </w:tc>
        <w:tc>
          <w:tcPr>
            <w:tcW w:w="2836" w:type="dxa"/>
          </w:tcPr>
          <w:p w:rsidR="003A32D3" w:rsidRPr="00B3670B" w:rsidRDefault="003A32D3" w:rsidP="00B3670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B0F0"/>
                <w:lang w:eastAsia="ru-RU"/>
              </w:rPr>
            </w:pPr>
            <w:r w:rsidRPr="00B3670B">
              <w:rPr>
                <w:rFonts w:ascii="Times New Roman" w:eastAsia="Times New Roman" w:hAnsi="Times New Roman" w:cs="Times New Roman"/>
                <w:color w:val="00B0F0"/>
                <w:lang w:eastAsia="ru-RU"/>
              </w:rPr>
              <w:t>Информационно -</w:t>
            </w:r>
          </w:p>
          <w:p w:rsidR="003A32D3" w:rsidRPr="00B3670B" w:rsidRDefault="003A32D3" w:rsidP="00B3670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B0F0"/>
                <w:lang w:eastAsia="ru-RU"/>
              </w:rPr>
            </w:pPr>
            <w:r w:rsidRPr="00B3670B">
              <w:rPr>
                <w:rFonts w:ascii="Times New Roman" w:eastAsia="Times New Roman" w:hAnsi="Times New Roman" w:cs="Times New Roman"/>
                <w:color w:val="00B0F0"/>
                <w:lang w:eastAsia="ru-RU"/>
              </w:rPr>
              <w:t>просветительская программа «Что уносит</w:t>
            </w:r>
          </w:p>
          <w:p w:rsidR="003A32D3" w:rsidRPr="00B3670B" w:rsidRDefault="003A32D3" w:rsidP="00B3670B">
            <w:pPr>
              <w:shd w:val="clear" w:color="auto" w:fill="FFFFFF" w:themeFill="background1"/>
              <w:rPr>
                <w:rFonts w:ascii="Helvetica" w:eastAsia="Times New Roman" w:hAnsi="Helvetica" w:cs="Helvetica"/>
                <w:color w:val="00B0F0"/>
                <w:sz w:val="23"/>
                <w:szCs w:val="23"/>
                <w:lang w:eastAsia="ru-RU"/>
              </w:rPr>
            </w:pPr>
            <w:r w:rsidRPr="00B3670B">
              <w:rPr>
                <w:rFonts w:ascii="Times New Roman" w:eastAsia="Times New Roman" w:hAnsi="Times New Roman" w:cs="Times New Roman"/>
                <w:color w:val="00B0F0"/>
                <w:lang w:eastAsia="ru-RU"/>
              </w:rPr>
              <w:t>дым сигарет?»</w:t>
            </w:r>
          </w:p>
          <w:p w:rsidR="003A32D3" w:rsidRPr="00B3670B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</w:p>
        </w:tc>
        <w:tc>
          <w:tcPr>
            <w:tcW w:w="1417" w:type="dxa"/>
            <w:gridSpan w:val="2"/>
          </w:tcPr>
          <w:p w:rsidR="003A32D3" w:rsidRPr="00B3670B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B3670B">
              <w:rPr>
                <w:rFonts w:ascii="Times New Roman" w:eastAsia="Calibri" w:hAnsi="Times New Roman" w:cs="Times New Roman"/>
                <w:color w:val="00B0F0"/>
              </w:rPr>
              <w:t>17.02.2023</w:t>
            </w:r>
          </w:p>
          <w:p w:rsidR="003A32D3" w:rsidRPr="00B3670B" w:rsidRDefault="003A32D3" w:rsidP="00B3670B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B3670B">
              <w:rPr>
                <w:rFonts w:ascii="Times New Roman" w:eastAsia="Calibri" w:hAnsi="Times New Roman" w:cs="Times New Roman"/>
                <w:color w:val="00B0F0"/>
              </w:rPr>
              <w:t>11</w:t>
            </w:r>
            <w:r>
              <w:rPr>
                <w:rFonts w:ascii="Times New Roman" w:eastAsia="Calibri" w:hAnsi="Times New Roman" w:cs="Times New Roman"/>
                <w:color w:val="00B0F0"/>
              </w:rPr>
              <w:t>:</w:t>
            </w:r>
            <w:r w:rsidRPr="00B3670B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B3670B" w:rsidRDefault="003A32D3" w:rsidP="00B3670B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B3670B">
              <w:rPr>
                <w:rFonts w:ascii="Times New Roman" w:eastAsia="Calibri" w:hAnsi="Times New Roman" w:cs="Times New Roman"/>
                <w:color w:val="00B0F0"/>
              </w:rPr>
              <w:t xml:space="preserve">446332, </w:t>
            </w:r>
            <w:proofErr w:type="gramStart"/>
            <w:r w:rsidRPr="00B3670B">
              <w:rPr>
                <w:rFonts w:ascii="Times New Roman" w:eastAsia="Calibri" w:hAnsi="Times New Roman" w:cs="Times New Roman"/>
                <w:color w:val="00B0F0"/>
              </w:rPr>
              <w:t>Самарская</w:t>
            </w:r>
            <w:proofErr w:type="gramEnd"/>
            <w:r w:rsidRPr="00B3670B">
              <w:rPr>
                <w:rFonts w:ascii="Times New Roman" w:eastAsia="Calibri" w:hAnsi="Times New Roman" w:cs="Times New Roman"/>
                <w:color w:val="00B0F0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eastAsia="Calibri" w:hAnsi="Times New Roman" w:cs="Times New Roman"/>
                <w:color w:val="00B0F0"/>
              </w:rPr>
              <w:t>Кинель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eastAsia="Calibri" w:hAnsi="Times New Roman" w:cs="Times New Roman"/>
                <w:color w:val="00B0F0"/>
              </w:rPr>
              <w:t>-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eastAsia="Calibri" w:hAnsi="Times New Roman" w:cs="Times New Roman"/>
                <w:color w:val="00B0F0"/>
              </w:rPr>
              <w:t>Черкасский р-н,</w:t>
            </w:r>
          </w:p>
          <w:p w:rsidR="003A32D3" w:rsidRPr="00B3670B" w:rsidRDefault="003A32D3" w:rsidP="00B3670B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B3670B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hAnsi="Times New Roman" w:cs="Times New Roman"/>
                <w:color w:val="00B0F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hAnsi="Times New Roman" w:cs="Times New Roman"/>
                <w:color w:val="00B0F0"/>
              </w:rPr>
              <w:t>,</w:t>
            </w:r>
            <w:proofErr w:type="gramEnd"/>
            <w:r w:rsidRPr="00B3670B">
              <w:rPr>
                <w:rFonts w:ascii="Times New Roman" w:hAnsi="Times New Roman" w:cs="Times New Roman"/>
                <w:color w:val="00B0F0"/>
              </w:rPr>
              <w:t xml:space="preserve"> ул.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B3670B">
              <w:rPr>
                <w:rFonts w:ascii="Times New Roman" w:hAnsi="Times New Roman" w:cs="Times New Roman"/>
                <w:color w:val="00B0F0"/>
              </w:rPr>
              <w:t>Школьная</w:t>
            </w:r>
            <w:r w:rsidRPr="00B3670B">
              <w:rPr>
                <w:rFonts w:ascii="Times New Roman" w:eastAsia="Calibri" w:hAnsi="Times New Roman" w:cs="Times New Roman"/>
                <w:color w:val="00B0F0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Pr="00B3670B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34</w:t>
            </w:r>
          </w:p>
        </w:tc>
        <w:tc>
          <w:tcPr>
            <w:tcW w:w="1885" w:type="dxa"/>
          </w:tcPr>
          <w:p w:rsidR="003A32D3" w:rsidRPr="00B3670B" w:rsidRDefault="003A32D3" w:rsidP="00B3670B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  <w:p w:rsidR="003A32D3" w:rsidRPr="00B3670B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</w:p>
        </w:tc>
      </w:tr>
      <w:tr w:rsidR="001D58E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1D58E9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836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«Самый ловкий!» Спортивно-игровая программа для будущих защитников Отечества</w:t>
            </w:r>
          </w:p>
        </w:tc>
        <w:tc>
          <w:tcPr>
            <w:tcW w:w="1417" w:type="dxa"/>
            <w:gridSpan w:val="2"/>
          </w:tcPr>
          <w:p w:rsidR="001D58E9" w:rsidRPr="006C3C94" w:rsidRDefault="001D58E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18.02.2023</w:t>
            </w:r>
          </w:p>
          <w:p w:rsidR="001D58E9" w:rsidRPr="006C3C94" w:rsidRDefault="001D58E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1D58E9" w:rsidRPr="006C3C94" w:rsidRDefault="001D58E9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3A32D3" w:rsidRPr="001361DF" w:rsidRDefault="003A32D3" w:rsidP="001361DF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1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Классный час </w:t>
            </w:r>
            <w:r w:rsidRPr="001361DF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  <w:lang w:eastAsia="ru-RU"/>
              </w:rPr>
              <w:t>«Язык родной, дружи со мной»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21.02.2023</w:t>
            </w:r>
          </w:p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1361DF" w:rsidRDefault="003A32D3" w:rsidP="001361D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</w:p>
          <w:p w:rsidR="003A32D3" w:rsidRPr="00861C1E" w:rsidRDefault="003A32D3" w:rsidP="001361DF">
            <w:pPr>
              <w:rPr>
                <w:rFonts w:ascii="Times New Roman" w:eastAsia="Calibri" w:hAnsi="Times New Roman" w:cs="Times New Roman"/>
              </w:rPr>
            </w:pPr>
            <w:r w:rsidRPr="001361DF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1361DF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1D58E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1D58E9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836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Конкурс рисунков «Зимний вечер…»</w:t>
            </w:r>
          </w:p>
        </w:tc>
        <w:tc>
          <w:tcPr>
            <w:tcW w:w="1417" w:type="dxa"/>
            <w:gridSpan w:val="2"/>
          </w:tcPr>
          <w:p w:rsidR="001D58E9" w:rsidRPr="006C3C94" w:rsidRDefault="001D58E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977" w:type="dxa"/>
            <w:gridSpan w:val="3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1D58E9" w:rsidRPr="006C3C94" w:rsidRDefault="001D58E9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1D58E9" w:rsidRPr="006C3C94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836" w:type="dxa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Концертная программа «Солдатом быть - Родине служить»</w:t>
            </w:r>
          </w:p>
        </w:tc>
        <w:tc>
          <w:tcPr>
            <w:tcW w:w="1417" w:type="dxa"/>
            <w:gridSpan w:val="2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23.02.2023</w:t>
            </w:r>
          </w:p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82CD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82CD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885" w:type="dxa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  <w:p w:rsidR="003A32D3" w:rsidRPr="00923CB8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8022E8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022E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36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отдыха, для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кому за… «С блинами и петь веселей!»</w:t>
            </w:r>
          </w:p>
        </w:tc>
        <w:tc>
          <w:tcPr>
            <w:tcW w:w="1417" w:type="dxa"/>
            <w:gridSpan w:val="2"/>
          </w:tcPr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24.02.2023</w:t>
            </w:r>
          </w:p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022E8" w:rsidRPr="006510AF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8022E8" w:rsidRPr="006C3C94" w:rsidRDefault="008022E8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85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836" w:type="dxa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Танцевальная программа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для молодёжи «</w:t>
            </w:r>
            <w:proofErr w:type="spellStart"/>
            <w:r>
              <w:rPr>
                <w:rFonts w:ascii="Times New Roman" w:eastAsia="Calibri" w:hAnsi="Times New Roman" w:cs="Times New Roman"/>
                <w:color w:val="FF0000"/>
              </w:rPr>
              <w:t>Дэнс</w:t>
            </w:r>
            <w:proofErr w:type="gramStart"/>
            <w:r>
              <w:rPr>
                <w:rFonts w:ascii="Times New Roman" w:eastAsia="Calibri" w:hAnsi="Times New Roman" w:cs="Times New Roman"/>
                <w:color w:val="FF0000"/>
              </w:rPr>
              <w:t>,д</w:t>
            </w:r>
            <w:proofErr w:type="gramEnd"/>
            <w:r>
              <w:rPr>
                <w:rFonts w:ascii="Times New Roman" w:eastAsia="Calibri" w:hAnsi="Times New Roman" w:cs="Times New Roman"/>
                <w:color w:val="FF0000"/>
              </w:rPr>
              <w:t>энс</w:t>
            </w:r>
            <w:proofErr w:type="spellEnd"/>
            <w:r>
              <w:rPr>
                <w:rFonts w:ascii="Times New Roman" w:eastAsia="Calibri" w:hAnsi="Times New Roman" w:cs="Times New Roman"/>
                <w:color w:val="FF0000"/>
              </w:rPr>
              <w:t>»</w:t>
            </w:r>
            <w:r w:rsidR="001D58E9">
              <w:rPr>
                <w:rFonts w:ascii="Times New Roman" w:eastAsia="Calibri" w:hAnsi="Times New Roman" w:cs="Times New Roman"/>
                <w:color w:val="FF0000"/>
              </w:rPr>
              <w:t>, пл.</w:t>
            </w:r>
          </w:p>
        </w:tc>
        <w:tc>
          <w:tcPr>
            <w:tcW w:w="1417" w:type="dxa"/>
            <w:gridSpan w:val="2"/>
          </w:tcPr>
          <w:p w:rsidR="003A32D3" w:rsidRPr="00202FD5" w:rsidRDefault="003A32D3" w:rsidP="00582CD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02FD5">
              <w:rPr>
                <w:rFonts w:ascii="Times New Roman" w:eastAsia="Calibri" w:hAnsi="Times New Roman" w:cs="Times New Roman"/>
                <w:color w:val="FF0000"/>
              </w:rPr>
              <w:t>25.02.2023</w:t>
            </w:r>
          </w:p>
          <w:p w:rsidR="003A32D3" w:rsidRPr="00202FD5" w:rsidRDefault="003A32D3" w:rsidP="00582CD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202FD5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202FD5" w:rsidRDefault="003A32D3" w:rsidP="00202FD5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02FD5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202FD5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202FD5">
              <w:rPr>
                <w:rFonts w:ascii="Times New Roman" w:eastAsia="Calibri" w:hAnsi="Times New Roman" w:cs="Times New Roman"/>
                <w:color w:val="FF0000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202FD5">
              <w:rPr>
                <w:rFonts w:ascii="Times New Roman" w:eastAsia="Calibri" w:hAnsi="Times New Roman" w:cs="Times New Roman"/>
                <w:color w:val="FF0000"/>
              </w:rPr>
              <w:t>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202FD5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 </w:t>
            </w:r>
            <w:r w:rsidRPr="00202FD5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202FD5" w:rsidRDefault="003A32D3" w:rsidP="00202FD5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02FD5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02FD5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02FD5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02FD5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202FD5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85</w:t>
            </w:r>
          </w:p>
        </w:tc>
        <w:tc>
          <w:tcPr>
            <w:tcW w:w="1885" w:type="dxa"/>
          </w:tcPr>
          <w:p w:rsidR="003A32D3" w:rsidRPr="00202FD5" w:rsidRDefault="003A32D3" w:rsidP="00582CD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02FD5"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</w:tc>
      </w:tr>
      <w:tr w:rsidR="001D58E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1D58E9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836" w:type="dxa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1D58E9" w:rsidRPr="006510AF" w:rsidRDefault="001D58E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25.02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.2023</w:t>
            </w:r>
          </w:p>
          <w:p w:rsidR="001D58E9" w:rsidRPr="006510AF" w:rsidRDefault="001D58E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1D58E9" w:rsidRPr="006510AF" w:rsidRDefault="001D58E9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1D58E9" w:rsidRPr="006510AF" w:rsidRDefault="001D58E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836" w:type="dxa"/>
          </w:tcPr>
          <w:p w:rsidR="003A32D3" w:rsidRPr="00C320AE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Выставка масленичных чучел «Ай да масленица!»</w:t>
            </w:r>
          </w:p>
        </w:tc>
        <w:tc>
          <w:tcPr>
            <w:tcW w:w="1417" w:type="dxa"/>
            <w:gridSpan w:val="2"/>
          </w:tcPr>
          <w:p w:rsidR="003A32D3" w:rsidRPr="00C320AE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20.06.2023</w:t>
            </w:r>
          </w:p>
          <w:p w:rsidR="003A32D3" w:rsidRPr="00C320AE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26.06.2023</w:t>
            </w:r>
          </w:p>
        </w:tc>
        <w:tc>
          <w:tcPr>
            <w:tcW w:w="2977" w:type="dxa"/>
            <w:gridSpan w:val="3"/>
          </w:tcPr>
          <w:p w:rsidR="003A32D3" w:rsidRPr="00C320AE" w:rsidRDefault="003A32D3" w:rsidP="00C320A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Кинель-Черкасский р-н,</w:t>
            </w:r>
          </w:p>
          <w:p w:rsidR="003A32D3" w:rsidRPr="00C320AE" w:rsidRDefault="003A32D3" w:rsidP="00C320A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C320A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20AE">
              <w:rPr>
                <w:rFonts w:ascii="Times New Roman" w:hAnsi="Times New Roman" w:cs="Times New Roman"/>
                <w:color w:val="000000" w:themeColor="text1"/>
              </w:rPr>
              <w:t>Школьная, д.34,</w:t>
            </w: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(центр</w:t>
            </w:r>
            <w:proofErr w:type="gram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  <w:proofErr w:type="gram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п</w:t>
            </w:r>
            <w:proofErr w:type="gram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лощадь)</w:t>
            </w:r>
          </w:p>
          <w:p w:rsidR="003A32D3" w:rsidRPr="00C320AE" w:rsidRDefault="003A32D3" w:rsidP="00202FD5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:rsidR="003A32D3" w:rsidRPr="00C320AE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260</w:t>
            </w:r>
          </w:p>
        </w:tc>
        <w:tc>
          <w:tcPr>
            <w:tcW w:w="1885" w:type="dxa"/>
          </w:tcPr>
          <w:p w:rsidR="003A32D3" w:rsidRPr="00C320AE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Фролова Я.К.</w:t>
            </w:r>
          </w:p>
          <w:p w:rsidR="003A32D3" w:rsidRPr="00C320AE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836" w:type="dxa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Народное гулянье «Как, на масленой неделе…» </w:t>
            </w:r>
          </w:p>
        </w:tc>
        <w:tc>
          <w:tcPr>
            <w:tcW w:w="1417" w:type="dxa"/>
            <w:gridSpan w:val="2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26.02.2023</w:t>
            </w:r>
          </w:p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582CD4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</w:p>
          <w:p w:rsidR="003A32D3" w:rsidRPr="00582CD4" w:rsidRDefault="003A32D3" w:rsidP="00582CD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82CD4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82CD4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82CD4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582CD4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82CD4">
              <w:rPr>
                <w:rFonts w:ascii="Times New Roman" w:hAnsi="Times New Roman" w:cs="Times New Roman"/>
                <w:color w:val="000000" w:themeColor="text1"/>
              </w:rPr>
              <w:t>Школьная, д.34,</w:t>
            </w:r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центр. площадь</w:t>
            </w:r>
            <w:r w:rsidRPr="00582CD4"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  <w:p w:rsidR="003A32D3" w:rsidRPr="00861C1E" w:rsidRDefault="003A32D3" w:rsidP="00F670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350</w:t>
            </w:r>
          </w:p>
        </w:tc>
        <w:tc>
          <w:tcPr>
            <w:tcW w:w="1885" w:type="dxa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8022E8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022E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836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Народное гулянье «Широкая масленица…»</w:t>
            </w:r>
          </w:p>
        </w:tc>
        <w:tc>
          <w:tcPr>
            <w:tcW w:w="1417" w:type="dxa"/>
            <w:gridSpan w:val="2"/>
          </w:tcPr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СК     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здании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1559" w:type="dxa"/>
            <w:gridSpan w:val="2"/>
          </w:tcPr>
          <w:p w:rsidR="008022E8" w:rsidRPr="006C3C94" w:rsidRDefault="008022E8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885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МАРТ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022E8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022E8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2836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«Самая милая и родная …»</w:t>
            </w:r>
          </w:p>
        </w:tc>
        <w:tc>
          <w:tcPr>
            <w:tcW w:w="1417" w:type="dxa"/>
            <w:gridSpan w:val="2"/>
          </w:tcPr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01.03-07.03</w:t>
            </w:r>
          </w:p>
          <w:p w:rsidR="008022E8" w:rsidRPr="006C3C94" w:rsidRDefault="008022E8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77" w:type="dxa"/>
            <w:gridSpan w:val="3"/>
          </w:tcPr>
          <w:p w:rsidR="008022E8" w:rsidRPr="006510AF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8022E8" w:rsidRPr="006C3C94" w:rsidRDefault="008022E8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8022E8" w:rsidRPr="006C3C94" w:rsidRDefault="008022E8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Фото-акция «Я - мама» </w:t>
            </w:r>
          </w:p>
        </w:tc>
        <w:tc>
          <w:tcPr>
            <w:tcW w:w="1417" w:type="dxa"/>
            <w:gridSpan w:val="2"/>
          </w:tcPr>
          <w:p w:rsidR="003A32D3" w:rsidRDefault="003A32D3" w:rsidP="00582CD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02.03.2023 – 09.03.2023</w:t>
            </w:r>
          </w:p>
          <w:p w:rsidR="003A32D3" w:rsidRPr="00923CB8" w:rsidRDefault="003A32D3" w:rsidP="00582C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582CD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0E63B2" w:rsidRDefault="003A32D3" w:rsidP="00582CD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 xml:space="preserve"> Фролова Я.К.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95BA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295BA3" w:rsidRDefault="00BD4D1D" w:rsidP="0036582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836" w:type="dxa"/>
            <w:shd w:val="clear" w:color="auto" w:fill="FFFFFF" w:themeFill="background1"/>
          </w:tcPr>
          <w:p w:rsidR="00295BA3" w:rsidRPr="006C3C94" w:rsidRDefault="00295BA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женскому дню «Весенний букет поздравлений»</w:t>
            </w:r>
          </w:p>
        </w:tc>
        <w:tc>
          <w:tcPr>
            <w:tcW w:w="1417" w:type="dxa"/>
            <w:gridSpan w:val="2"/>
          </w:tcPr>
          <w:p w:rsidR="00295BA3" w:rsidRPr="006C3C94" w:rsidRDefault="00295BA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06.03.2023</w:t>
            </w:r>
          </w:p>
          <w:p w:rsidR="00295BA3" w:rsidRPr="006C3C94" w:rsidRDefault="00295BA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295BA3" w:rsidRPr="006510AF" w:rsidRDefault="00295BA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295BA3" w:rsidRPr="006C3C94" w:rsidRDefault="00295BA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295BA3" w:rsidRPr="006C3C94" w:rsidRDefault="00295BA3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5" w:type="dxa"/>
          </w:tcPr>
          <w:p w:rsidR="00295BA3" w:rsidRPr="006C3C94" w:rsidRDefault="00295BA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 </w:t>
            </w:r>
          </w:p>
          <w:p w:rsidR="00295BA3" w:rsidRPr="006C3C94" w:rsidRDefault="00295BA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36582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836" w:type="dxa"/>
            <w:shd w:val="clear" w:color="auto" w:fill="FFFFFF" w:themeFill="background1"/>
          </w:tcPr>
          <w:p w:rsidR="003A32D3" w:rsidRPr="00582CD4" w:rsidRDefault="003A32D3" w:rsidP="00D73B4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Концертная программа «Весь мир начинается с женщины»</w:t>
            </w:r>
          </w:p>
        </w:tc>
        <w:tc>
          <w:tcPr>
            <w:tcW w:w="1417" w:type="dxa"/>
            <w:gridSpan w:val="2"/>
          </w:tcPr>
          <w:p w:rsidR="003A32D3" w:rsidRPr="00923CB8" w:rsidRDefault="008022E8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</w:t>
            </w:r>
            <w:r w:rsidR="003A32D3">
              <w:rPr>
                <w:rFonts w:ascii="Times New Roman" w:eastAsia="Calibri" w:hAnsi="Times New Roman" w:cs="Times New Roman"/>
              </w:rPr>
              <w:t>.03.2023</w:t>
            </w:r>
          </w:p>
          <w:p w:rsidR="003A32D3" w:rsidRPr="00923CB8" w:rsidRDefault="003A32D3" w:rsidP="00AD26F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17:0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14360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14360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BD4D1D" w:rsidP="0036582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836" w:type="dxa"/>
            <w:shd w:val="clear" w:color="auto" w:fill="FFFFFF" w:themeFill="background1"/>
          </w:tcPr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Танцевальная программа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для молодёжи, пл. 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1</w:t>
            </w:r>
            <w:r>
              <w:rPr>
                <w:rFonts w:ascii="Times New Roman" w:eastAsia="Calibri" w:hAnsi="Times New Roman" w:cs="Times New Roman"/>
                <w:color w:val="FF0000"/>
              </w:rPr>
              <w:t>1.03.2023</w:t>
            </w:r>
          </w:p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70</w:t>
            </w:r>
          </w:p>
        </w:tc>
        <w:tc>
          <w:tcPr>
            <w:tcW w:w="1885" w:type="dxa"/>
          </w:tcPr>
          <w:p w:rsidR="003A32D3" w:rsidRPr="00FB5279" w:rsidRDefault="003A32D3" w:rsidP="005D2BE9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36582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2836" w:type="dxa"/>
          </w:tcPr>
          <w:p w:rsidR="003A32D3" w:rsidRPr="006E29C0" w:rsidRDefault="003A32D3" w:rsidP="007B0C5D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6E29C0">
              <w:rPr>
                <w:rFonts w:ascii="Times New Roman" w:eastAsia="Calibri" w:hAnsi="Times New Roman" w:cs="Times New Roman"/>
                <w:color w:val="FF0000"/>
              </w:rPr>
              <w:t>Развлекательная программа для детей «</w:t>
            </w:r>
            <w:r>
              <w:rPr>
                <w:rFonts w:ascii="Times New Roman" w:eastAsia="Calibri" w:hAnsi="Times New Roman" w:cs="Times New Roman"/>
                <w:color w:val="FF0000"/>
              </w:rPr>
              <w:t>Весенняя карусель</w:t>
            </w:r>
            <w:r w:rsidRPr="006E29C0">
              <w:rPr>
                <w:rFonts w:ascii="Times New Roman" w:eastAsia="Calibri" w:hAnsi="Times New Roman" w:cs="Times New Roman"/>
                <w:color w:val="FF0000"/>
              </w:rPr>
              <w:t>»</w:t>
            </w:r>
            <w:proofErr w:type="gramStart"/>
            <w:r w:rsidRPr="006E29C0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="0084357A">
              <w:rPr>
                <w:rFonts w:ascii="Times New Roman" w:eastAsia="Calibri" w:hAnsi="Times New Roman" w:cs="Times New Roman"/>
                <w:color w:val="FF0000"/>
              </w:rPr>
              <w:t>,</w:t>
            </w:r>
            <w:proofErr w:type="gramEnd"/>
            <w:r w:rsidR="0084357A">
              <w:rPr>
                <w:rFonts w:ascii="Times New Roman" w:eastAsia="Calibri" w:hAnsi="Times New Roman" w:cs="Times New Roman"/>
                <w:color w:val="FF0000"/>
              </w:rPr>
              <w:t xml:space="preserve"> пл.</w:t>
            </w:r>
          </w:p>
        </w:tc>
        <w:tc>
          <w:tcPr>
            <w:tcW w:w="1417" w:type="dxa"/>
            <w:gridSpan w:val="2"/>
          </w:tcPr>
          <w:p w:rsidR="003A32D3" w:rsidRPr="006E29C0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15.03.2023</w:t>
            </w:r>
          </w:p>
          <w:p w:rsidR="003A32D3" w:rsidRPr="006E29C0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16:</w:t>
            </w:r>
            <w:r w:rsidRPr="006E29C0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6E29C0" w:rsidRDefault="003A32D3" w:rsidP="002C035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6E29C0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6E29C0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6E29C0">
              <w:rPr>
                <w:rFonts w:ascii="Times New Roman" w:eastAsia="Calibri" w:hAnsi="Times New Roman" w:cs="Times New Roman"/>
                <w:color w:val="FF000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6E29C0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6E29C0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6E29C0" w:rsidRDefault="003A32D3" w:rsidP="002C035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6E29C0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E29C0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E29C0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6E29C0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E29C0">
              <w:rPr>
                <w:rFonts w:ascii="Times New Roman" w:hAnsi="Times New Roman" w:cs="Times New Roman"/>
                <w:color w:val="FF0000"/>
              </w:rPr>
              <w:t xml:space="preserve">Школьная, д.34, </w:t>
            </w:r>
            <w:r w:rsidRPr="006E29C0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6E29C0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67</w:t>
            </w:r>
          </w:p>
        </w:tc>
        <w:tc>
          <w:tcPr>
            <w:tcW w:w="1885" w:type="dxa"/>
          </w:tcPr>
          <w:p w:rsidR="003A32D3" w:rsidRPr="006E29C0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6E29C0">
              <w:rPr>
                <w:rFonts w:ascii="Times New Roman" w:eastAsia="Calibri" w:hAnsi="Times New Roman" w:cs="Times New Roman"/>
                <w:color w:val="FF0000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836" w:type="dxa"/>
          </w:tcPr>
          <w:p w:rsidR="003A32D3" w:rsidRDefault="003A32D3" w:rsidP="00636AA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Открытый урок 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«Крым с Россией навсегда»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17.03.2023</w:t>
            </w:r>
          </w:p>
          <w:p w:rsidR="003A32D3" w:rsidRPr="00923CB8" w:rsidRDefault="003A32D3" w:rsidP="000B4648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1361DF" w:rsidRDefault="003A32D3" w:rsidP="00C55B41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446332, Самарская обл.,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-Ч</w:t>
            </w:r>
            <w:proofErr w:type="gramEnd"/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>еркасский р-н,</w:t>
            </w:r>
          </w:p>
          <w:p w:rsidR="003A32D3" w:rsidRPr="00861C1E" w:rsidRDefault="003A32D3" w:rsidP="00C55B41">
            <w:pPr>
              <w:rPr>
                <w:rFonts w:ascii="Times New Roman" w:eastAsia="Calibri" w:hAnsi="Times New Roman" w:cs="Times New Roman"/>
              </w:rPr>
            </w:pPr>
            <w:r w:rsidRPr="001361DF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1361DF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361DF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 w:rsidRPr="001361DF">
              <w:rPr>
                <w:rFonts w:ascii="Times New Roman" w:eastAsia="Calibri" w:hAnsi="Times New Roman" w:cs="Times New Roman"/>
                <w:color w:val="000000" w:themeColor="text1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836" w:type="dxa"/>
          </w:tcPr>
          <w:p w:rsidR="003A32D3" w:rsidRDefault="003A32D3" w:rsidP="00636AA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Показ фильма «Крым» посвященному присоединению Крыма к РФ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17.03.2023</w:t>
            </w:r>
          </w:p>
          <w:p w:rsidR="003A32D3" w:rsidRDefault="003A32D3" w:rsidP="00C320A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E7132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A32D3" w:rsidRPr="001361DF" w:rsidRDefault="003A32D3" w:rsidP="00E71321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0B33B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0B33B9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836" w:type="dxa"/>
          </w:tcPr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«Крым и Россия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–е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диная судьба»</w:t>
            </w:r>
          </w:p>
        </w:tc>
        <w:tc>
          <w:tcPr>
            <w:tcW w:w="1417" w:type="dxa"/>
            <w:gridSpan w:val="2"/>
          </w:tcPr>
          <w:p w:rsidR="000B33B9" w:rsidRPr="006C3C94" w:rsidRDefault="000B33B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17.03.2023</w:t>
            </w:r>
          </w:p>
          <w:p w:rsidR="000B33B9" w:rsidRPr="006C3C94" w:rsidRDefault="000B33B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0B33B9" w:rsidRPr="006C3C94" w:rsidRDefault="000B33B9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0B33B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0B33B9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836" w:type="dxa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0B33B9" w:rsidRPr="006510AF" w:rsidRDefault="000B33B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18.03.2023</w:t>
            </w:r>
          </w:p>
          <w:p w:rsidR="000B33B9" w:rsidRPr="006510AF" w:rsidRDefault="000B33B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0B33B9" w:rsidRPr="00147EA9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Репьевка, </w:t>
            </w:r>
          </w:p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0B33B9" w:rsidRPr="006510AF" w:rsidRDefault="000B33B9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1885" w:type="dxa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BD4D1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836" w:type="dxa"/>
          </w:tcPr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Выставка </w:t>
            </w:r>
            <w:proofErr w:type="gram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-т</w:t>
            </w:r>
            <w:proofErr w:type="gram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ворчества к Дню работников культуры</w:t>
            </w:r>
          </w:p>
        </w:tc>
        <w:tc>
          <w:tcPr>
            <w:tcW w:w="1417" w:type="dxa"/>
            <w:gridSpan w:val="2"/>
          </w:tcPr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20.03.2023</w:t>
            </w:r>
          </w:p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25.03.2023</w:t>
            </w:r>
          </w:p>
        </w:tc>
        <w:tc>
          <w:tcPr>
            <w:tcW w:w="2977" w:type="dxa"/>
            <w:gridSpan w:val="3"/>
          </w:tcPr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Черкасский р-н, </w:t>
            </w:r>
          </w:p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20A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20A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20AE">
              <w:rPr>
                <w:rFonts w:ascii="Times New Roman" w:hAnsi="Times New Roman" w:cs="Times New Roman"/>
                <w:color w:val="000000" w:themeColor="text1"/>
              </w:rPr>
              <w:t xml:space="preserve">Школьная, д.34, </w:t>
            </w:r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C320AE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94</w:t>
            </w:r>
          </w:p>
        </w:tc>
        <w:tc>
          <w:tcPr>
            <w:tcW w:w="1885" w:type="dxa"/>
          </w:tcPr>
          <w:p w:rsidR="003A32D3" w:rsidRPr="00C320AE" w:rsidRDefault="003A32D3" w:rsidP="002C4166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>Мосейчук</w:t>
            </w:r>
            <w:proofErr w:type="spellEnd"/>
            <w:r w:rsidRPr="00C320AE">
              <w:rPr>
                <w:rFonts w:ascii="Times New Roman" w:eastAsia="Calibri" w:hAnsi="Times New Roman" w:cs="Times New Roman"/>
                <w:color w:val="000000" w:themeColor="text1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36582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836" w:type="dxa"/>
          </w:tcPr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6138C2">
              <w:rPr>
                <w:rFonts w:ascii="Times New Roman" w:eastAsia="Calibri" w:hAnsi="Times New Roman" w:cs="Times New Roman"/>
                <w:color w:val="00B0F0"/>
              </w:rPr>
              <w:t>Акци</w:t>
            </w:r>
            <w:proofErr w:type="gramStart"/>
            <w:r w:rsidRPr="006138C2">
              <w:rPr>
                <w:rFonts w:ascii="Times New Roman" w:eastAsia="Calibri" w:hAnsi="Times New Roman" w:cs="Times New Roman"/>
                <w:color w:val="00B0F0"/>
              </w:rPr>
              <w:t>я-</w:t>
            </w:r>
            <w:proofErr w:type="gramEnd"/>
            <w:r w:rsidRPr="006138C2">
              <w:rPr>
                <w:rFonts w:ascii="Times New Roman" w:eastAsia="Calibri" w:hAnsi="Times New Roman" w:cs="Times New Roman"/>
                <w:color w:val="00B0F0"/>
              </w:rPr>
              <w:t xml:space="preserve"> буклет «Защитим детей от вредных привычек» </w:t>
            </w:r>
          </w:p>
        </w:tc>
        <w:tc>
          <w:tcPr>
            <w:tcW w:w="1417" w:type="dxa"/>
            <w:gridSpan w:val="2"/>
          </w:tcPr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22.03.2023</w:t>
            </w:r>
          </w:p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13:</w:t>
            </w:r>
            <w:r w:rsidRPr="006138C2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6138C2">
            <w:pPr>
              <w:rPr>
                <w:rFonts w:ascii="Times New Roman" w:eastAsia="Calibri" w:hAnsi="Times New Roman" w:cs="Times New Roman"/>
                <w:color w:val="0070C0"/>
              </w:rPr>
            </w:pPr>
            <w:r w:rsidRPr="00FB5279">
              <w:rPr>
                <w:rFonts w:ascii="Times New Roman" w:eastAsia="Calibri" w:hAnsi="Times New Roman" w:cs="Times New Roman"/>
                <w:color w:val="0070C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70C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0070C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70C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70C0"/>
              </w:rPr>
              <w:t>-</w:t>
            </w:r>
            <w:r>
              <w:rPr>
                <w:rFonts w:ascii="Times New Roman" w:eastAsia="Calibri" w:hAnsi="Times New Roman" w:cs="Times New Roman"/>
                <w:color w:val="0070C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70C0"/>
              </w:rPr>
              <w:t>Черкасский р-н,</w:t>
            </w:r>
          </w:p>
          <w:p w:rsidR="003A32D3" w:rsidRPr="006138C2" w:rsidRDefault="003A32D3" w:rsidP="006138C2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FB5279">
              <w:rPr>
                <w:rFonts w:ascii="Times New Roman" w:hAnsi="Times New Roman" w:cs="Times New Roman"/>
                <w:color w:val="0070C0"/>
              </w:rPr>
              <w:t>п.</w:t>
            </w:r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70C0"/>
              </w:rPr>
              <w:t>Садгород, ул.</w:t>
            </w:r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70C0"/>
              </w:rPr>
              <w:t>Школьная, д.34,</w:t>
            </w:r>
            <w:r w:rsidRPr="00FB5279">
              <w:rPr>
                <w:rFonts w:ascii="Times New Roman" w:eastAsia="Calibri" w:hAnsi="Times New Roman" w:cs="Times New Roman"/>
                <w:color w:val="0070C0"/>
              </w:rPr>
              <w:t>(территория поселения</w:t>
            </w:r>
            <w:r>
              <w:rPr>
                <w:rFonts w:ascii="Times New Roman" w:eastAsia="Calibri" w:hAnsi="Times New Roman" w:cs="Times New Roman"/>
                <w:color w:val="0070C0"/>
              </w:rPr>
              <w:t>, школа</w:t>
            </w:r>
            <w:r w:rsidRPr="00FB5279">
              <w:rPr>
                <w:rFonts w:ascii="Times New Roman" w:eastAsia="Calibri" w:hAnsi="Times New Roman" w:cs="Times New Roman"/>
                <w:color w:val="0070C0"/>
              </w:rPr>
              <w:t>)</w:t>
            </w:r>
          </w:p>
        </w:tc>
        <w:tc>
          <w:tcPr>
            <w:tcW w:w="1559" w:type="dxa"/>
            <w:gridSpan w:val="2"/>
          </w:tcPr>
          <w:p w:rsidR="003A32D3" w:rsidRPr="006138C2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74</w:t>
            </w:r>
          </w:p>
        </w:tc>
        <w:tc>
          <w:tcPr>
            <w:tcW w:w="1885" w:type="dxa"/>
          </w:tcPr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</w:p>
          <w:p w:rsidR="003A32D3" w:rsidRPr="006138C2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B148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2836" w:type="dxa"/>
          </w:tcPr>
          <w:p w:rsidR="003A32D3" w:rsidRPr="00536F67" w:rsidRDefault="003A32D3" w:rsidP="00CC3E83">
            <w:pPr>
              <w:rPr>
                <w:rFonts w:ascii="Times New Roman" w:eastAsia="Calibri" w:hAnsi="Times New Roman" w:cs="Times New Roman"/>
              </w:rPr>
            </w:pPr>
            <w:r w:rsidRPr="00536F67">
              <w:rPr>
                <w:rFonts w:ascii="Times New Roman" w:hAnsi="Times New Roman" w:cs="Times New Roman"/>
                <w:color w:val="000000"/>
              </w:rPr>
              <w:t xml:space="preserve">Вечер-встреча </w:t>
            </w:r>
            <w:r>
              <w:rPr>
                <w:rFonts w:ascii="Times New Roman" w:hAnsi="Times New Roman" w:cs="Times New Roman"/>
                <w:color w:val="000000"/>
              </w:rPr>
              <w:t xml:space="preserve">« Для нас профессии нет краше!» 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5.03.2023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16:3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36F6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A32D3" w:rsidRPr="00861C1E" w:rsidRDefault="003A32D3" w:rsidP="00536F6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0B33B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0B33B9" w:rsidRPr="00923CB8" w:rsidRDefault="00BD4D1D" w:rsidP="00B148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2836" w:type="dxa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6510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0B33B9" w:rsidRPr="006510AF" w:rsidRDefault="000B33B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.03.2023</w:t>
            </w:r>
          </w:p>
          <w:p w:rsidR="000B33B9" w:rsidRPr="006510AF" w:rsidRDefault="000B33B9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0B33B9" w:rsidRPr="00147EA9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Репьевка, </w:t>
            </w:r>
          </w:p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0B33B9" w:rsidRPr="006510AF" w:rsidRDefault="000B33B9" w:rsidP="00F662C6">
            <w:pPr>
              <w:ind w:left="21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6510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0B33B9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0B33B9" w:rsidRPr="00923CB8" w:rsidRDefault="00BD4D1D" w:rsidP="00B148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2836" w:type="dxa"/>
          </w:tcPr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песни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«Девчата, песни про нас…»</w:t>
            </w:r>
          </w:p>
        </w:tc>
        <w:tc>
          <w:tcPr>
            <w:tcW w:w="1417" w:type="dxa"/>
            <w:gridSpan w:val="2"/>
          </w:tcPr>
          <w:p w:rsidR="000B33B9" w:rsidRPr="006C3C94" w:rsidRDefault="000B33B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29.03.2023</w:t>
            </w:r>
          </w:p>
          <w:p w:rsidR="000B33B9" w:rsidRPr="006C3C94" w:rsidRDefault="000B33B9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977" w:type="dxa"/>
            <w:gridSpan w:val="3"/>
          </w:tcPr>
          <w:p w:rsidR="000B33B9" w:rsidRPr="006510AF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446331, Самарская обл. Кинель-Черкасский район, </w:t>
            </w:r>
            <w:proofErr w:type="gramStart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10AF">
              <w:rPr>
                <w:rFonts w:ascii="Times New Roman" w:hAnsi="Times New Roman" w:cs="Times New Roman"/>
                <w:sz w:val="24"/>
                <w:szCs w:val="24"/>
              </w:rPr>
              <w:t xml:space="preserve">. Репьевка, </w:t>
            </w:r>
          </w:p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AF">
              <w:rPr>
                <w:rFonts w:ascii="Times New Roman" w:hAnsi="Times New Roman" w:cs="Times New Roman"/>
                <w:sz w:val="24"/>
                <w:szCs w:val="24"/>
              </w:rPr>
              <w:t>ул. Победы, д.2. СК</w:t>
            </w:r>
          </w:p>
        </w:tc>
        <w:tc>
          <w:tcPr>
            <w:tcW w:w="1559" w:type="dxa"/>
            <w:gridSpan w:val="2"/>
          </w:tcPr>
          <w:p w:rsidR="000B33B9" w:rsidRPr="006C3C94" w:rsidRDefault="000B33B9" w:rsidP="00F662C6">
            <w:pPr>
              <w:ind w:lef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0B33B9" w:rsidRPr="006C3C94" w:rsidRDefault="000B33B9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BD4D1D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48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Итого за 1 квартал: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BD4D1D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3400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4357A" w:rsidP="003A32D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2836" w:type="dxa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 них платных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Default="00BD4D1D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477</w:t>
            </w:r>
          </w:p>
        </w:tc>
        <w:tc>
          <w:tcPr>
            <w:tcW w:w="1885" w:type="dxa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АПРЕЛЬ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3A32D3" w:rsidRPr="00216E41" w:rsidRDefault="003A32D3" w:rsidP="00066495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Концерт «От улыбки станет всем светлей!» пл.</w:t>
            </w:r>
          </w:p>
          <w:p w:rsidR="003A32D3" w:rsidRPr="00216E41" w:rsidRDefault="003A32D3" w:rsidP="00066495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gridSpan w:val="2"/>
          </w:tcPr>
          <w:p w:rsidR="003A32D3" w:rsidRPr="00216E41" w:rsidRDefault="003A32D3" w:rsidP="006F63F1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16E41">
              <w:rPr>
                <w:rFonts w:ascii="Times New Roman" w:eastAsia="Calibri" w:hAnsi="Times New Roman" w:cs="Times New Roman"/>
                <w:color w:val="FF0000"/>
              </w:rPr>
              <w:t>01.04.202</w:t>
            </w:r>
            <w:r>
              <w:rPr>
                <w:rFonts w:ascii="Times New Roman" w:eastAsia="Calibri" w:hAnsi="Times New Roman" w:cs="Times New Roman"/>
                <w:color w:val="FF0000"/>
              </w:rPr>
              <w:t>3</w:t>
            </w:r>
          </w:p>
          <w:p w:rsidR="003A32D3" w:rsidRPr="00216E41" w:rsidRDefault="003A32D3" w:rsidP="006F63F1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14:</w:t>
            </w:r>
            <w:r w:rsidRPr="00216E41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216E41" w:rsidRDefault="003A32D3" w:rsidP="00066495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16E41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216E41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216E41">
              <w:rPr>
                <w:rFonts w:ascii="Times New Roman" w:eastAsia="Calibri" w:hAnsi="Times New Roman" w:cs="Times New Roman"/>
                <w:color w:val="FF000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216E41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216E41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216E41" w:rsidRDefault="003A32D3" w:rsidP="00066495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16E41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16E41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16E41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216E41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16E41">
              <w:rPr>
                <w:rFonts w:ascii="Times New Roman" w:hAnsi="Times New Roman" w:cs="Times New Roman"/>
                <w:color w:val="FF0000"/>
              </w:rPr>
              <w:t xml:space="preserve">Школьная, д.34, </w:t>
            </w:r>
            <w:r w:rsidRPr="00216E41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216E41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100</w:t>
            </w:r>
          </w:p>
        </w:tc>
        <w:tc>
          <w:tcPr>
            <w:tcW w:w="1885" w:type="dxa"/>
          </w:tcPr>
          <w:p w:rsidR="003A32D3" w:rsidRPr="00216E41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16E41">
              <w:rPr>
                <w:rFonts w:ascii="Times New Roman" w:eastAsia="Calibri" w:hAnsi="Times New Roman" w:cs="Times New Roman"/>
                <w:color w:val="FF0000"/>
              </w:rPr>
              <w:t>Фролова Я.К.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 «День смеха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01.04.2023</w:t>
            </w:r>
          </w:p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44633,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85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4357A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6" w:type="dxa"/>
          </w:tcPr>
          <w:p w:rsidR="003A32D3" w:rsidRPr="002D16F3" w:rsidRDefault="003A32D3" w:rsidP="002D16F3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D16F3">
              <w:rPr>
                <w:rFonts w:ascii="Times New Roman" w:hAnsi="Times New Roman" w:cs="Times New Roman"/>
                <w:color w:val="00B0F0"/>
              </w:rPr>
              <w:t>Информационный час - игра «</w:t>
            </w:r>
            <w:r>
              <w:rPr>
                <w:rFonts w:ascii="Times New Roman" w:hAnsi="Times New Roman" w:cs="Times New Roman"/>
                <w:color w:val="00B0F0"/>
              </w:rPr>
              <w:t>Скажем дружно - нет курению!</w:t>
            </w:r>
            <w:r w:rsidRPr="002D16F3">
              <w:rPr>
                <w:rFonts w:ascii="Times New Roman" w:hAnsi="Times New Roman" w:cs="Times New Roman"/>
                <w:color w:val="00B0F0"/>
              </w:rPr>
              <w:t xml:space="preserve">»  </w:t>
            </w:r>
          </w:p>
        </w:tc>
        <w:tc>
          <w:tcPr>
            <w:tcW w:w="1417" w:type="dxa"/>
            <w:gridSpan w:val="2"/>
          </w:tcPr>
          <w:p w:rsidR="003A32D3" w:rsidRPr="002D16F3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D16F3">
              <w:rPr>
                <w:rFonts w:ascii="Times New Roman" w:eastAsia="Calibri" w:hAnsi="Times New Roman" w:cs="Times New Roman"/>
                <w:color w:val="00B0F0"/>
              </w:rPr>
              <w:t>06.04.2023</w:t>
            </w:r>
          </w:p>
          <w:p w:rsidR="003A32D3" w:rsidRPr="002D16F3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11:</w:t>
            </w:r>
            <w:r w:rsidRPr="002D16F3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2D16F3" w:rsidRDefault="003A32D3" w:rsidP="006F63F1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D16F3">
              <w:rPr>
                <w:rFonts w:ascii="Times New Roman" w:eastAsia="Calibri" w:hAnsi="Times New Roman" w:cs="Times New Roman"/>
                <w:color w:val="00B0F0"/>
              </w:rPr>
              <w:t xml:space="preserve">446332, </w:t>
            </w:r>
            <w:proofErr w:type="gramStart"/>
            <w:r w:rsidRPr="002D16F3">
              <w:rPr>
                <w:rFonts w:ascii="Times New Roman" w:eastAsia="Calibri" w:hAnsi="Times New Roman" w:cs="Times New Roman"/>
                <w:color w:val="00B0F0"/>
              </w:rPr>
              <w:t>Самарская</w:t>
            </w:r>
            <w:proofErr w:type="gramEnd"/>
            <w:r w:rsidRPr="002D16F3">
              <w:rPr>
                <w:rFonts w:ascii="Times New Roman" w:eastAsia="Calibri" w:hAnsi="Times New Roman" w:cs="Times New Roman"/>
                <w:color w:val="00B0F0"/>
              </w:rPr>
              <w:t xml:space="preserve"> обл., Кинель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2D16F3">
              <w:rPr>
                <w:rFonts w:ascii="Times New Roman" w:eastAsia="Calibri" w:hAnsi="Times New Roman" w:cs="Times New Roman"/>
                <w:color w:val="00B0F0"/>
              </w:rPr>
              <w:t>-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2D16F3">
              <w:rPr>
                <w:rFonts w:ascii="Times New Roman" w:eastAsia="Calibri" w:hAnsi="Times New Roman" w:cs="Times New Roman"/>
                <w:color w:val="00B0F0"/>
              </w:rPr>
              <w:t>Черкасский р-н,</w:t>
            </w:r>
          </w:p>
          <w:p w:rsidR="003A32D3" w:rsidRPr="002D16F3" w:rsidRDefault="003A32D3" w:rsidP="006F63F1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D16F3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2D16F3">
              <w:rPr>
                <w:rFonts w:ascii="Times New Roman" w:hAnsi="Times New Roman" w:cs="Times New Roman"/>
                <w:color w:val="00B0F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2D16F3">
              <w:rPr>
                <w:rFonts w:ascii="Times New Roman" w:hAnsi="Times New Roman" w:cs="Times New Roman"/>
                <w:color w:val="00B0F0"/>
              </w:rPr>
              <w:t>,</w:t>
            </w:r>
            <w:proofErr w:type="gramEnd"/>
            <w:r w:rsidRPr="002D16F3">
              <w:rPr>
                <w:rFonts w:ascii="Times New Roman" w:hAnsi="Times New Roman" w:cs="Times New Roman"/>
                <w:color w:val="00B0F0"/>
              </w:rPr>
              <w:t xml:space="preserve"> ул.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2D16F3">
              <w:rPr>
                <w:rFonts w:ascii="Times New Roman" w:hAnsi="Times New Roman" w:cs="Times New Roman"/>
                <w:color w:val="00B0F0"/>
              </w:rPr>
              <w:t>Школьная</w:t>
            </w:r>
            <w:r w:rsidRPr="002D16F3">
              <w:rPr>
                <w:rFonts w:ascii="Times New Roman" w:eastAsia="Calibri" w:hAnsi="Times New Roman" w:cs="Times New Roman"/>
                <w:color w:val="00B0F0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Pr="002D16F3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67</w:t>
            </w:r>
          </w:p>
        </w:tc>
        <w:tc>
          <w:tcPr>
            <w:tcW w:w="1885" w:type="dxa"/>
          </w:tcPr>
          <w:p w:rsidR="003A32D3" w:rsidRPr="002D16F3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D16F3"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Фото-выставка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«Мы в ответе, за тех, кого приручили…»</w:t>
            </w:r>
          </w:p>
        </w:tc>
        <w:tc>
          <w:tcPr>
            <w:tcW w:w="1417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977" w:type="dxa"/>
            <w:gridSpan w:val="3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4357A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3A32D3" w:rsidRPr="00FB5279" w:rsidRDefault="003A32D3" w:rsidP="007B0A91">
            <w:pPr>
              <w:rPr>
                <w:rFonts w:ascii="Times New Roman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Танцевальная  программа для </w:t>
            </w:r>
            <w:r>
              <w:rPr>
                <w:rFonts w:ascii="Times New Roman" w:eastAsia="Calibri" w:hAnsi="Times New Roman" w:cs="Times New Roman"/>
                <w:color w:val="FF0000"/>
              </w:rPr>
              <w:t>детей, пл.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0</w:t>
            </w:r>
            <w:r>
              <w:rPr>
                <w:rFonts w:ascii="Times New Roman" w:eastAsia="Calibri" w:hAnsi="Times New Roman" w:cs="Times New Roman"/>
                <w:color w:val="FF0000"/>
              </w:rPr>
              <w:t>8.04.2023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15: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6F63F1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Кинель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FB5279" w:rsidRDefault="003A32D3" w:rsidP="006F63F1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52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84357A" w:rsidRPr="00CB40B0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Танц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евальная программа для молодежи, </w:t>
            </w:r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пл.</w:t>
            </w:r>
          </w:p>
        </w:tc>
        <w:tc>
          <w:tcPr>
            <w:tcW w:w="1417" w:type="dxa"/>
            <w:gridSpan w:val="2"/>
          </w:tcPr>
          <w:p w:rsidR="0084357A" w:rsidRPr="00CB40B0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08.04.2023</w:t>
            </w:r>
          </w:p>
          <w:p w:rsidR="0084357A" w:rsidRPr="00CB40B0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7" w:type="dxa"/>
            <w:gridSpan w:val="3"/>
          </w:tcPr>
          <w:p w:rsidR="0084357A" w:rsidRPr="0084357A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435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446331,Самарская обл. Кинель-Черкасский район, 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CB40B0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84357A" w:rsidRPr="00CB40B0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CB40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3A32D3" w:rsidRPr="00923CB8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Выставка -</w:t>
            </w:r>
            <w:r w:rsidR="0084357A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рисунков и поделок «Удивительный мир космоса»</w:t>
            </w:r>
          </w:p>
          <w:p w:rsidR="003A32D3" w:rsidRPr="00923CB8" w:rsidRDefault="003A32D3" w:rsidP="001D3E3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32D3" w:rsidRPr="00923CB8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07.04.2023 – 12.04.2023</w:t>
            </w:r>
          </w:p>
          <w:p w:rsidR="003A32D3" w:rsidRPr="00923CB8" w:rsidRDefault="003A32D3" w:rsidP="005575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67095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67095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230</w:t>
            </w:r>
          </w:p>
        </w:tc>
        <w:tc>
          <w:tcPr>
            <w:tcW w:w="1885" w:type="dxa"/>
          </w:tcPr>
          <w:p w:rsidR="003A32D3" w:rsidRPr="00923CB8" w:rsidRDefault="003A32D3" w:rsidP="00395D0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3A32D3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Игр</w:t>
            </w:r>
            <w:proofErr w:type="gramStart"/>
            <w:r>
              <w:rPr>
                <w:rFonts w:ascii="Times New Roman" w:eastAsia="Calibri" w:hAnsi="Times New Roman" w:cs="Times New Roman"/>
              </w:rPr>
              <w:t>а-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викторина «Путешествие в космос» </w:t>
            </w:r>
          </w:p>
        </w:tc>
        <w:tc>
          <w:tcPr>
            <w:tcW w:w="1417" w:type="dxa"/>
            <w:gridSpan w:val="2"/>
          </w:tcPr>
          <w:p w:rsidR="003A32D3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12.04.2023</w:t>
            </w:r>
          </w:p>
          <w:p w:rsidR="003A32D3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C82A9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C82A9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1885" w:type="dxa"/>
          </w:tcPr>
          <w:p w:rsidR="003A32D3" w:rsidRDefault="003A32D3" w:rsidP="00395D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конкурс рисунков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Земля-наш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дом»</w:t>
            </w:r>
          </w:p>
        </w:tc>
        <w:tc>
          <w:tcPr>
            <w:tcW w:w="1417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15.04.2023</w:t>
            </w:r>
          </w:p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3A32D3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Фестиваль военно-патриотическо</w:t>
            </w:r>
            <w:r w:rsidRPr="00CA66AE">
              <w:rPr>
                <w:rFonts w:ascii="Times New Roman" w:eastAsia="Calibri" w:hAnsi="Times New Roman" w:cs="Times New Roman"/>
              </w:rPr>
              <w:t>й песни</w:t>
            </w:r>
            <w:r>
              <w:rPr>
                <w:rFonts w:ascii="Times New Roman" w:eastAsia="Calibri" w:hAnsi="Times New Roman" w:cs="Times New Roman"/>
              </w:rPr>
              <w:t xml:space="preserve"> «Мы свято чтим своих героев»</w:t>
            </w:r>
          </w:p>
        </w:tc>
        <w:tc>
          <w:tcPr>
            <w:tcW w:w="1417" w:type="dxa"/>
            <w:gridSpan w:val="2"/>
          </w:tcPr>
          <w:p w:rsidR="003A32D3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22.04.2023</w:t>
            </w:r>
          </w:p>
          <w:p w:rsidR="003A32D3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 w:rsidRPr="00861C1E">
              <w:rPr>
                <w:rFonts w:ascii="Times New Roman" w:eastAsia="Calibri" w:hAnsi="Times New Roman" w:cs="Times New Roman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1885" w:type="dxa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6" w:type="dxa"/>
          </w:tcPr>
          <w:p w:rsidR="0084357A" w:rsidRPr="00383887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84357A" w:rsidRPr="00383887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22.04.2023</w:t>
            </w:r>
          </w:p>
          <w:p w:rsidR="0084357A" w:rsidRPr="00383887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4357A" w:rsidRPr="0084357A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435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446331,Самарская обл. Кинель-Черкасский район, 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383887" w:rsidRDefault="0084357A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84357A" w:rsidRPr="00383887" w:rsidRDefault="0084357A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836" w:type="dxa"/>
          </w:tcPr>
          <w:p w:rsidR="003A32D3" w:rsidRPr="00557590" w:rsidRDefault="003A32D3" w:rsidP="007002EF">
            <w:pPr>
              <w:rPr>
                <w:rFonts w:ascii="Times New Roman" w:eastAsia="Calibri" w:hAnsi="Times New Roman" w:cs="Times New Roman"/>
              </w:rPr>
            </w:pPr>
            <w:r w:rsidRPr="00557590">
              <w:rPr>
                <w:rFonts w:ascii="Times New Roman" w:eastAsia="Calibri" w:hAnsi="Times New Roman" w:cs="Times New Roman"/>
              </w:rPr>
              <w:t>Акци</w:t>
            </w:r>
            <w:proofErr w:type="gramStart"/>
            <w:r w:rsidRPr="00557590">
              <w:rPr>
                <w:rFonts w:ascii="Times New Roman" w:eastAsia="Calibri" w:hAnsi="Times New Roman" w:cs="Times New Roman"/>
              </w:rPr>
              <w:t>я</w:t>
            </w:r>
            <w:r>
              <w:rPr>
                <w:rFonts w:ascii="Times New Roman" w:eastAsia="Calibri" w:hAnsi="Times New Roman" w:cs="Times New Roman"/>
              </w:rPr>
              <w:t>-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буклет </w:t>
            </w:r>
            <w:r>
              <w:rPr>
                <w:rFonts w:ascii="Times New Roman" w:hAnsi="Times New Roman" w:cs="Times New Roman"/>
                <w:color w:val="000000"/>
              </w:rPr>
              <w:t>«Мы за чистый поселок!»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6.04.2023</w:t>
            </w:r>
          </w:p>
          <w:p w:rsidR="003A32D3" w:rsidRPr="00923CB8" w:rsidRDefault="003A32D3" w:rsidP="007002EF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5759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eastAsia="Calibri" w:hAnsi="Times New Roman" w:cs="Times New Roman"/>
              </w:rPr>
              <w:t>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«Георгиевская ленточка»</w:t>
            </w:r>
          </w:p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28.04.2023</w:t>
            </w:r>
          </w:p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eastAsia="Calibri" w:hAnsi="Times New Roman" w:cs="Times New Roman"/>
              </w:rPr>
              <w:t>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885" w:type="dxa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Герасимова С.А.</w:t>
            </w:r>
          </w:p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836" w:type="dxa"/>
          </w:tcPr>
          <w:p w:rsidR="003A32D3" w:rsidRPr="00FB5279" w:rsidRDefault="003A32D3" w:rsidP="001D3E3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</w:t>
            </w:r>
            <w:r>
              <w:rPr>
                <w:rFonts w:ascii="Times New Roman" w:eastAsia="Calibri" w:hAnsi="Times New Roman" w:cs="Times New Roman"/>
                <w:color w:val="FF0000"/>
              </w:rPr>
              <w:t>вальная  программа для молодёжи,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</w:rPr>
              <w:t>пл.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2</w:t>
            </w:r>
            <w:r>
              <w:rPr>
                <w:rFonts w:ascii="Times New Roman" w:eastAsia="Calibri" w:hAnsi="Times New Roman" w:cs="Times New Roman"/>
                <w:color w:val="FF0000"/>
              </w:rPr>
              <w:t>9.04.2023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1D3EB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Кинель-Черкасский район,</w:t>
            </w:r>
          </w:p>
          <w:p w:rsidR="003A32D3" w:rsidRPr="00FB5279" w:rsidRDefault="003A32D3" w:rsidP="001D3EB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 д.34,.КДЦ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55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84357A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84357A" w:rsidRDefault="0084357A" w:rsidP="001D3E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836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  «Международный день танцев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84357A" w:rsidRPr="006C3C94" w:rsidRDefault="0084357A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84357A" w:rsidRPr="006C3C94" w:rsidRDefault="0084357A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МАЙ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A7027B" w:rsidP="00421E7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Вахта памяти, акция «Георгиевская ленточка»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03.05-08.05.2023</w:t>
            </w:r>
          </w:p>
        </w:tc>
        <w:tc>
          <w:tcPr>
            <w:tcW w:w="2977" w:type="dxa"/>
            <w:gridSpan w:val="3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421E7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36" w:type="dxa"/>
          </w:tcPr>
          <w:p w:rsidR="003A32D3" w:rsidRPr="00343D6E" w:rsidRDefault="003A32D3" w:rsidP="005D2BE9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Концертная программа «Живет Победа в сердце каждого из нас!»</w:t>
            </w:r>
            <w:r w:rsidRPr="00343D6E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A32D3" w:rsidRPr="00343D6E" w:rsidRDefault="00A7027B" w:rsidP="005D2BE9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08</w:t>
            </w:r>
            <w:r w:rsidR="003A32D3" w:rsidRPr="00343D6E">
              <w:rPr>
                <w:rFonts w:ascii="Times New Roman" w:eastAsia="Calibri" w:hAnsi="Times New Roman" w:cs="Times New Roman"/>
                <w:color w:val="000000" w:themeColor="text1"/>
              </w:rPr>
              <w:t xml:space="preserve"> .05.2023</w:t>
            </w:r>
          </w:p>
          <w:p w:rsidR="003A32D3" w:rsidRPr="00343D6E" w:rsidRDefault="003A32D3" w:rsidP="005D2BE9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17:</w:t>
            </w:r>
            <w:r w:rsidRPr="00343D6E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4375D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343D6E" w:rsidRDefault="003A32D3" w:rsidP="004375D1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3A32D3" w:rsidRPr="00343D6E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210</w:t>
            </w:r>
          </w:p>
        </w:tc>
        <w:tc>
          <w:tcPr>
            <w:tcW w:w="1885" w:type="dxa"/>
          </w:tcPr>
          <w:p w:rsidR="003A32D3" w:rsidRPr="00343D6E" w:rsidRDefault="003A32D3" w:rsidP="005D2BE9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М.В. 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A7027B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 w:rsidR="00A7027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3A32D3" w:rsidRPr="00EA6F8B" w:rsidRDefault="003A32D3" w:rsidP="003F30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Акция «</w:t>
            </w:r>
            <w:r w:rsidRPr="00EA6F8B">
              <w:rPr>
                <w:rFonts w:ascii="Times New Roman" w:hAnsi="Times New Roman" w:cs="Times New Roman"/>
                <w:color w:val="000000"/>
              </w:rPr>
              <w:t>Бессмертный полк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83595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09.05.2023</w:t>
            </w:r>
          </w:p>
          <w:p w:rsidR="003A32D3" w:rsidRPr="00923CB8" w:rsidRDefault="003A32D3" w:rsidP="0083595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10:</w:t>
            </w:r>
            <w:r w:rsidRPr="00923CB8">
              <w:rPr>
                <w:rFonts w:ascii="Times New Roman" w:eastAsia="Calibri" w:hAnsi="Times New Roman" w:cs="Times New Roman"/>
              </w:rPr>
              <w:t>30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DE78F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hAnsi="Times New Roman" w:cs="Times New Roman"/>
                <w:color w:val="000000" w:themeColor="text1"/>
              </w:rPr>
              <w:t>КДЦ</w:t>
            </w:r>
            <w:r>
              <w:rPr>
                <w:rFonts w:ascii="Times New Roman" w:eastAsia="Calibri" w:hAnsi="Times New Roman" w:cs="Times New Roman"/>
              </w:rPr>
              <w:t>(территория поселка)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Марченко</w:t>
            </w:r>
            <w:r w:rsidRPr="00923CB8">
              <w:rPr>
                <w:rFonts w:ascii="Times New Roman" w:eastAsia="Calibri" w:hAnsi="Times New Roman" w:cs="Times New Roman"/>
              </w:rPr>
              <w:t xml:space="preserve"> Е.А.</w:t>
            </w: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Pr="00923CB8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Акция «Бессмертный полк»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CB40B0" w:rsidRDefault="00A7027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C0B72">
              <w:rPr>
                <w:rFonts w:ascii="Times New Roman" w:hAnsi="Times New Roman" w:cs="Times New Roman"/>
                <w:sz w:val="24"/>
                <w:szCs w:val="24"/>
              </w:rPr>
              <w:t xml:space="preserve">446331,Самарская обл. Кинель-Черкасский район,  с. Репьевка,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4C0B72">
              <w:rPr>
                <w:rFonts w:ascii="Times New Roman" w:hAnsi="Times New Roman" w:cs="Times New Roman"/>
                <w:sz w:val="24"/>
                <w:szCs w:val="24"/>
              </w:rPr>
              <w:t xml:space="preserve">ул. Победы, 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 </w:t>
            </w:r>
          </w:p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36" w:type="dxa"/>
          </w:tcPr>
          <w:p w:rsidR="003A32D3" w:rsidRPr="00923CB8" w:rsidRDefault="003A32D3" w:rsidP="00DE78FB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Митинг «</w:t>
            </w:r>
            <w:r>
              <w:rPr>
                <w:rFonts w:ascii="Times New Roman" w:eastAsia="Calibri" w:hAnsi="Times New Roman" w:cs="Times New Roman"/>
              </w:rPr>
              <w:t>Мы помним о войне»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83595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09.05.2023</w:t>
            </w:r>
          </w:p>
          <w:p w:rsidR="003A32D3" w:rsidRPr="00923CB8" w:rsidRDefault="003A32D3" w:rsidP="0083595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DE78F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центр. сквер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 Фролова Я.К.</w:t>
            </w: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Митинг «Помнит сердце, не забудет никогда…»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836" w:type="dxa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«Солдатская каша»</w:t>
            </w:r>
          </w:p>
        </w:tc>
        <w:tc>
          <w:tcPr>
            <w:tcW w:w="1417" w:type="dxa"/>
            <w:gridSpan w:val="2"/>
          </w:tcPr>
          <w:p w:rsidR="003A32D3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09.05.2023</w:t>
            </w:r>
          </w:p>
          <w:p w:rsidR="003A32D3" w:rsidRDefault="003A32D3" w:rsidP="0074632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D2BE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eastAsia="Calibri" w:hAnsi="Times New Roman" w:cs="Times New Roman"/>
              </w:rPr>
              <w:t>(центр. сквер)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885" w:type="dxa"/>
          </w:tcPr>
          <w:p w:rsidR="003A32D3" w:rsidRPr="00923CB8" w:rsidRDefault="003A32D3" w:rsidP="005D2B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«По дорогам боевым…»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836" w:type="dxa"/>
          </w:tcPr>
          <w:p w:rsidR="003A32D3" w:rsidRPr="00923CB8" w:rsidRDefault="003A32D3" w:rsidP="00DE78F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Автопробег с концертом «Дороги Победы»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09.05.2023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DE78F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923CB8" w:rsidRDefault="003A32D3" w:rsidP="00675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(п. 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с. Репьевка,              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Чернигово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,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Марково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836" w:type="dxa"/>
          </w:tcPr>
          <w:p w:rsidR="003A32D3" w:rsidRPr="00FA1781" w:rsidRDefault="003A32D3" w:rsidP="0088787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Тематическая детск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ий вечер «Это я, это вся моя семья»</w:t>
            </w:r>
          </w:p>
        </w:tc>
        <w:tc>
          <w:tcPr>
            <w:tcW w:w="1417" w:type="dxa"/>
            <w:gridSpan w:val="2"/>
          </w:tcPr>
          <w:p w:rsidR="003A32D3" w:rsidRPr="00FA1781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13.05.2023</w:t>
            </w:r>
          </w:p>
          <w:p w:rsidR="003A32D3" w:rsidRPr="00FA1781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16:</w:t>
            </w: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A1781" w:rsidRDefault="003A32D3" w:rsidP="00B572D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Самарская обл., Кинель </w:t>
            </w:r>
            <w:proofErr w:type="gramStart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-Ч</w:t>
            </w:r>
            <w:proofErr w:type="gramEnd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еркасский р-н,</w:t>
            </w:r>
          </w:p>
          <w:p w:rsidR="003A32D3" w:rsidRPr="00FA1781" w:rsidRDefault="003A32D3" w:rsidP="00B572D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1781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FA1781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3A32D3" w:rsidRPr="00FA1781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47</w:t>
            </w:r>
          </w:p>
        </w:tc>
        <w:tc>
          <w:tcPr>
            <w:tcW w:w="1885" w:type="dxa"/>
          </w:tcPr>
          <w:p w:rsidR="003A32D3" w:rsidRPr="00FA1781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8021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3A32D3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3A32D3" w:rsidRPr="00660305" w:rsidRDefault="003A32D3" w:rsidP="00E314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Классный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час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посвященный Дню «Самарского знамени»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19.05.2023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6603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6603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 w:rsidRPr="00861C1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(школа)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A7027B" w:rsidP="00B8070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836" w:type="dxa"/>
          </w:tcPr>
          <w:p w:rsidR="00A7027B" w:rsidRPr="00383887" w:rsidRDefault="00A7027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.п</w:t>
            </w:r>
            <w:proofErr w:type="gramEnd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A7027B" w:rsidRPr="00383887" w:rsidRDefault="00A7027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20.05.2023</w:t>
            </w:r>
          </w:p>
          <w:p w:rsidR="00A7027B" w:rsidRPr="00383887" w:rsidRDefault="00A7027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CB40B0" w:rsidRDefault="00A7027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C0B72">
              <w:rPr>
                <w:rFonts w:ascii="Times New Roman" w:hAnsi="Times New Roman" w:cs="Times New Roman"/>
                <w:sz w:val="24"/>
                <w:szCs w:val="24"/>
              </w:rPr>
              <w:t>446331,Самарская обл. Кинель-Черкасский район, 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383887" w:rsidRDefault="00A7027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A7027B" w:rsidRPr="00383887" w:rsidRDefault="00A7027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A7027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A7027B" w:rsidP="00B8070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викторина для детей «В гостях у книги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27.05.2023</w:t>
            </w:r>
          </w:p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7027B" w:rsidP="00B8070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836" w:type="dxa"/>
          </w:tcPr>
          <w:p w:rsidR="003A32D3" w:rsidRPr="00FB5279" w:rsidRDefault="003A32D3" w:rsidP="00347390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Танцевальная программа для молодёжи «</w:t>
            </w:r>
            <w:proofErr w:type="spellStart"/>
            <w:r w:rsidRPr="00FB5279">
              <w:rPr>
                <w:rFonts w:ascii="Times New Roman" w:eastAsia="Calibri" w:hAnsi="Times New Roman" w:cs="Times New Roman"/>
                <w:color w:val="FF0000"/>
              </w:rPr>
              <w:t>Ура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!К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>аникулы</w:t>
            </w:r>
            <w:proofErr w:type="spellEnd"/>
            <w:r w:rsidRPr="00FB5279">
              <w:rPr>
                <w:rFonts w:ascii="Times New Roman" w:eastAsia="Calibri" w:hAnsi="Times New Roman" w:cs="Times New Roman"/>
                <w:color w:val="FF0000"/>
              </w:rPr>
              <w:t>!»</w:t>
            </w:r>
            <w:r>
              <w:rPr>
                <w:rFonts w:ascii="Times New Roman" w:eastAsia="Calibri" w:hAnsi="Times New Roman" w:cs="Times New Roman"/>
                <w:color w:val="FF0000"/>
              </w:rPr>
              <w:t>,пл.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2</w:t>
            </w:r>
            <w:r>
              <w:rPr>
                <w:rFonts w:ascii="Times New Roman" w:eastAsia="Calibri" w:hAnsi="Times New Roman" w:cs="Times New Roman"/>
                <w:color w:val="FF0000"/>
              </w:rPr>
              <w:t>7.05.2023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CA66A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Самарская обл., Кинель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>еркасский р-н,</w:t>
            </w:r>
          </w:p>
          <w:p w:rsidR="003A32D3" w:rsidRPr="00FB5279" w:rsidRDefault="003A32D3" w:rsidP="00CA66A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85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ИЮНЬ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7027B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A7027B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836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 - игровая программа ко Дню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защиты детей «Праздник детства»</w:t>
            </w:r>
          </w:p>
        </w:tc>
        <w:tc>
          <w:tcPr>
            <w:tcW w:w="1417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44633,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7027B" w:rsidRPr="006C3C94" w:rsidRDefault="00A7027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85" w:type="dxa"/>
          </w:tcPr>
          <w:p w:rsidR="00A7027B" w:rsidRPr="006C3C94" w:rsidRDefault="00A7027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836" w:type="dxa"/>
          </w:tcPr>
          <w:p w:rsidR="003A32D3" w:rsidRPr="00FB5279" w:rsidRDefault="003A32D3" w:rsidP="00B8070C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Спортивно-развлекательная программа, посвященная Дню защиты детей «</w:t>
            </w:r>
            <w:r>
              <w:rPr>
                <w:rFonts w:ascii="Times New Roman" w:hAnsi="Times New Roman" w:cs="Times New Roman"/>
                <w:color w:val="00B050"/>
              </w:rPr>
              <w:t>Мир начинается с детства…</w:t>
            </w:r>
            <w:r w:rsidRPr="00FB5279">
              <w:rPr>
                <w:rFonts w:ascii="Times New Roman" w:hAnsi="Times New Roman" w:cs="Times New Roman"/>
                <w:color w:val="00B050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01.06.2023</w:t>
            </w:r>
          </w:p>
          <w:p w:rsidR="003A32D3" w:rsidRPr="00FB5279" w:rsidRDefault="003A32D3" w:rsidP="002C4166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>12</w:t>
            </w:r>
            <w:r>
              <w:rPr>
                <w:rFonts w:ascii="Times New Roman" w:eastAsia="Calibri" w:hAnsi="Times New Roman" w:cs="Times New Roman"/>
                <w:color w:val="00B050"/>
              </w:rPr>
              <w:t>: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173839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446332, Самарская обл., Кинель 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B05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00B050"/>
              </w:rPr>
              <w:t>еркасский р-н,</w:t>
            </w:r>
          </w:p>
          <w:p w:rsidR="003A32D3" w:rsidRPr="00FB5279" w:rsidRDefault="003A32D3" w:rsidP="00173839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00B050"/>
              </w:rPr>
              <w:t xml:space="preserve"> ул.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Школьная, д.34,(центр.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сквер)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90</w:t>
            </w:r>
          </w:p>
        </w:tc>
        <w:tc>
          <w:tcPr>
            <w:tcW w:w="1885" w:type="dxa"/>
          </w:tcPr>
          <w:p w:rsidR="003A32D3" w:rsidRPr="00FB5279" w:rsidRDefault="003A32D3" w:rsidP="00B8070C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 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836" w:type="dxa"/>
          </w:tcPr>
          <w:p w:rsidR="003A32D3" w:rsidRPr="00923CB8" w:rsidRDefault="003A32D3" w:rsidP="00B8070C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Акция</w:t>
            </w:r>
            <w:r>
              <w:rPr>
                <w:rFonts w:ascii="Times New Roman" w:eastAsia="Calibri" w:hAnsi="Times New Roman" w:cs="Times New Roman"/>
              </w:rPr>
              <w:t xml:space="preserve"> рисунков на асфальте  «Детство-это мы!»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01.06.2023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B730D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923CB8" w:rsidRDefault="003A32D3" w:rsidP="00B730D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(центр. сквер)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C519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C519B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836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Развлекательное мероприятие для детей   лагеря дневного пребывания «По сказкам Пушкина»</w:t>
            </w:r>
          </w:p>
        </w:tc>
        <w:tc>
          <w:tcPr>
            <w:tcW w:w="1417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06.06.2023</w:t>
            </w:r>
          </w:p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2836" w:type="dxa"/>
          </w:tcPr>
          <w:p w:rsidR="003A32D3" w:rsidRPr="00923CB8" w:rsidRDefault="003A32D3" w:rsidP="005553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Викторина-игра по сказкам Пушкина А.С. «Пушкинский привет»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07.06.2023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A1781" w:rsidRDefault="003A32D3" w:rsidP="00B8070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Самарская обл., Кинель </w:t>
            </w:r>
            <w:proofErr w:type="gramStart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-Ч</w:t>
            </w:r>
            <w:proofErr w:type="gramEnd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еркасский р-н,</w:t>
            </w:r>
          </w:p>
          <w:p w:rsidR="003A32D3" w:rsidRPr="00861C1E" w:rsidRDefault="003A32D3" w:rsidP="00B8070C">
            <w:pPr>
              <w:rPr>
                <w:rFonts w:ascii="Times New Roman" w:eastAsia="Calibri" w:hAnsi="Times New Roman" w:cs="Times New Roman"/>
              </w:rPr>
            </w:pPr>
            <w:r w:rsidRPr="00FA1781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FA1781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1885" w:type="dxa"/>
          </w:tcPr>
          <w:p w:rsidR="003A32D3" w:rsidRPr="00923CB8" w:rsidRDefault="003A32D3" w:rsidP="000949D1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Герасимова С.А.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C519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C519B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836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вечер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ко Дню России  «России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илый уголок…»</w:t>
            </w:r>
          </w:p>
        </w:tc>
        <w:tc>
          <w:tcPr>
            <w:tcW w:w="1417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10.06.2023</w:t>
            </w:r>
          </w:p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gridSpan w:val="3"/>
          </w:tcPr>
          <w:p w:rsidR="003C519B" w:rsidRPr="00CB40B0" w:rsidRDefault="003C519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C0B72">
              <w:rPr>
                <w:rFonts w:ascii="Times New Roman" w:hAnsi="Times New Roman" w:cs="Times New Roman"/>
                <w:sz w:val="24"/>
                <w:szCs w:val="24"/>
              </w:rPr>
              <w:t>446331,Самарская обл. Кинель-Черкасский район, 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5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836" w:type="dxa"/>
          </w:tcPr>
          <w:p w:rsidR="003A32D3" w:rsidRPr="00B444CB" w:rsidRDefault="003A32D3" w:rsidP="00E60998">
            <w:pPr>
              <w:rPr>
                <w:rFonts w:ascii="Times New Roman" w:eastAsia="Calibri" w:hAnsi="Times New Roman" w:cs="Times New Roman"/>
              </w:rPr>
            </w:pPr>
            <w:r w:rsidRPr="00B444CB">
              <w:rPr>
                <w:rFonts w:ascii="Times New Roman" w:hAnsi="Times New Roman" w:cs="Times New Roman"/>
                <w:color w:val="000000"/>
              </w:rPr>
              <w:t>Концертная программа, посвященная Дню России</w:t>
            </w:r>
            <w:r>
              <w:rPr>
                <w:rFonts w:ascii="Times New Roman" w:hAnsi="Times New Roman" w:cs="Times New Roman"/>
                <w:color w:val="000000"/>
              </w:rPr>
              <w:t xml:space="preserve"> «С любовью, Россия» 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10.06.2022</w:t>
            </w:r>
          </w:p>
          <w:p w:rsidR="003A32D3" w:rsidRPr="00923CB8" w:rsidRDefault="003A32D3" w:rsidP="00CF708F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7: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B444C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B444C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,(центр. сквер)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145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  <w:r w:rsidRPr="00923CB8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836" w:type="dxa"/>
          </w:tcPr>
          <w:p w:rsidR="003A32D3" w:rsidRPr="00B444CB" w:rsidRDefault="003A32D3" w:rsidP="002E4CE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Акци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велопробег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12.06.2023</w:t>
            </w:r>
          </w:p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15:30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E4CE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2E4CE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д.34,</w:t>
            </w:r>
            <w:r>
              <w:rPr>
                <w:rFonts w:ascii="Times New Roman" w:eastAsia="Calibri" w:hAnsi="Times New Roman" w:cs="Times New Roman"/>
              </w:rPr>
              <w:t>(территория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</w:t>
            </w:r>
          </w:p>
        </w:tc>
        <w:tc>
          <w:tcPr>
            <w:tcW w:w="1885" w:type="dxa"/>
          </w:tcPr>
          <w:p w:rsidR="003A32D3" w:rsidRPr="00923CB8" w:rsidRDefault="003A32D3" w:rsidP="002E4CE8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C519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C519B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836" w:type="dxa"/>
          </w:tcPr>
          <w:p w:rsidR="003C519B" w:rsidRPr="00447F4D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«День маленького путешествия»</w:t>
            </w:r>
          </w:p>
        </w:tc>
        <w:tc>
          <w:tcPr>
            <w:tcW w:w="1417" w:type="dxa"/>
            <w:gridSpan w:val="2"/>
          </w:tcPr>
          <w:p w:rsidR="003C519B" w:rsidRPr="00447F4D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47F4D">
              <w:rPr>
                <w:rFonts w:ascii="Times New Roman" w:hAnsi="Times New Roman" w:cs="Times New Roman"/>
                <w:sz w:val="24"/>
                <w:szCs w:val="24"/>
              </w:rPr>
              <w:t>.06.2023</w:t>
            </w:r>
          </w:p>
        </w:tc>
        <w:tc>
          <w:tcPr>
            <w:tcW w:w="2977" w:type="dxa"/>
            <w:gridSpan w:val="3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5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2836" w:type="dxa"/>
          </w:tcPr>
          <w:p w:rsidR="003A32D3" w:rsidRDefault="003A32D3" w:rsidP="002E4CE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Поздравительна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акция «Спасибо, доктор!»</w:t>
            </w:r>
          </w:p>
        </w:tc>
        <w:tc>
          <w:tcPr>
            <w:tcW w:w="1417" w:type="dxa"/>
            <w:gridSpan w:val="2"/>
          </w:tcPr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16.06.2023</w:t>
            </w:r>
          </w:p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13:00</w:t>
            </w:r>
          </w:p>
        </w:tc>
        <w:tc>
          <w:tcPr>
            <w:tcW w:w="2977" w:type="dxa"/>
            <w:gridSpan w:val="3"/>
          </w:tcPr>
          <w:p w:rsidR="003A32D3" w:rsidRPr="00FA1781" w:rsidRDefault="003A32D3" w:rsidP="00DD356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</w:p>
          <w:p w:rsidR="003A32D3" w:rsidRPr="00861C1E" w:rsidRDefault="003A32D3" w:rsidP="00DD3560">
            <w:pPr>
              <w:rPr>
                <w:rFonts w:ascii="Times New Roman" w:eastAsia="Calibri" w:hAnsi="Times New Roman" w:cs="Times New Roman"/>
              </w:rPr>
            </w:pPr>
            <w:r w:rsidRPr="00FA1781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781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 мед. пункт)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1885" w:type="dxa"/>
          </w:tcPr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836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</w:t>
            </w:r>
            <w:r>
              <w:rPr>
                <w:rFonts w:ascii="Times New Roman" w:eastAsia="Calibri" w:hAnsi="Times New Roman" w:cs="Times New Roman"/>
                <w:color w:val="FF0000"/>
              </w:rPr>
              <w:t>евальная программа для молодёжи,</w:t>
            </w:r>
            <w:r w:rsidR="00C157B3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</w:rPr>
              <w:t>пл.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17.06.2023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BA2B6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Самарская обл., Кинель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>еркасский р-н,</w:t>
            </w:r>
          </w:p>
          <w:p w:rsidR="003A32D3" w:rsidRPr="00FB5279" w:rsidRDefault="003A32D3" w:rsidP="00BA2B6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80</w:t>
            </w:r>
          </w:p>
        </w:tc>
        <w:tc>
          <w:tcPr>
            <w:tcW w:w="1885" w:type="dxa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</w:tc>
      </w:tr>
      <w:tr w:rsidR="003C519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C519B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836" w:type="dxa"/>
          </w:tcPr>
          <w:p w:rsidR="003C519B" w:rsidRPr="00383887" w:rsidRDefault="003C519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Танцевальная программа для молодежи</w:t>
            </w:r>
            <w:proofErr w:type="gramStart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proofErr w:type="gramEnd"/>
            <w:r w:rsidR="00C157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gramStart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3838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л.</w:t>
            </w:r>
          </w:p>
        </w:tc>
        <w:tc>
          <w:tcPr>
            <w:tcW w:w="1417" w:type="dxa"/>
            <w:gridSpan w:val="2"/>
          </w:tcPr>
          <w:p w:rsidR="003C519B" w:rsidRPr="00383887" w:rsidRDefault="003C519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17.06.2023</w:t>
            </w:r>
          </w:p>
          <w:p w:rsidR="003C519B" w:rsidRPr="00383887" w:rsidRDefault="003C519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C519B" w:rsidRPr="003C519B" w:rsidRDefault="003C519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C51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446331,Самарская обл. Кинель-Черкасский район, 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3C519B" w:rsidRPr="00383887" w:rsidRDefault="003C519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3C519B" w:rsidRPr="00383887" w:rsidRDefault="003C519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3838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836" w:type="dxa"/>
          </w:tcPr>
          <w:p w:rsidR="003A32D3" w:rsidRPr="00923CB8" w:rsidRDefault="003A32D3" w:rsidP="00DC75E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Памятное мероприятие «Дорога памяти </w:t>
            </w:r>
            <w:proofErr w:type="gramStart"/>
            <w:r>
              <w:rPr>
                <w:rFonts w:ascii="Times New Roman" w:eastAsia="Calibri" w:hAnsi="Times New Roman" w:cs="Times New Roman"/>
              </w:rPr>
              <w:t>длинною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в 4 года»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22.06.2023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36E2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236E2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,(центр. сквер)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93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836" w:type="dxa"/>
          </w:tcPr>
          <w:p w:rsidR="003A32D3" w:rsidRDefault="003A32D3" w:rsidP="002E69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«Журавли»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22.06.2023</w:t>
            </w:r>
          </w:p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A9616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A9616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(парк ББ)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«Свеча памяти»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22.06.2023</w:t>
            </w:r>
          </w:p>
          <w:p w:rsidR="003A32D3" w:rsidRPr="00923CB8" w:rsidRDefault="003A32D3" w:rsidP="002C41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AF34E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AF34E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,(центр. сквер)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836" w:type="dxa"/>
          </w:tcPr>
          <w:p w:rsidR="003A32D3" w:rsidRPr="00691130" w:rsidRDefault="003A32D3" w:rsidP="00236E27">
            <w:pPr>
              <w:rPr>
                <w:rFonts w:ascii="Times New Roman" w:eastAsia="Calibri" w:hAnsi="Times New Roman" w:cs="Times New Roman"/>
              </w:rPr>
            </w:pPr>
            <w:r w:rsidRPr="00691130">
              <w:rPr>
                <w:rFonts w:ascii="Times New Roman" w:hAnsi="Times New Roman" w:cs="Times New Roman"/>
                <w:color w:val="000000"/>
              </w:rPr>
              <w:t>Концертно-развлекательная программа ко Дню молодежи «</w:t>
            </w:r>
            <w:r>
              <w:rPr>
                <w:rFonts w:ascii="Times New Roman" w:hAnsi="Times New Roman" w:cs="Times New Roman"/>
                <w:color w:val="000000"/>
              </w:rPr>
              <w:t>Будущее страны в руках молодых</w:t>
            </w:r>
            <w:r w:rsidRPr="0069113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24.06.2023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69113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69113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(центр. сквер)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Марченко Е.А.</w:t>
            </w:r>
          </w:p>
        </w:tc>
      </w:tr>
      <w:tr w:rsidR="003C519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C519B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2836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Развлекательна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ко Дню молодежи «Танцуй, пока  молодой»</w:t>
            </w:r>
          </w:p>
        </w:tc>
        <w:tc>
          <w:tcPr>
            <w:tcW w:w="1417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24.06.2023</w:t>
            </w:r>
          </w:p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Кинель-Черкасский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C519B" w:rsidRPr="006C3C94" w:rsidRDefault="003C519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5" w:type="dxa"/>
          </w:tcPr>
          <w:p w:rsidR="003C519B" w:rsidRPr="006C3C94" w:rsidRDefault="003C519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3C519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2836" w:type="dxa"/>
          </w:tcPr>
          <w:p w:rsidR="003A32D3" w:rsidRPr="00236E27" w:rsidRDefault="003A32D3" w:rsidP="00236E2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Акция-буклет</w:t>
            </w:r>
            <w:r w:rsidRPr="00236E27">
              <w:rPr>
                <w:rFonts w:ascii="Times New Roman" w:hAnsi="Times New Roman" w:cs="Times New Roman"/>
                <w:color w:val="00B0F0"/>
              </w:rPr>
              <w:t xml:space="preserve"> </w:t>
            </w:r>
            <w:r>
              <w:rPr>
                <w:rFonts w:ascii="Times New Roman" w:hAnsi="Times New Roman" w:cs="Times New Roman"/>
                <w:color w:val="00B0F0"/>
              </w:rPr>
              <w:t>«Боремся с наркоманией вместе!</w:t>
            </w:r>
            <w:r w:rsidRPr="00236E27">
              <w:rPr>
                <w:rFonts w:ascii="Times New Roman" w:hAnsi="Times New Roman" w:cs="Times New Roman"/>
                <w:color w:val="00B0F0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Pr="00236E27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36E27">
              <w:rPr>
                <w:rFonts w:ascii="Times New Roman" w:eastAsia="Calibri" w:hAnsi="Times New Roman" w:cs="Times New Roman"/>
                <w:color w:val="00B0F0"/>
              </w:rPr>
              <w:t>29.06.2023</w:t>
            </w:r>
          </w:p>
          <w:p w:rsidR="003A32D3" w:rsidRPr="00236E27" w:rsidRDefault="003A32D3" w:rsidP="009C2DB2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36E27">
              <w:rPr>
                <w:rFonts w:ascii="Times New Roman" w:eastAsia="Calibri" w:hAnsi="Times New Roman" w:cs="Times New Roman"/>
                <w:color w:val="00B0F0"/>
              </w:rPr>
              <w:t>12</w:t>
            </w:r>
            <w:r>
              <w:rPr>
                <w:rFonts w:ascii="Times New Roman" w:eastAsia="Calibri" w:hAnsi="Times New Roman" w:cs="Times New Roman"/>
                <w:color w:val="00B0F0"/>
              </w:rPr>
              <w:t>:</w:t>
            </w:r>
            <w:r w:rsidRPr="00236E27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236E27" w:rsidRDefault="003A32D3" w:rsidP="00236E27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36E27">
              <w:rPr>
                <w:rFonts w:ascii="Times New Roman" w:eastAsia="Calibri" w:hAnsi="Times New Roman" w:cs="Times New Roman"/>
                <w:color w:val="00B0F0"/>
              </w:rPr>
              <w:t xml:space="preserve">446332, </w:t>
            </w:r>
            <w:proofErr w:type="gramStart"/>
            <w:r w:rsidRPr="00236E27">
              <w:rPr>
                <w:rFonts w:ascii="Times New Roman" w:eastAsia="Calibri" w:hAnsi="Times New Roman" w:cs="Times New Roman"/>
                <w:color w:val="00B0F0"/>
              </w:rPr>
              <w:t>Самарская</w:t>
            </w:r>
            <w:proofErr w:type="gramEnd"/>
            <w:r w:rsidRPr="00236E27">
              <w:rPr>
                <w:rFonts w:ascii="Times New Roman" w:eastAsia="Calibri" w:hAnsi="Times New Roman" w:cs="Times New Roman"/>
                <w:color w:val="00B0F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236E27">
              <w:rPr>
                <w:rFonts w:ascii="Times New Roman" w:eastAsia="Calibri" w:hAnsi="Times New Roman" w:cs="Times New Roman"/>
                <w:color w:val="00B0F0"/>
              </w:rPr>
              <w:t>Черкасский р-н,</w:t>
            </w:r>
          </w:p>
          <w:p w:rsidR="003A32D3" w:rsidRPr="00236E27" w:rsidRDefault="003A32D3" w:rsidP="00236E27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36E27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236E27">
              <w:rPr>
                <w:rFonts w:ascii="Times New Roman" w:hAnsi="Times New Roman" w:cs="Times New Roman"/>
                <w:color w:val="00B0F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236E27">
              <w:rPr>
                <w:rFonts w:ascii="Times New Roman" w:hAnsi="Times New Roman" w:cs="Times New Roman"/>
                <w:color w:val="00B0F0"/>
              </w:rPr>
              <w:t>,</w:t>
            </w:r>
            <w:proofErr w:type="gramEnd"/>
            <w:r w:rsidRPr="00236E27">
              <w:rPr>
                <w:rFonts w:ascii="Times New Roman" w:hAnsi="Times New Roman" w:cs="Times New Roman"/>
                <w:color w:val="00B0F0"/>
              </w:rPr>
              <w:t xml:space="preserve"> (территория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236E27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50</w:t>
            </w:r>
          </w:p>
        </w:tc>
        <w:tc>
          <w:tcPr>
            <w:tcW w:w="1885" w:type="dxa"/>
          </w:tcPr>
          <w:p w:rsidR="003A32D3" w:rsidRPr="00236E27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236E27">
              <w:rPr>
                <w:rFonts w:ascii="Times New Roman" w:eastAsia="Calibri" w:hAnsi="Times New Roman" w:cs="Times New Roman"/>
                <w:color w:val="00B0F0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47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Итого за 2 квартал: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C519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4200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C519B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E6079C">
              <w:rPr>
                <w:rFonts w:ascii="Times New Roman" w:eastAsia="Calibri" w:hAnsi="Times New Roman" w:cs="Times New Roman"/>
                <w:b/>
              </w:rPr>
              <w:t>Из них платных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C519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462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ИЮЛЬ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3A32D3" w:rsidRPr="00923CB8" w:rsidRDefault="003A32D3" w:rsidP="0051522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Праздничное мероприятие «День ветеранов боевых действий»</w:t>
            </w:r>
          </w:p>
        </w:tc>
        <w:tc>
          <w:tcPr>
            <w:tcW w:w="1417" w:type="dxa"/>
            <w:gridSpan w:val="2"/>
          </w:tcPr>
          <w:p w:rsidR="003A32D3" w:rsidRDefault="003A32D3" w:rsidP="0051522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01.07.2023</w:t>
            </w:r>
          </w:p>
          <w:p w:rsidR="003A32D3" w:rsidRPr="00923CB8" w:rsidRDefault="003A32D3" w:rsidP="0051522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500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500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(парк ББ)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за чистое село!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-31.07.2023</w:t>
            </w:r>
          </w:p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6" w:type="dxa"/>
          </w:tcPr>
          <w:p w:rsidR="003A32D3" w:rsidRPr="00923CB8" w:rsidRDefault="003A32D3" w:rsidP="0051522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3CB8">
              <w:rPr>
                <w:rFonts w:ascii="Times New Roman" w:eastAsia="Calibri" w:hAnsi="Times New Roman" w:cs="Times New Roman"/>
              </w:rPr>
              <w:t>Мультгостиная</w:t>
            </w:r>
            <w:proofErr w:type="spellEnd"/>
            <w:r w:rsidRPr="00923CB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с показом российских мультфильмов </w:t>
            </w:r>
          </w:p>
        </w:tc>
        <w:tc>
          <w:tcPr>
            <w:tcW w:w="1417" w:type="dxa"/>
            <w:gridSpan w:val="2"/>
          </w:tcPr>
          <w:p w:rsidR="003A32D3" w:rsidRDefault="003A32D3" w:rsidP="0051522D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923CB8">
              <w:rPr>
                <w:rFonts w:ascii="Times New Roman" w:eastAsia="Calibri" w:hAnsi="Times New Roman" w:cs="Times New Roman"/>
              </w:rPr>
              <w:t>.07.202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  <w:p w:rsidR="003A32D3" w:rsidRPr="00923CB8" w:rsidRDefault="003A32D3" w:rsidP="0051522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51522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51522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3A32D3" w:rsidRPr="009D6505" w:rsidRDefault="003A32D3" w:rsidP="00212A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Развлекательная программа </w:t>
            </w:r>
            <w:r w:rsidRPr="009D6505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Чудеса Ивана Купала</w:t>
            </w:r>
            <w:r w:rsidRPr="009D6505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07.07.2023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9D65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9D65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885" w:type="dxa"/>
          </w:tcPr>
          <w:p w:rsidR="003A32D3" w:rsidRPr="00923CB8" w:rsidRDefault="003A32D3" w:rsidP="0013093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3A32D3" w:rsidRDefault="003A32D3" w:rsidP="0036741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Мастер-класс ко дню семьи, любви и верности «Ромашковое счастье»</w:t>
            </w:r>
          </w:p>
        </w:tc>
        <w:tc>
          <w:tcPr>
            <w:tcW w:w="1417" w:type="dxa"/>
            <w:gridSpan w:val="2"/>
          </w:tcPr>
          <w:p w:rsidR="003A32D3" w:rsidRPr="009C2DB2" w:rsidRDefault="00CA48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07.07</w:t>
            </w:r>
            <w:r w:rsidR="003A32D3">
              <w:rPr>
                <w:rFonts w:ascii="Times New Roman" w:eastAsia="Calibri" w:hAnsi="Times New Roman" w:cs="Times New Roman"/>
              </w:rPr>
              <w:t>.202</w:t>
            </w:r>
            <w:r w:rsidR="003A32D3" w:rsidRPr="009C2DB2">
              <w:rPr>
                <w:rFonts w:ascii="Times New Roman" w:eastAsia="Calibri" w:hAnsi="Times New Roman" w:cs="Times New Roman"/>
              </w:rPr>
              <w:t>3</w:t>
            </w:r>
          </w:p>
          <w:p w:rsidR="003A32D3" w:rsidRPr="00923CB8" w:rsidRDefault="003A32D3" w:rsidP="009C2DB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9D6505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9D650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адгород</w:t>
            </w:r>
            <w:proofErr w:type="spellEnd"/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(школа, лагерь)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45648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«Дню семьи, любви и верности!»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45648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3A32D3" w:rsidRPr="00E60998" w:rsidRDefault="00C157B3" w:rsidP="004564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3A32D3" w:rsidRPr="00D06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A32D3" w:rsidRPr="00E60998">
              <w:rPr>
                <w:rFonts w:ascii="Times New Roman" w:eastAsia="Calibri" w:hAnsi="Times New Roman" w:cs="Times New Roman"/>
                <w:sz w:val="24"/>
                <w:szCs w:val="24"/>
              </w:rPr>
              <w:t>Межпоселенческий фестиваль семейного творчества</w:t>
            </w:r>
            <w:r w:rsidR="003A32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«Родство души искусством возвеличу»</w:t>
            </w:r>
          </w:p>
        </w:tc>
        <w:tc>
          <w:tcPr>
            <w:tcW w:w="1417" w:type="dxa"/>
            <w:gridSpan w:val="2"/>
          </w:tcPr>
          <w:p w:rsidR="003A32D3" w:rsidRPr="005C13B4" w:rsidRDefault="00C157B3" w:rsidP="0045648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  <w:r w:rsidR="003A32D3">
              <w:rPr>
                <w:rFonts w:ascii="Times New Roman" w:eastAsia="Calibri" w:hAnsi="Times New Roman" w:cs="Times New Roman"/>
              </w:rPr>
              <w:t>.07.202</w:t>
            </w:r>
            <w:r w:rsidR="003A32D3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  <w:p w:rsidR="003A32D3" w:rsidRPr="00923CB8" w:rsidRDefault="003A32D3" w:rsidP="0038204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CA4857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45648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45648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1885" w:type="dxa"/>
          </w:tcPr>
          <w:p w:rsidR="003A32D3" w:rsidRPr="00923CB8" w:rsidRDefault="003A32D3" w:rsidP="00456486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3A32D3" w:rsidRPr="00923CB8" w:rsidRDefault="003A32D3" w:rsidP="003F21F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Конкурсно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- игровая программа «Миссис и Мисс лето-2023»</w:t>
            </w:r>
          </w:p>
        </w:tc>
        <w:tc>
          <w:tcPr>
            <w:tcW w:w="1417" w:type="dxa"/>
            <w:gridSpan w:val="2"/>
          </w:tcPr>
          <w:p w:rsidR="003A32D3" w:rsidRPr="009C2DB2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 w:rsidRPr="009C2DB2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.07.202</w:t>
            </w:r>
            <w:r w:rsidRPr="009C2DB2">
              <w:rPr>
                <w:rFonts w:ascii="Times New Roman" w:eastAsia="Calibri" w:hAnsi="Times New Roman" w:cs="Times New Roman"/>
              </w:rPr>
              <w:t>3</w:t>
            </w:r>
          </w:p>
          <w:p w:rsidR="003A32D3" w:rsidRPr="00923CB8" w:rsidRDefault="003A32D3" w:rsidP="009C2DB2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00679F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00679F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КДЦ </w:t>
            </w:r>
          </w:p>
        </w:tc>
        <w:tc>
          <w:tcPr>
            <w:tcW w:w="1559" w:type="dxa"/>
            <w:gridSpan w:val="2"/>
          </w:tcPr>
          <w:p w:rsidR="003A32D3" w:rsidRPr="00F15A1B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3A2474" w:rsidRPr="00447F4D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15.07.2023</w:t>
            </w:r>
          </w:p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3A2474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A24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3A2474" w:rsidRPr="00447F4D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3A32D3" w:rsidRDefault="003A32D3" w:rsidP="0049661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Познавательное мероприятие ко Дню Самарской символики «День символики Самарской губернии»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.07.2023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13093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13093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6" w:type="dxa"/>
          </w:tcPr>
          <w:p w:rsidR="003A32D3" w:rsidRPr="00793AE9" w:rsidRDefault="003A32D3" w:rsidP="0000679F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793AE9">
              <w:rPr>
                <w:rFonts w:ascii="Times New Roman" w:eastAsia="Calibri" w:hAnsi="Times New Roman" w:cs="Times New Roman"/>
                <w:color w:val="00B0F0"/>
              </w:rPr>
              <w:t>Акция буклет «Будущее без терроризма, терроризм без будущего»</w:t>
            </w:r>
          </w:p>
        </w:tc>
        <w:tc>
          <w:tcPr>
            <w:tcW w:w="1417" w:type="dxa"/>
            <w:gridSpan w:val="2"/>
          </w:tcPr>
          <w:p w:rsidR="003A32D3" w:rsidRPr="00793AE9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793AE9">
              <w:rPr>
                <w:rFonts w:ascii="Times New Roman" w:eastAsia="Calibri" w:hAnsi="Times New Roman" w:cs="Times New Roman"/>
                <w:color w:val="00B0F0"/>
              </w:rPr>
              <w:t>21.07.2023</w:t>
            </w:r>
          </w:p>
          <w:p w:rsidR="003A32D3" w:rsidRPr="00793AE9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12:</w:t>
            </w:r>
            <w:r w:rsidRPr="00793AE9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793AE9" w:rsidRDefault="003A32D3" w:rsidP="00F8293D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793AE9">
              <w:rPr>
                <w:rFonts w:ascii="Times New Roman" w:eastAsia="Calibri" w:hAnsi="Times New Roman" w:cs="Times New Roman"/>
                <w:color w:val="00B0F0"/>
              </w:rPr>
              <w:t xml:space="preserve">446332, </w:t>
            </w:r>
            <w:proofErr w:type="gramStart"/>
            <w:r w:rsidRPr="00793AE9">
              <w:rPr>
                <w:rFonts w:ascii="Times New Roman" w:eastAsia="Calibri" w:hAnsi="Times New Roman" w:cs="Times New Roman"/>
                <w:color w:val="00B0F0"/>
              </w:rPr>
              <w:t>Самарская</w:t>
            </w:r>
            <w:proofErr w:type="gramEnd"/>
            <w:r w:rsidRPr="00793AE9">
              <w:rPr>
                <w:rFonts w:ascii="Times New Roman" w:eastAsia="Calibri" w:hAnsi="Times New Roman" w:cs="Times New Roman"/>
                <w:color w:val="00B0F0"/>
              </w:rPr>
              <w:t xml:space="preserve"> обл., Кинель -</w:t>
            </w:r>
            <w:r w:rsidR="003A2474"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793AE9">
              <w:rPr>
                <w:rFonts w:ascii="Times New Roman" w:eastAsia="Calibri" w:hAnsi="Times New Roman" w:cs="Times New Roman"/>
                <w:color w:val="00B0F0"/>
              </w:rPr>
              <w:t>Черкасский р-н,</w:t>
            </w:r>
          </w:p>
          <w:p w:rsidR="003A32D3" w:rsidRPr="00793AE9" w:rsidRDefault="003A32D3" w:rsidP="00F8293D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793AE9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793AE9">
              <w:rPr>
                <w:rFonts w:ascii="Times New Roman" w:hAnsi="Times New Roman" w:cs="Times New Roman"/>
                <w:color w:val="00B0F0"/>
              </w:rPr>
              <w:t>Садгород, (территория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793AE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80</w:t>
            </w:r>
          </w:p>
          <w:p w:rsidR="003A32D3" w:rsidRPr="00793AE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</w:p>
        </w:tc>
        <w:tc>
          <w:tcPr>
            <w:tcW w:w="1885" w:type="dxa"/>
          </w:tcPr>
          <w:p w:rsidR="003A32D3" w:rsidRPr="00793AE9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793AE9"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для молодёжи  «Турнир по перетягиванию каната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22.07.2023</w:t>
            </w:r>
          </w:p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3A32D3" w:rsidRPr="00923CB8" w:rsidRDefault="003A32D3" w:rsidP="00F8293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Познавательно-развлекательное мероприятие «Волшебный мир доброты»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26.07.2023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85753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1C1E">
              <w:rPr>
                <w:rFonts w:ascii="Times New Roman" w:eastAsia="Calibri" w:hAnsi="Times New Roman" w:cs="Times New Roman"/>
              </w:rPr>
              <w:t xml:space="preserve">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Самарская</w:t>
            </w:r>
            <w:proofErr w:type="gramEnd"/>
            <w:r w:rsidRPr="00861C1E">
              <w:rPr>
                <w:rFonts w:ascii="Times New Roman" w:eastAsia="Calibri" w:hAnsi="Times New Roman" w:cs="Times New Roman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Кинель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Черкасский район,</w:t>
            </w:r>
          </w:p>
          <w:p w:rsidR="003A32D3" w:rsidRPr="0085753D" w:rsidRDefault="003A32D3" w:rsidP="0085753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п. Садгород, (д</w:t>
            </w:r>
            <w:r w:rsidRPr="0085753D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с «Ёлочка»)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836" w:type="dxa"/>
          </w:tcPr>
          <w:p w:rsidR="003A32D3" w:rsidRPr="002A0CB7" w:rsidRDefault="003A32D3" w:rsidP="0000679F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A0CB7">
              <w:rPr>
                <w:rFonts w:ascii="Times New Roman" w:eastAsia="Calibri" w:hAnsi="Times New Roman" w:cs="Times New Roman"/>
                <w:color w:val="FF0000"/>
              </w:rPr>
              <w:t>Танцевальная программа для детей «Бэби-Бум»</w:t>
            </w:r>
            <w:r>
              <w:rPr>
                <w:rFonts w:ascii="Times New Roman" w:eastAsia="Calibri" w:hAnsi="Times New Roman" w:cs="Times New Roman"/>
                <w:color w:val="FF0000"/>
              </w:rPr>
              <w:t>, пл.</w:t>
            </w:r>
            <w:r w:rsidRPr="002A0CB7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A32D3" w:rsidRPr="002A0CB7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A0CB7">
              <w:rPr>
                <w:rFonts w:ascii="Times New Roman" w:eastAsia="Calibri" w:hAnsi="Times New Roman" w:cs="Times New Roman"/>
                <w:color w:val="FF0000"/>
              </w:rPr>
              <w:t>29.07.2023</w:t>
            </w:r>
          </w:p>
          <w:p w:rsidR="003A32D3" w:rsidRPr="002A0CB7" w:rsidRDefault="003A32D3" w:rsidP="002A0CB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A0CB7">
              <w:rPr>
                <w:rFonts w:ascii="Times New Roman" w:eastAsia="Calibri" w:hAnsi="Times New Roman" w:cs="Times New Roman"/>
                <w:color w:val="FF0000"/>
              </w:rPr>
              <w:t>1</w:t>
            </w:r>
            <w:r>
              <w:rPr>
                <w:rFonts w:ascii="Times New Roman" w:eastAsia="Calibri" w:hAnsi="Times New Roman" w:cs="Times New Roman"/>
                <w:color w:val="FF0000"/>
              </w:rPr>
              <w:t>5:</w:t>
            </w:r>
            <w:r w:rsidRPr="002A0CB7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2A0CB7" w:rsidRDefault="003A32D3" w:rsidP="005572D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A0CB7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2A0CB7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2A0CB7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2A0CB7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2A0CB7" w:rsidRDefault="003A32D3" w:rsidP="005572D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2A0CB7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A0CB7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A0CB7">
              <w:rPr>
                <w:rFonts w:ascii="Times New Roman" w:hAnsi="Times New Roman" w:cs="Times New Roman"/>
                <w:color w:val="FF0000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3A32D3" w:rsidRPr="002A0CB7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75</w:t>
            </w:r>
          </w:p>
        </w:tc>
        <w:tc>
          <w:tcPr>
            <w:tcW w:w="1885" w:type="dxa"/>
          </w:tcPr>
          <w:p w:rsidR="003A32D3" w:rsidRPr="002A0CB7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«Мое любимое село!»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29.07.2023</w:t>
            </w:r>
          </w:p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3A2474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«Лето,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лето!»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АВГУСТ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D91A5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36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ко дню физкультурника</w:t>
            </w:r>
          </w:p>
        </w:tc>
        <w:tc>
          <w:tcPr>
            <w:tcW w:w="1417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05.08.2023</w:t>
            </w:r>
          </w:p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6C3C94" w:rsidRDefault="003A2474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3A2474" w:rsidRPr="006C3C94" w:rsidRDefault="003A2474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D91A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D91A53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3A32D3" w:rsidRPr="00FB5279" w:rsidRDefault="003A32D3" w:rsidP="00020958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Спортивное соревнование «Турнир по мини-футболу»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05.08.2023 – 06.08.2023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</w:p>
        </w:tc>
        <w:tc>
          <w:tcPr>
            <w:tcW w:w="2977" w:type="dxa"/>
            <w:gridSpan w:val="3"/>
          </w:tcPr>
          <w:p w:rsidR="003A32D3" w:rsidRPr="00FB5279" w:rsidRDefault="003A32D3" w:rsidP="002E4CE8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FB5279" w:rsidRDefault="003A32D3" w:rsidP="002E4CE8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Садгород,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(стадион «Юность»)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162</w:t>
            </w:r>
          </w:p>
        </w:tc>
        <w:tc>
          <w:tcPr>
            <w:tcW w:w="1885" w:type="dxa"/>
          </w:tcPr>
          <w:p w:rsidR="003A32D3" w:rsidRPr="00FB5279" w:rsidRDefault="003A32D3" w:rsidP="002E4CE8">
            <w:pPr>
              <w:rPr>
                <w:rFonts w:ascii="Times New Roman" w:eastAsia="Calibri" w:hAnsi="Times New Roman" w:cs="Times New Roman"/>
                <w:color w:val="00B050"/>
              </w:rPr>
            </w:pPr>
            <w:proofErr w:type="spellStart"/>
            <w:r w:rsidRPr="00FB5279">
              <w:rPr>
                <w:rFonts w:ascii="Times New Roman" w:eastAsia="Calibri" w:hAnsi="Times New Roman" w:cs="Times New Roman"/>
                <w:color w:val="00B050"/>
              </w:rPr>
              <w:t>Такшеев</w:t>
            </w:r>
            <w:proofErr w:type="spellEnd"/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 С.С.</w:t>
            </w:r>
          </w:p>
          <w:p w:rsidR="003A32D3" w:rsidRPr="00FB5279" w:rsidRDefault="003A32D3" w:rsidP="002E4CE8">
            <w:pPr>
              <w:rPr>
                <w:rFonts w:ascii="Times New Roman" w:eastAsia="Calibri" w:hAnsi="Times New Roman" w:cs="Times New Roman"/>
                <w:color w:val="00B050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D91A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D91A53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3A32D3" w:rsidRPr="00C51B1C" w:rsidRDefault="003A32D3" w:rsidP="00B319B8">
            <w:pPr>
              <w:rPr>
                <w:rFonts w:ascii="Times New Roman" w:hAnsi="Times New Roman" w:cs="Times New Roman"/>
                <w:color w:val="00B050"/>
              </w:rPr>
            </w:pPr>
            <w:r w:rsidRPr="00C51B1C">
              <w:rPr>
                <w:rFonts w:ascii="Times New Roman" w:hAnsi="Times New Roman" w:cs="Times New Roman"/>
                <w:color w:val="00B050"/>
              </w:rPr>
              <w:t>Спортивный праздник «</w:t>
            </w:r>
            <w:proofErr w:type="spellStart"/>
            <w:r w:rsidRPr="00C51B1C">
              <w:rPr>
                <w:rFonts w:ascii="Times New Roman" w:hAnsi="Times New Roman" w:cs="Times New Roman"/>
                <w:color w:val="00B050"/>
              </w:rPr>
              <w:t>Физкуль</w:t>
            </w:r>
            <w:proofErr w:type="gramStart"/>
            <w:r w:rsidRPr="00C51B1C">
              <w:rPr>
                <w:rFonts w:ascii="Times New Roman" w:hAnsi="Times New Roman" w:cs="Times New Roman"/>
                <w:color w:val="00B050"/>
              </w:rPr>
              <w:t>т</w:t>
            </w:r>
            <w:proofErr w:type="spellEnd"/>
            <w:r w:rsidRPr="00C51B1C">
              <w:rPr>
                <w:rFonts w:ascii="Times New Roman" w:hAnsi="Times New Roman" w:cs="Times New Roman"/>
                <w:color w:val="00B050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51B1C">
              <w:rPr>
                <w:rFonts w:ascii="Times New Roman" w:hAnsi="Times New Roman" w:cs="Times New Roman"/>
                <w:color w:val="00B050"/>
              </w:rPr>
              <w:t>Ура!»</w:t>
            </w:r>
          </w:p>
        </w:tc>
        <w:tc>
          <w:tcPr>
            <w:tcW w:w="1417" w:type="dxa"/>
            <w:gridSpan w:val="2"/>
          </w:tcPr>
          <w:p w:rsidR="003A32D3" w:rsidRPr="00C51B1C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51B1C">
              <w:rPr>
                <w:rFonts w:ascii="Times New Roman" w:eastAsia="Calibri" w:hAnsi="Times New Roman" w:cs="Times New Roman"/>
                <w:color w:val="00B050"/>
              </w:rPr>
              <w:t>12.08.2023</w:t>
            </w:r>
          </w:p>
          <w:p w:rsidR="003A32D3" w:rsidRPr="00C51B1C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16:</w:t>
            </w:r>
            <w:r w:rsidRPr="00C51B1C">
              <w:rPr>
                <w:rFonts w:ascii="Times New Roman" w:eastAsia="Calibri" w:hAnsi="Times New Roman" w:cs="Times New Roman"/>
                <w:color w:val="00B050"/>
              </w:rPr>
              <w:t>30</w:t>
            </w:r>
          </w:p>
        </w:tc>
        <w:tc>
          <w:tcPr>
            <w:tcW w:w="2977" w:type="dxa"/>
            <w:gridSpan w:val="3"/>
          </w:tcPr>
          <w:p w:rsidR="003A32D3" w:rsidRPr="00C51B1C" w:rsidRDefault="003A32D3" w:rsidP="00C51B1C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51B1C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C51B1C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C51B1C">
              <w:rPr>
                <w:rFonts w:ascii="Times New Roman" w:eastAsia="Calibri" w:hAnsi="Times New Roman" w:cs="Times New Roman"/>
                <w:color w:val="00B05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C51B1C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C51B1C" w:rsidRDefault="003A32D3" w:rsidP="00C51B1C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C51B1C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51B1C">
              <w:rPr>
                <w:rFonts w:ascii="Times New Roman" w:hAnsi="Times New Roman" w:cs="Times New Roman"/>
                <w:color w:val="00B050"/>
              </w:rPr>
              <w:t>Садгород, ул.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C51B1C">
              <w:rPr>
                <w:rFonts w:ascii="Times New Roman" w:hAnsi="Times New Roman" w:cs="Times New Roman"/>
                <w:color w:val="00B050"/>
              </w:rPr>
              <w:t>Школьная, (д.18-22)</w:t>
            </w:r>
          </w:p>
        </w:tc>
        <w:tc>
          <w:tcPr>
            <w:tcW w:w="1559" w:type="dxa"/>
            <w:gridSpan w:val="2"/>
          </w:tcPr>
          <w:p w:rsidR="003A32D3" w:rsidRPr="00C51B1C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97</w:t>
            </w:r>
          </w:p>
        </w:tc>
        <w:tc>
          <w:tcPr>
            <w:tcW w:w="1885" w:type="dxa"/>
          </w:tcPr>
          <w:p w:rsidR="003A32D3" w:rsidRPr="00C51B1C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proofErr w:type="spellStart"/>
            <w:r w:rsidRPr="00C51B1C">
              <w:rPr>
                <w:rFonts w:ascii="Times New Roman" w:eastAsia="Calibri" w:hAnsi="Times New Roman" w:cs="Times New Roman"/>
                <w:color w:val="00B050"/>
              </w:rPr>
              <w:t>Мосейчук</w:t>
            </w:r>
            <w:proofErr w:type="spellEnd"/>
            <w:r w:rsidRPr="00C51B1C">
              <w:rPr>
                <w:rFonts w:ascii="Times New Roman" w:eastAsia="Calibri" w:hAnsi="Times New Roman" w:cs="Times New Roman"/>
                <w:color w:val="00B050"/>
              </w:rPr>
              <w:t xml:space="preserve"> М.В.</w:t>
            </w:r>
          </w:p>
        </w:tc>
      </w:tr>
      <w:tr w:rsidR="003A2474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2474" w:rsidRDefault="00D91A5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36" w:type="dxa"/>
          </w:tcPr>
          <w:p w:rsidR="003A2474" w:rsidRPr="00447F4D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.п</w:t>
            </w:r>
            <w:proofErr w:type="gramEnd"/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447F4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12.08.2023</w:t>
            </w:r>
          </w:p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3A2474" w:rsidRPr="003A2474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A24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3A2474" w:rsidRPr="00447F4D" w:rsidRDefault="003A2474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3A2474" w:rsidRPr="00447F4D" w:rsidRDefault="003A2474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447F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D91A5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836" w:type="dxa"/>
          </w:tcPr>
          <w:p w:rsidR="003A32D3" w:rsidRPr="00923CB8" w:rsidRDefault="003A32D3" w:rsidP="00C51B1C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hAnsi="Times New Roman" w:cs="Times New Roman"/>
                <w:shd w:val="clear" w:color="auto" w:fill="FFFFFF"/>
              </w:rPr>
              <w:t xml:space="preserve">Выставка рисунков </w:t>
            </w:r>
            <w:r w:rsidRPr="009648C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Флаг моего государства»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9648C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  <w:r w:rsidRPr="00923CB8">
              <w:rPr>
                <w:rFonts w:ascii="Times New Roman" w:eastAsia="Calibri" w:hAnsi="Times New Roman" w:cs="Times New Roman"/>
              </w:rPr>
              <w:t>.08.202</w:t>
            </w:r>
            <w:r>
              <w:rPr>
                <w:rFonts w:ascii="Times New Roman" w:eastAsia="Calibri" w:hAnsi="Times New Roman" w:cs="Times New Roman"/>
              </w:rPr>
              <w:t>3 -  22.08.2023</w:t>
            </w:r>
          </w:p>
          <w:p w:rsidR="003A32D3" w:rsidRDefault="003A32D3" w:rsidP="009648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9648C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9648C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180</w:t>
            </w:r>
          </w:p>
        </w:tc>
        <w:tc>
          <w:tcPr>
            <w:tcW w:w="1885" w:type="dxa"/>
          </w:tcPr>
          <w:p w:rsidR="003A32D3" w:rsidRDefault="003A32D3" w:rsidP="004D2A5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D91A5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836" w:type="dxa"/>
          </w:tcPr>
          <w:p w:rsidR="003A32D3" w:rsidRPr="00FB5279" w:rsidRDefault="003A32D3" w:rsidP="00000A00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Танцевальная программа для молодёжи</w:t>
            </w:r>
          </w:p>
        </w:tc>
        <w:tc>
          <w:tcPr>
            <w:tcW w:w="1417" w:type="dxa"/>
            <w:gridSpan w:val="2"/>
          </w:tcPr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19.08.2023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000A00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FB5279" w:rsidRDefault="003A32D3" w:rsidP="00000A00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70</w:t>
            </w:r>
          </w:p>
        </w:tc>
        <w:tc>
          <w:tcPr>
            <w:tcW w:w="1885" w:type="dxa"/>
          </w:tcPr>
          <w:p w:rsidR="003A32D3" w:rsidRPr="00FB5279" w:rsidRDefault="003A32D3" w:rsidP="004D2A5D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  <w:p w:rsidR="003A32D3" w:rsidRPr="00FB5279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Акция «Ленточка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22.08.2023</w:t>
            </w:r>
          </w:p>
          <w:p w:rsidR="003A32D3" w:rsidRPr="00923CB8" w:rsidRDefault="003A32D3" w:rsidP="00620E3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9648C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9648C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(территория поселения)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154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836" w:type="dxa"/>
          </w:tcPr>
          <w:p w:rsidR="003A32D3" w:rsidRDefault="003A32D3" w:rsidP="00620E3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Час информации </w:t>
            </w:r>
          </w:p>
          <w:p w:rsidR="003A32D3" w:rsidRPr="004C05C6" w:rsidRDefault="003A32D3" w:rsidP="00620E39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5C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Цвета России</w:t>
            </w:r>
            <w:r w:rsidRPr="004C05C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22.08.2023</w:t>
            </w:r>
          </w:p>
          <w:p w:rsidR="003A32D3" w:rsidRPr="00923CB8" w:rsidRDefault="003A32D3" w:rsidP="00620E3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4C05C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923CB8" w:rsidRDefault="003A32D3" w:rsidP="00620E3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(центр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836" w:type="dxa"/>
          </w:tcPr>
          <w:p w:rsidR="003A32D3" w:rsidRPr="0023750D" w:rsidRDefault="003A32D3" w:rsidP="002E4CE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>Авто-вело</w:t>
            </w:r>
            <w:r w:rsidRPr="0023750D">
              <w:rPr>
                <w:rFonts w:ascii="Times New Roman" w:hAnsi="Times New Roman" w:cs="Times New Roman"/>
                <w:color w:val="000000"/>
              </w:rPr>
              <w:t>пробег, посвященный Дню государственного флага РФ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3750D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Гордо реет флаг России»</w:t>
            </w:r>
          </w:p>
        </w:tc>
        <w:tc>
          <w:tcPr>
            <w:tcW w:w="1417" w:type="dxa"/>
            <w:gridSpan w:val="2"/>
          </w:tcPr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22.08.2023</w:t>
            </w:r>
          </w:p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E4CE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2E4CE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(территория поселения)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</w:t>
            </w:r>
          </w:p>
        </w:tc>
        <w:tc>
          <w:tcPr>
            <w:tcW w:w="1885" w:type="dxa"/>
          </w:tcPr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  <w:p w:rsidR="003A32D3" w:rsidRDefault="003A32D3" w:rsidP="002E4CE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Марченко Е.А.</w:t>
            </w:r>
          </w:p>
        </w:tc>
      </w:tr>
      <w:tr w:rsidR="00D91A5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D91A5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836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Детское творчество «И реет гордо флаг Державный»</w:t>
            </w:r>
          </w:p>
        </w:tc>
        <w:tc>
          <w:tcPr>
            <w:tcW w:w="1417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2.08.2023</w:t>
            </w:r>
          </w:p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D91A5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D91A5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836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Велопробег в рамках празднования Дню Российского Флага»</w:t>
            </w:r>
          </w:p>
        </w:tc>
        <w:tc>
          <w:tcPr>
            <w:tcW w:w="1417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D91A5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D91A5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36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программа, посвященная Дню Российского флага.</w:t>
            </w:r>
          </w:p>
        </w:tc>
        <w:tc>
          <w:tcPr>
            <w:tcW w:w="1417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22.08.2023</w:t>
            </w:r>
          </w:p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D91A53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D91A53" w:rsidRPr="008D28A1" w:rsidRDefault="00D91A53" w:rsidP="00F662C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5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836" w:type="dxa"/>
          </w:tcPr>
          <w:p w:rsidR="003A32D3" w:rsidRPr="00620E39" w:rsidRDefault="003A32D3" w:rsidP="00780B1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Выставка кукол мастера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Харской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О. «Волшебный мир кукол» </w:t>
            </w:r>
            <w:r w:rsidRPr="00620E3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3A32D3" w:rsidRPr="00620E39" w:rsidRDefault="003A32D3" w:rsidP="00585BF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26.08.2023</w:t>
            </w:r>
          </w:p>
          <w:p w:rsidR="003A32D3" w:rsidRPr="00620E39" w:rsidRDefault="003A32D3" w:rsidP="00585BF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16:</w:t>
            </w:r>
            <w:r w:rsidRPr="00620E39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780B1E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620E39" w:rsidRDefault="003A32D3" w:rsidP="00780B1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квер)</w:t>
            </w:r>
          </w:p>
        </w:tc>
        <w:tc>
          <w:tcPr>
            <w:tcW w:w="1559" w:type="dxa"/>
            <w:gridSpan w:val="2"/>
          </w:tcPr>
          <w:p w:rsidR="003A32D3" w:rsidRPr="00620E3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270</w:t>
            </w:r>
          </w:p>
        </w:tc>
        <w:tc>
          <w:tcPr>
            <w:tcW w:w="1885" w:type="dxa"/>
          </w:tcPr>
          <w:p w:rsidR="003A32D3" w:rsidRPr="00620E39" w:rsidRDefault="003A32D3" w:rsidP="00585BF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М.В.</w:t>
            </w:r>
          </w:p>
          <w:p w:rsidR="003A32D3" w:rsidRPr="00620E39" w:rsidRDefault="003A32D3" w:rsidP="00585BF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836" w:type="dxa"/>
          </w:tcPr>
          <w:p w:rsidR="003A32D3" w:rsidRPr="0023750D" w:rsidRDefault="003A32D3" w:rsidP="002375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Концертная программа «Я здесь живу и край мне этот дорог»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6.08.2023</w:t>
            </w:r>
          </w:p>
          <w:p w:rsidR="003A32D3" w:rsidRPr="00923CB8" w:rsidRDefault="003A32D3" w:rsidP="0023750D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6:3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3750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23750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(центр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D91A5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D91A5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836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«Поговорим о </w:t>
            </w: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спасах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1417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26.08.2023</w:t>
            </w:r>
          </w:p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D91A53" w:rsidRPr="006C3C94" w:rsidRDefault="00D91A53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D91A53" w:rsidRPr="006C3C94" w:rsidRDefault="00D91A53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836" w:type="dxa"/>
          </w:tcPr>
          <w:p w:rsidR="003A32D3" w:rsidRPr="0023750D" w:rsidRDefault="003A32D3" w:rsidP="007344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Кинопоказ мультфильма 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30.08.2023</w:t>
            </w:r>
          </w:p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14:00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73441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73441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1885" w:type="dxa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C9244D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СЕНТЯБРЬ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8A223F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836" w:type="dxa"/>
          </w:tcPr>
          <w:p w:rsidR="003A32D3" w:rsidRPr="00967577" w:rsidRDefault="003A32D3" w:rsidP="00F0727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675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Игровая программа </w:t>
            </w:r>
            <w:proofErr w:type="gramStart"/>
            <w:r w:rsidRPr="009675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</w:t>
            </w:r>
            <w:proofErr w:type="gramEnd"/>
            <w:r w:rsidRPr="009675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Дню знаний «И снова в школу!» </w:t>
            </w:r>
          </w:p>
        </w:tc>
        <w:tc>
          <w:tcPr>
            <w:tcW w:w="1417" w:type="dxa"/>
            <w:gridSpan w:val="2"/>
          </w:tcPr>
          <w:p w:rsidR="003A32D3" w:rsidRPr="00967577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eastAsia="Calibri" w:hAnsi="Times New Roman" w:cs="Times New Roman"/>
                <w:color w:val="FF0000"/>
              </w:rPr>
              <w:t>01.09.2023</w:t>
            </w:r>
          </w:p>
          <w:p w:rsidR="003A32D3" w:rsidRPr="00967577" w:rsidRDefault="003A32D3" w:rsidP="00A87A9A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eastAsia="Calibri" w:hAnsi="Times New Roman" w:cs="Times New Roman"/>
                <w:color w:val="FF0000"/>
              </w:rPr>
              <w:t>13</w:t>
            </w:r>
            <w:r>
              <w:rPr>
                <w:rFonts w:ascii="Times New Roman" w:eastAsia="Calibri" w:hAnsi="Times New Roman" w:cs="Times New Roman"/>
                <w:color w:val="FF0000"/>
              </w:rPr>
              <w:t>:</w:t>
            </w:r>
            <w:r w:rsidRPr="00967577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967577" w:rsidRDefault="003A32D3" w:rsidP="00F0727B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967577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967577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967577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967577" w:rsidRDefault="003A32D3" w:rsidP="00F0727B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67577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67577">
              <w:rPr>
                <w:rFonts w:ascii="Times New Roman" w:hAnsi="Times New Roman" w:cs="Times New Roman"/>
                <w:color w:val="FF0000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3A32D3" w:rsidRPr="00967577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eastAsia="Calibri" w:hAnsi="Times New Roman" w:cs="Times New Roman"/>
                <w:color w:val="FF0000"/>
              </w:rPr>
              <w:t>80</w:t>
            </w:r>
          </w:p>
        </w:tc>
        <w:tc>
          <w:tcPr>
            <w:tcW w:w="1885" w:type="dxa"/>
          </w:tcPr>
          <w:p w:rsidR="003A32D3" w:rsidRPr="00967577" w:rsidRDefault="003A32D3" w:rsidP="00E16C8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67577">
              <w:rPr>
                <w:rFonts w:ascii="Times New Roman" w:eastAsia="Calibri" w:hAnsi="Times New Roman" w:cs="Times New Roman"/>
                <w:color w:val="FF0000"/>
              </w:rPr>
              <w:t>Фролова Я.К.</w:t>
            </w:r>
          </w:p>
          <w:p w:rsidR="003A32D3" w:rsidRPr="00967577" w:rsidRDefault="003A32D3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A2B4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2836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ко дню знаний «Звенит звонок веселый!»</w:t>
            </w:r>
          </w:p>
        </w:tc>
        <w:tc>
          <w:tcPr>
            <w:tcW w:w="1417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EB69A0">
              <w:rPr>
                <w:rFonts w:ascii="Times New Roman" w:hAnsi="Times New Roman" w:cs="Times New Roman"/>
                <w:color w:val="000000"/>
              </w:rPr>
              <w:t>Акция «В небеса поднимались ангелы…»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</w:t>
            </w:r>
            <w:r w:rsidRPr="00923CB8">
              <w:rPr>
                <w:rFonts w:ascii="Times New Roman" w:eastAsia="Calibri" w:hAnsi="Times New Roman" w:cs="Times New Roman"/>
              </w:rPr>
              <w:t>.09.202</w:t>
            </w:r>
            <w:r>
              <w:rPr>
                <w:rFonts w:ascii="Times New Roman" w:eastAsia="Calibri" w:hAnsi="Times New Roman" w:cs="Times New Roman"/>
              </w:rPr>
              <w:t>3-04.09.2023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F0727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EB69A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,(парк ББ)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180</w:t>
            </w:r>
          </w:p>
        </w:tc>
        <w:tc>
          <w:tcPr>
            <w:tcW w:w="1885" w:type="dxa"/>
          </w:tcPr>
          <w:p w:rsidR="003A32D3" w:rsidRPr="00923CB8" w:rsidRDefault="003A32D3" w:rsidP="00E16C8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A2B4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836" w:type="dxa"/>
          </w:tcPr>
          <w:p w:rsidR="00EA2B4B" w:rsidRPr="00004ADA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02</w:t>
            </w: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.09.2023</w:t>
            </w:r>
          </w:p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EA2B4B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A2B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85" w:type="dxa"/>
          </w:tcPr>
          <w:p w:rsidR="00EA2B4B" w:rsidRPr="00004ADA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EA2B4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836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Митинг посвященный Дню Солидарности в борьбе с терроризмом «Мы помним тебя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БЕСЛАН!»</w:t>
            </w:r>
          </w:p>
        </w:tc>
        <w:tc>
          <w:tcPr>
            <w:tcW w:w="1417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02.09.2023</w:t>
            </w:r>
          </w:p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85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836" w:type="dxa"/>
          </w:tcPr>
          <w:p w:rsidR="003A32D3" w:rsidRPr="00923CB8" w:rsidRDefault="003A32D3" w:rsidP="00E267F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Памятное мероприятие «Трагедия Беслана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-Б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оль России»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923CB8">
              <w:rPr>
                <w:rFonts w:ascii="Times New Roman" w:eastAsia="Calibri" w:hAnsi="Times New Roman" w:cs="Times New Roman"/>
              </w:rPr>
              <w:t>.09.20</w:t>
            </w:r>
            <w:r>
              <w:rPr>
                <w:rFonts w:ascii="Times New Roman" w:eastAsia="Calibri" w:hAnsi="Times New Roman" w:cs="Times New Roman"/>
              </w:rPr>
              <w:t>23</w:t>
            </w:r>
          </w:p>
          <w:p w:rsidR="003A32D3" w:rsidRPr="00923CB8" w:rsidRDefault="003A32D3" w:rsidP="00342FC6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1:0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342FC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342FC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,(центр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квер)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220</w:t>
            </w:r>
          </w:p>
        </w:tc>
        <w:tc>
          <w:tcPr>
            <w:tcW w:w="1885" w:type="dxa"/>
          </w:tcPr>
          <w:p w:rsidR="003A32D3" w:rsidRPr="00923CB8" w:rsidRDefault="003A32D3" w:rsidP="0008139F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  <w:p w:rsidR="003A32D3" w:rsidRPr="00923CB8" w:rsidRDefault="003A32D3" w:rsidP="00E16C8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2836" w:type="dxa"/>
          </w:tcPr>
          <w:p w:rsidR="003A32D3" w:rsidRDefault="003A32D3" w:rsidP="00E2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Акция «Зажги свечу»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04.09.2023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D66D3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D66D36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,(парк ББ)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885" w:type="dxa"/>
          </w:tcPr>
          <w:p w:rsidR="003A32D3" w:rsidRDefault="003A32D3" w:rsidP="0008139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836" w:type="dxa"/>
          </w:tcPr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Танце</w:t>
            </w:r>
            <w:r>
              <w:rPr>
                <w:rFonts w:ascii="Times New Roman" w:eastAsia="Calibri" w:hAnsi="Times New Roman" w:cs="Times New Roman"/>
                <w:color w:val="FF0000"/>
              </w:rPr>
              <w:t>вальная программа для молодёжи, пл.</w:t>
            </w:r>
          </w:p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417" w:type="dxa"/>
            <w:gridSpan w:val="2"/>
          </w:tcPr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09.09.2023</w:t>
            </w:r>
          </w:p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д.34,КДЦ</w:t>
            </w:r>
          </w:p>
        </w:tc>
        <w:tc>
          <w:tcPr>
            <w:tcW w:w="1559" w:type="dxa"/>
            <w:gridSpan w:val="2"/>
          </w:tcPr>
          <w:p w:rsidR="003A32D3" w:rsidRPr="00FB5279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67</w:t>
            </w:r>
          </w:p>
        </w:tc>
        <w:tc>
          <w:tcPr>
            <w:tcW w:w="1885" w:type="dxa"/>
          </w:tcPr>
          <w:p w:rsidR="003A32D3" w:rsidRPr="00FB5279" w:rsidRDefault="003A32D3" w:rsidP="00F013EF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 Е.А.</w:t>
            </w:r>
          </w:p>
        </w:tc>
      </w:tr>
      <w:tr w:rsidR="00EA2B4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836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Выставка поделок «Дары осени…»</w:t>
            </w:r>
          </w:p>
        </w:tc>
        <w:tc>
          <w:tcPr>
            <w:tcW w:w="1417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09.09.2023</w:t>
            </w:r>
          </w:p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85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836" w:type="dxa"/>
          </w:tcPr>
          <w:p w:rsidR="003A32D3" w:rsidRPr="00342FC6" w:rsidRDefault="003A32D3" w:rsidP="00EB69A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Познавательный час «Дружба народов навеки жива»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12.09.2023</w:t>
            </w:r>
          </w:p>
          <w:p w:rsidR="003A32D3" w:rsidRPr="00923CB8" w:rsidRDefault="003A32D3" w:rsidP="00A87A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4B4CB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4B4CB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EA2B4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836" w:type="dxa"/>
          </w:tcPr>
          <w:p w:rsidR="00EA2B4B" w:rsidRPr="00004ADA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004A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16.09.2023</w:t>
            </w:r>
          </w:p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</w:t>
            </w: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EA2B4B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A2B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  <w:p w:rsidR="00EA2B4B" w:rsidRPr="00004ADA" w:rsidRDefault="00EA2B4B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85" w:type="dxa"/>
          </w:tcPr>
          <w:p w:rsidR="00EA2B4B" w:rsidRPr="00004ADA" w:rsidRDefault="00EA2B4B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004A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836" w:type="dxa"/>
          </w:tcPr>
          <w:p w:rsidR="003A32D3" w:rsidRPr="00C43CCE" w:rsidRDefault="003A32D3" w:rsidP="00D82CCE">
            <w:pPr>
              <w:ind w:left="-150" w:right="-30"/>
              <w:rPr>
                <w:rFonts w:ascii="Times New Roman" w:eastAsia="Calibri" w:hAnsi="Times New Roman" w:cs="Times New Roman"/>
                <w:color w:val="00B0F0"/>
              </w:rPr>
            </w:pPr>
            <w:r w:rsidRPr="00C43CCE">
              <w:rPr>
                <w:rFonts w:ascii="Times New Roman" w:hAnsi="Times New Roman" w:cs="Times New Roman"/>
                <w:color w:val="00B0F0"/>
              </w:rPr>
              <w:t xml:space="preserve">Классный час «Скажи </w:t>
            </w:r>
            <w:proofErr w:type="gramStart"/>
            <w:r w:rsidRPr="00C43CCE">
              <w:rPr>
                <w:rFonts w:ascii="Times New Roman" w:hAnsi="Times New Roman" w:cs="Times New Roman"/>
                <w:color w:val="00B0F0"/>
              </w:rPr>
              <w:t>–Н</w:t>
            </w:r>
            <w:proofErr w:type="gramEnd"/>
            <w:r w:rsidRPr="00C43CCE">
              <w:rPr>
                <w:rFonts w:ascii="Times New Roman" w:hAnsi="Times New Roman" w:cs="Times New Roman"/>
                <w:color w:val="00B0F0"/>
              </w:rPr>
              <w:t>ЕТ вредным привычкам»</w:t>
            </w:r>
            <w:hyperlink r:id="rId8" w:tgtFrame="_blank" w:history="1"/>
          </w:p>
        </w:tc>
        <w:tc>
          <w:tcPr>
            <w:tcW w:w="1417" w:type="dxa"/>
            <w:gridSpan w:val="2"/>
          </w:tcPr>
          <w:p w:rsidR="003A32D3" w:rsidRPr="00C43CCE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C43CCE">
              <w:rPr>
                <w:rFonts w:ascii="Times New Roman" w:eastAsia="Calibri" w:hAnsi="Times New Roman" w:cs="Times New Roman"/>
                <w:color w:val="00B0F0"/>
              </w:rPr>
              <w:t>20.09.2023</w:t>
            </w:r>
          </w:p>
          <w:p w:rsidR="003A32D3" w:rsidRPr="00C43CCE" w:rsidRDefault="003A32D3" w:rsidP="00A207AE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13:</w:t>
            </w:r>
            <w:r w:rsidRPr="00C43CCE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C43CCE" w:rsidRDefault="003A32D3" w:rsidP="00761F7A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C43CCE">
              <w:rPr>
                <w:rFonts w:ascii="Times New Roman" w:eastAsia="Calibri" w:hAnsi="Times New Roman" w:cs="Times New Roman"/>
                <w:color w:val="00B0F0"/>
              </w:rPr>
              <w:t xml:space="preserve">446332, </w:t>
            </w:r>
            <w:proofErr w:type="gramStart"/>
            <w:r w:rsidRPr="00C43CCE">
              <w:rPr>
                <w:rFonts w:ascii="Times New Roman" w:eastAsia="Calibri" w:hAnsi="Times New Roman" w:cs="Times New Roman"/>
                <w:color w:val="00B0F0"/>
              </w:rPr>
              <w:t>Самарская</w:t>
            </w:r>
            <w:proofErr w:type="gramEnd"/>
            <w:r w:rsidRPr="00C43CCE">
              <w:rPr>
                <w:rFonts w:ascii="Times New Roman" w:eastAsia="Calibri" w:hAnsi="Times New Roman" w:cs="Times New Roman"/>
                <w:color w:val="00B0F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B0F0"/>
              </w:rPr>
              <w:t xml:space="preserve"> </w:t>
            </w:r>
            <w:r w:rsidRPr="00C43CCE">
              <w:rPr>
                <w:rFonts w:ascii="Times New Roman" w:eastAsia="Calibri" w:hAnsi="Times New Roman" w:cs="Times New Roman"/>
                <w:color w:val="00B0F0"/>
              </w:rPr>
              <w:t>Черкасский р-н,</w:t>
            </w:r>
          </w:p>
          <w:p w:rsidR="003A32D3" w:rsidRPr="00C43CCE" w:rsidRDefault="003A32D3" w:rsidP="00761F7A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C43CCE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C43CCE">
              <w:rPr>
                <w:rFonts w:ascii="Times New Roman" w:hAnsi="Times New Roman" w:cs="Times New Roman"/>
                <w:color w:val="00B0F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C43CCE">
              <w:rPr>
                <w:rFonts w:ascii="Times New Roman" w:hAnsi="Times New Roman" w:cs="Times New Roman"/>
                <w:color w:val="00B0F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C43CCE">
              <w:rPr>
                <w:rFonts w:ascii="Times New Roman" w:hAnsi="Times New Roman" w:cs="Times New Roman"/>
                <w:color w:val="00B0F0"/>
              </w:rPr>
              <w:t>(школа)</w:t>
            </w:r>
          </w:p>
        </w:tc>
        <w:tc>
          <w:tcPr>
            <w:tcW w:w="1559" w:type="dxa"/>
            <w:gridSpan w:val="2"/>
          </w:tcPr>
          <w:p w:rsidR="003A32D3" w:rsidRPr="00C43CCE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48</w:t>
            </w:r>
          </w:p>
        </w:tc>
        <w:tc>
          <w:tcPr>
            <w:tcW w:w="1885" w:type="dxa"/>
          </w:tcPr>
          <w:p w:rsidR="003A32D3" w:rsidRPr="00C43CCE" w:rsidRDefault="003A32D3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C43CCE"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</w:tc>
      </w:tr>
      <w:tr w:rsidR="003A32D3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836" w:type="dxa"/>
          </w:tcPr>
          <w:p w:rsidR="003A32D3" w:rsidRPr="00D14DE7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Тематический концерт «День двора»</w:t>
            </w:r>
          </w:p>
          <w:p w:rsidR="003A32D3" w:rsidRPr="00D14DE7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:rsidR="003A32D3" w:rsidRPr="00D14DE7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23.09.2023</w:t>
            </w:r>
          </w:p>
          <w:p w:rsidR="003A32D3" w:rsidRPr="00D14DE7" w:rsidRDefault="003A32D3" w:rsidP="00A87A9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16:</w:t>
            </w: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  <w:tc>
          <w:tcPr>
            <w:tcW w:w="2977" w:type="dxa"/>
            <w:gridSpan w:val="3"/>
          </w:tcPr>
          <w:p w:rsidR="003A32D3" w:rsidRPr="00D14DE7" w:rsidRDefault="003A32D3" w:rsidP="003E0597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 xml:space="preserve">446332, </w:t>
            </w:r>
            <w:proofErr w:type="gramStart"/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Самарская</w:t>
            </w:r>
            <w:proofErr w:type="gramEnd"/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Черкасский р-н,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Марково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</w:tc>
        <w:tc>
          <w:tcPr>
            <w:tcW w:w="1559" w:type="dxa"/>
            <w:gridSpan w:val="2"/>
          </w:tcPr>
          <w:p w:rsidR="003A32D3" w:rsidRPr="00D14DE7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70</w:t>
            </w:r>
          </w:p>
        </w:tc>
        <w:tc>
          <w:tcPr>
            <w:tcW w:w="1885" w:type="dxa"/>
          </w:tcPr>
          <w:p w:rsidR="003A32D3" w:rsidRPr="00D14DE7" w:rsidRDefault="003A32D3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14DE7">
              <w:rPr>
                <w:rFonts w:ascii="Times New Roman" w:eastAsia="Calibri" w:hAnsi="Times New Roman" w:cs="Times New Roman"/>
                <w:color w:val="000000" w:themeColor="text1"/>
              </w:rPr>
              <w:t>Марченко Е.А.</w:t>
            </w:r>
          </w:p>
        </w:tc>
      </w:tr>
      <w:tr w:rsidR="00EA2B4B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EA2B4B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2836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«Очарование осени…"</w:t>
            </w:r>
          </w:p>
        </w:tc>
        <w:tc>
          <w:tcPr>
            <w:tcW w:w="1417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23.09.2023</w:t>
            </w:r>
          </w:p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A2B4B" w:rsidRPr="006C3C94" w:rsidRDefault="00EA2B4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85" w:type="dxa"/>
          </w:tcPr>
          <w:p w:rsidR="00EA2B4B" w:rsidRPr="006C3C94" w:rsidRDefault="00EA2B4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FB5279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A2994" w:rsidRDefault="00EA2B4B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47</w:t>
            </w:r>
          </w:p>
        </w:tc>
        <w:tc>
          <w:tcPr>
            <w:tcW w:w="2836" w:type="dxa"/>
          </w:tcPr>
          <w:p w:rsidR="003A32D3" w:rsidRPr="009A2994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9A2994">
              <w:rPr>
                <w:rFonts w:ascii="Times New Roman" w:eastAsia="Calibri" w:hAnsi="Times New Roman" w:cs="Times New Roman"/>
                <w:color w:val="00B050"/>
              </w:rPr>
              <w:t>Турнир по мини-футболу среди юношей</w:t>
            </w:r>
          </w:p>
        </w:tc>
        <w:tc>
          <w:tcPr>
            <w:tcW w:w="1417" w:type="dxa"/>
            <w:gridSpan w:val="2"/>
          </w:tcPr>
          <w:p w:rsidR="003A32D3" w:rsidRPr="009A2994" w:rsidRDefault="003A32D3" w:rsidP="009A299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9A2994">
              <w:rPr>
                <w:rFonts w:ascii="Times New Roman" w:eastAsia="Calibri" w:hAnsi="Times New Roman" w:cs="Times New Roman"/>
                <w:color w:val="00B050"/>
              </w:rPr>
              <w:t>26.09.202</w:t>
            </w:r>
            <w:r>
              <w:rPr>
                <w:rFonts w:ascii="Times New Roman" w:eastAsia="Calibri" w:hAnsi="Times New Roman" w:cs="Times New Roman"/>
                <w:color w:val="00B050"/>
              </w:rPr>
              <w:t>3</w:t>
            </w:r>
            <w:r w:rsidRPr="009A2994">
              <w:rPr>
                <w:rFonts w:ascii="Times New Roman" w:eastAsia="Calibri" w:hAnsi="Times New Roman" w:cs="Times New Roman"/>
                <w:color w:val="00B050"/>
              </w:rPr>
              <w:t>-27.09.2023</w:t>
            </w:r>
          </w:p>
        </w:tc>
        <w:tc>
          <w:tcPr>
            <w:tcW w:w="2977" w:type="dxa"/>
            <w:gridSpan w:val="3"/>
          </w:tcPr>
          <w:p w:rsidR="003A32D3" w:rsidRPr="009A2994" w:rsidRDefault="003A32D3" w:rsidP="009A299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9A2994">
              <w:rPr>
                <w:rFonts w:ascii="Times New Roman" w:eastAsia="Calibri" w:hAnsi="Times New Roman" w:cs="Times New Roman"/>
                <w:color w:val="00B050"/>
              </w:rPr>
              <w:t xml:space="preserve">446332, </w:t>
            </w:r>
            <w:proofErr w:type="gramStart"/>
            <w:r w:rsidRPr="009A2994">
              <w:rPr>
                <w:rFonts w:ascii="Times New Roman" w:eastAsia="Calibri" w:hAnsi="Times New Roman" w:cs="Times New Roman"/>
                <w:color w:val="00B050"/>
              </w:rPr>
              <w:t>Самарская</w:t>
            </w:r>
            <w:proofErr w:type="gramEnd"/>
            <w:r w:rsidRPr="009A2994">
              <w:rPr>
                <w:rFonts w:ascii="Times New Roman" w:eastAsia="Calibri" w:hAnsi="Times New Roman" w:cs="Times New Roman"/>
                <w:color w:val="00B05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9A2994">
              <w:rPr>
                <w:rFonts w:ascii="Times New Roman" w:eastAsia="Calibri" w:hAnsi="Times New Roman" w:cs="Times New Roman"/>
                <w:color w:val="00B050"/>
              </w:rPr>
              <w:t>Черкасский р-н,</w:t>
            </w:r>
          </w:p>
          <w:p w:rsidR="003A32D3" w:rsidRPr="009A2994" w:rsidRDefault="003A32D3" w:rsidP="009A299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9A2994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9A2994">
              <w:rPr>
                <w:rFonts w:ascii="Times New Roman" w:hAnsi="Times New Roman" w:cs="Times New Roman"/>
                <w:color w:val="00B05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9A2994">
              <w:rPr>
                <w:rFonts w:ascii="Times New Roman" w:hAnsi="Times New Roman" w:cs="Times New Roman"/>
                <w:color w:val="00B05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9A2994">
              <w:rPr>
                <w:rFonts w:ascii="Times New Roman" w:hAnsi="Times New Roman" w:cs="Times New Roman"/>
                <w:color w:val="00B050"/>
              </w:rPr>
              <w:t>(стадион «Юность»)</w:t>
            </w:r>
          </w:p>
        </w:tc>
        <w:tc>
          <w:tcPr>
            <w:tcW w:w="1559" w:type="dxa"/>
            <w:gridSpan w:val="2"/>
          </w:tcPr>
          <w:p w:rsidR="003A32D3" w:rsidRPr="009A2994" w:rsidRDefault="003A32D3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146</w:t>
            </w:r>
          </w:p>
        </w:tc>
        <w:tc>
          <w:tcPr>
            <w:tcW w:w="1885" w:type="dxa"/>
          </w:tcPr>
          <w:p w:rsidR="003A32D3" w:rsidRPr="009A2994" w:rsidRDefault="003A32D3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proofErr w:type="spellStart"/>
            <w:r w:rsidRPr="009A2994">
              <w:rPr>
                <w:rFonts w:ascii="Times New Roman" w:eastAsia="Calibri" w:hAnsi="Times New Roman" w:cs="Times New Roman"/>
                <w:color w:val="00B050"/>
              </w:rPr>
              <w:t>Такшеев</w:t>
            </w:r>
            <w:proofErr w:type="spellEnd"/>
            <w:r w:rsidRPr="009A2994">
              <w:rPr>
                <w:rFonts w:ascii="Times New Roman" w:eastAsia="Calibri" w:hAnsi="Times New Roman" w:cs="Times New Roman"/>
                <w:color w:val="00B050"/>
              </w:rPr>
              <w:t xml:space="preserve"> С.С.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Поздравительная акция «Вера, Надежда, Любовь»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30.09.2023</w:t>
            </w:r>
          </w:p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293F3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B5279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(территория поселка)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EA2B4B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48</w:t>
            </w:r>
          </w:p>
        </w:tc>
        <w:tc>
          <w:tcPr>
            <w:tcW w:w="2836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Итого за 3 квартал: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EA2B4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4050</w:t>
            </w:r>
          </w:p>
        </w:tc>
        <w:tc>
          <w:tcPr>
            <w:tcW w:w="1885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32D3" w:rsidRPr="00636AA4" w:rsidTr="00035043">
        <w:tc>
          <w:tcPr>
            <w:tcW w:w="567" w:type="dxa"/>
          </w:tcPr>
          <w:p w:rsidR="003A32D3" w:rsidRPr="00923CB8" w:rsidRDefault="00EA2B4B" w:rsidP="003A32D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2836" w:type="dxa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  <w:b/>
              </w:rPr>
            </w:pPr>
            <w:r w:rsidRPr="00E6079C">
              <w:rPr>
                <w:rFonts w:ascii="Times New Roman" w:eastAsia="Calibri" w:hAnsi="Times New Roman" w:cs="Times New Roman"/>
                <w:b/>
              </w:rPr>
              <w:t>Из них платных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382</w:t>
            </w:r>
          </w:p>
        </w:tc>
        <w:tc>
          <w:tcPr>
            <w:tcW w:w="1885" w:type="dxa"/>
          </w:tcPr>
          <w:p w:rsidR="003A32D3" w:rsidRPr="00923CB8" w:rsidRDefault="003A32D3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A32D3" w:rsidRPr="00636AA4" w:rsidTr="00035043">
        <w:tc>
          <w:tcPr>
            <w:tcW w:w="567" w:type="dxa"/>
          </w:tcPr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ОКТЯБРЬ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85" w:type="dxa"/>
          </w:tcPr>
          <w:p w:rsidR="003A32D3" w:rsidRPr="00923CB8" w:rsidRDefault="003A32D3" w:rsidP="0054064E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Концерт ко Дню пожилого человека «И нисколько мы с тобой не постарели…»</w:t>
            </w:r>
          </w:p>
        </w:tc>
        <w:tc>
          <w:tcPr>
            <w:tcW w:w="1417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01.10.2023</w:t>
            </w:r>
          </w:p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5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3A32D3" w:rsidRDefault="003A32D3" w:rsidP="0003504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Фот</w:t>
            </w:r>
            <w:proofErr w:type="gramStart"/>
            <w:r>
              <w:rPr>
                <w:rFonts w:ascii="Times New Roman" w:eastAsia="Calibri" w:hAnsi="Times New Roman" w:cs="Times New Roman"/>
              </w:rPr>
              <w:t>о-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выставка</w:t>
            </w:r>
          </w:p>
          <w:p w:rsidR="003A32D3" w:rsidRPr="00923CB8" w:rsidRDefault="003A32D3" w:rsidP="0003504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«Мой учитель»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01.10.2023-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5.10.2023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3A32D3" w:rsidRPr="00861C1E" w:rsidRDefault="003A32D3" w:rsidP="0071243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71243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1885" w:type="dxa"/>
          </w:tcPr>
          <w:p w:rsidR="003A32D3" w:rsidRPr="0071243D" w:rsidRDefault="003A32D3" w:rsidP="0071243D">
            <w:pPr>
              <w:tabs>
                <w:tab w:val="left" w:pos="1395"/>
              </w:tabs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6" w:type="dxa"/>
          </w:tcPr>
          <w:p w:rsidR="003A32D3" w:rsidRPr="00923CB8" w:rsidRDefault="003A32D3" w:rsidP="00F013E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Тематический вечер-концерт  ко Дню пожилого человека «Мои год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моё богатство»</w:t>
            </w:r>
          </w:p>
        </w:tc>
        <w:tc>
          <w:tcPr>
            <w:tcW w:w="1417" w:type="dxa"/>
            <w:gridSpan w:val="2"/>
          </w:tcPr>
          <w:p w:rsidR="003A32D3" w:rsidRPr="00923CB8" w:rsidRDefault="003A32D3" w:rsidP="00F013E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03.10.2023</w:t>
            </w:r>
          </w:p>
          <w:p w:rsidR="003A32D3" w:rsidRPr="00923CB8" w:rsidRDefault="003A32D3" w:rsidP="00F013E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16:3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F013EF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F013EF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3A32D3" w:rsidRPr="00923CB8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885" w:type="dxa"/>
          </w:tcPr>
          <w:p w:rsidR="003A32D3" w:rsidRPr="00923CB8" w:rsidRDefault="003A32D3" w:rsidP="00F013EF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 Фролова Я.К.</w:t>
            </w:r>
          </w:p>
        </w:tc>
      </w:tr>
      <w:tr w:rsidR="003A32D3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3A32D3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3A32D3" w:rsidRDefault="003A32D3" w:rsidP="00D278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Поздравительная акция «Учителя! Ваш труд, как жизнь, бесценен» </w:t>
            </w:r>
          </w:p>
        </w:tc>
        <w:tc>
          <w:tcPr>
            <w:tcW w:w="1417" w:type="dxa"/>
            <w:gridSpan w:val="2"/>
          </w:tcPr>
          <w:p w:rsidR="003A32D3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05.10.2023</w:t>
            </w:r>
          </w:p>
          <w:p w:rsidR="003A32D3" w:rsidRPr="00923CB8" w:rsidRDefault="003A32D3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13:00</w:t>
            </w:r>
          </w:p>
        </w:tc>
        <w:tc>
          <w:tcPr>
            <w:tcW w:w="2977" w:type="dxa"/>
            <w:gridSpan w:val="3"/>
          </w:tcPr>
          <w:p w:rsidR="003A32D3" w:rsidRPr="00861C1E" w:rsidRDefault="003A32D3" w:rsidP="00E065E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3A32D3" w:rsidRPr="00861C1E" w:rsidRDefault="003A32D3" w:rsidP="00E065E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3A32D3" w:rsidRDefault="003A32D3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1885" w:type="dxa"/>
          </w:tcPr>
          <w:p w:rsidR="003A32D3" w:rsidRPr="00923CB8" w:rsidRDefault="003A32D3" w:rsidP="0071243D">
            <w:pPr>
              <w:tabs>
                <w:tab w:val="left" w:pos="1395"/>
              </w:tabs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ко Дню учителя.</w:t>
            </w:r>
          </w:p>
        </w:tc>
        <w:tc>
          <w:tcPr>
            <w:tcW w:w="1417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05.10.2023</w:t>
            </w:r>
          </w:p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85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6" w:type="dxa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Танце</w:t>
            </w:r>
            <w:r>
              <w:rPr>
                <w:rFonts w:ascii="Times New Roman" w:eastAsia="Calibri" w:hAnsi="Times New Roman" w:cs="Times New Roman"/>
                <w:color w:val="FF0000"/>
              </w:rPr>
              <w:t>вальная программа для молодёжи</w:t>
            </w:r>
          </w:p>
        </w:tc>
        <w:tc>
          <w:tcPr>
            <w:tcW w:w="1417" w:type="dxa"/>
            <w:gridSpan w:val="2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0</w:t>
            </w:r>
            <w:r>
              <w:rPr>
                <w:rFonts w:ascii="Times New Roman" w:eastAsia="Calibri" w:hAnsi="Times New Roman" w:cs="Times New Roman"/>
                <w:color w:val="FF0000"/>
              </w:rPr>
              <w:t>7.10.2023</w:t>
            </w:r>
          </w:p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B5279" w:rsidRDefault="00EF074D" w:rsidP="00F65BC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EF074D" w:rsidRPr="00FB5279" w:rsidRDefault="00EF074D" w:rsidP="00F65BC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EF074D" w:rsidRPr="00FB5279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75</w:t>
            </w:r>
          </w:p>
        </w:tc>
        <w:tc>
          <w:tcPr>
            <w:tcW w:w="1885" w:type="dxa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EF074D" w:rsidRPr="00CA594F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Танцевальный вечер для молодежи</w:t>
            </w:r>
            <w:proofErr w:type="gramStart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.</w:t>
            </w:r>
            <w:proofErr w:type="gramEnd"/>
            <w:r w:rsidRPr="00CA594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пл.</w:t>
            </w:r>
          </w:p>
        </w:tc>
        <w:tc>
          <w:tcPr>
            <w:tcW w:w="1417" w:type="dxa"/>
            <w:gridSpan w:val="2"/>
          </w:tcPr>
          <w:p w:rsidR="00EF074D" w:rsidRPr="00CA594F" w:rsidRDefault="00EF074D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07</w:t>
            </w: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.10.2023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20:</w:t>
            </w: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EF074D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F07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CA594F" w:rsidRDefault="00EF074D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EF074D" w:rsidRPr="00CA594F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EF074D" w:rsidRPr="000F45C7" w:rsidRDefault="00EF074D" w:rsidP="000F4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Игровая программа для детей «Время учителей» </w:t>
            </w:r>
            <w:r w:rsidRPr="000F45C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13.10.2023</w:t>
            </w:r>
          </w:p>
          <w:p w:rsidR="00EF074D" w:rsidRPr="00923CB8" w:rsidRDefault="00EF074D" w:rsidP="00092D6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092D6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092D6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6" w:type="dxa"/>
          </w:tcPr>
          <w:p w:rsidR="00EF074D" w:rsidRDefault="00EF074D" w:rsidP="000F45C7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Фотовыставка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«Вот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мой папа»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13.10.2023-17.10.2023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FE5F7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FE5F7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1885" w:type="dxa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Конкурс стихов «Осень золотая»</w:t>
            </w:r>
          </w:p>
        </w:tc>
        <w:tc>
          <w:tcPr>
            <w:tcW w:w="1417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14.10.2023</w:t>
            </w:r>
          </w:p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6" w:type="dxa"/>
          </w:tcPr>
          <w:p w:rsidR="00EF074D" w:rsidRPr="00F013EF" w:rsidRDefault="00EF074D" w:rsidP="00FE5F78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013EF">
              <w:rPr>
                <w:rFonts w:ascii="Times New Roman" w:hAnsi="Times New Roman" w:cs="Times New Roman"/>
                <w:color w:val="00B050"/>
              </w:rPr>
              <w:t>Спортивно-игровая программа «Мой папа самый лучший»</w:t>
            </w:r>
          </w:p>
        </w:tc>
        <w:tc>
          <w:tcPr>
            <w:tcW w:w="1417" w:type="dxa"/>
            <w:gridSpan w:val="2"/>
          </w:tcPr>
          <w:p w:rsidR="00EF074D" w:rsidRPr="00F013EF" w:rsidRDefault="00EF074D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013EF">
              <w:rPr>
                <w:rFonts w:ascii="Times New Roman" w:eastAsia="Calibri" w:hAnsi="Times New Roman" w:cs="Times New Roman"/>
                <w:color w:val="00B050"/>
              </w:rPr>
              <w:t>17.10.2023</w:t>
            </w:r>
          </w:p>
          <w:p w:rsidR="00EF074D" w:rsidRPr="00F013EF" w:rsidRDefault="00EF074D" w:rsidP="00FE5F78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17:</w:t>
            </w:r>
            <w:r w:rsidRPr="00F013EF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013EF" w:rsidRDefault="00EF074D" w:rsidP="00A174B5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013EF">
              <w:rPr>
                <w:rFonts w:ascii="Times New Roman" w:eastAsia="Calibri" w:hAnsi="Times New Roman" w:cs="Times New Roman"/>
                <w:color w:val="00B050"/>
              </w:rPr>
              <w:t xml:space="preserve">446332, Самарская обл., Кинель </w:t>
            </w:r>
            <w:proofErr w:type="gramStart"/>
            <w:r w:rsidRPr="00F013EF">
              <w:rPr>
                <w:rFonts w:ascii="Times New Roman" w:eastAsia="Calibri" w:hAnsi="Times New Roman" w:cs="Times New Roman"/>
                <w:color w:val="00B050"/>
              </w:rPr>
              <w:t>-Ч</w:t>
            </w:r>
            <w:proofErr w:type="gramEnd"/>
            <w:r w:rsidRPr="00F013EF">
              <w:rPr>
                <w:rFonts w:ascii="Times New Roman" w:eastAsia="Calibri" w:hAnsi="Times New Roman" w:cs="Times New Roman"/>
                <w:color w:val="00B050"/>
              </w:rPr>
              <w:t>еркасский р-н,</w:t>
            </w:r>
          </w:p>
          <w:p w:rsidR="00EF074D" w:rsidRPr="00F013EF" w:rsidRDefault="00EF074D" w:rsidP="00A174B5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013EF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013EF">
              <w:rPr>
                <w:rFonts w:ascii="Times New Roman" w:hAnsi="Times New Roman" w:cs="Times New Roman"/>
                <w:color w:val="00B050"/>
              </w:rPr>
              <w:t>Садгород, ул.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013EF">
              <w:rPr>
                <w:rFonts w:ascii="Times New Roman" w:hAnsi="Times New Roman" w:cs="Times New Roman"/>
                <w:color w:val="00B050"/>
              </w:rPr>
              <w:t>Школьная, д.34,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013EF">
              <w:rPr>
                <w:rFonts w:ascii="Times New Roman" w:hAnsi="Times New Roman" w:cs="Times New Roman"/>
                <w:color w:val="00B050"/>
              </w:rPr>
              <w:t xml:space="preserve"> КДЦ</w:t>
            </w:r>
          </w:p>
        </w:tc>
        <w:tc>
          <w:tcPr>
            <w:tcW w:w="1559" w:type="dxa"/>
            <w:gridSpan w:val="2"/>
          </w:tcPr>
          <w:p w:rsidR="00EF074D" w:rsidRPr="00F013EF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65</w:t>
            </w:r>
          </w:p>
        </w:tc>
        <w:tc>
          <w:tcPr>
            <w:tcW w:w="1885" w:type="dxa"/>
          </w:tcPr>
          <w:p w:rsidR="00EF074D" w:rsidRPr="00F013EF" w:rsidRDefault="00EF074D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013EF">
              <w:rPr>
                <w:rFonts w:ascii="Times New Roman" w:eastAsia="Calibri" w:hAnsi="Times New Roman" w:cs="Times New Roman"/>
                <w:color w:val="00B050"/>
              </w:rPr>
              <w:t>Фролова Я.К.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836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Выставка рисунков «Золотая пора-осень!»</w:t>
            </w:r>
          </w:p>
        </w:tc>
        <w:tc>
          <w:tcPr>
            <w:tcW w:w="1417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6C3C94" w:rsidRDefault="00EF074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EF074D" w:rsidRPr="006C3C94" w:rsidRDefault="00EF074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EF074D" w:rsidRPr="00CA594F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Танцевальный вечер для молодежи</w:t>
            </w:r>
            <w:proofErr w:type="gramStart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.</w:t>
            </w:r>
            <w:proofErr w:type="gramEnd"/>
            <w:r w:rsidRPr="00CA594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пл.</w:t>
            </w:r>
          </w:p>
        </w:tc>
        <w:tc>
          <w:tcPr>
            <w:tcW w:w="1417" w:type="dxa"/>
            <w:gridSpan w:val="2"/>
          </w:tcPr>
          <w:p w:rsidR="00EF074D" w:rsidRPr="00CA594F" w:rsidRDefault="00EF074D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21.10.2023  20:</w:t>
            </w: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EF074D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F07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EF074D" w:rsidRPr="00CA594F" w:rsidRDefault="00EF074D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EF074D" w:rsidRPr="00CA594F" w:rsidRDefault="00EF074D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CA59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836" w:type="dxa"/>
          </w:tcPr>
          <w:p w:rsidR="00EF074D" w:rsidRDefault="00EF074D" w:rsidP="00FE5F7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 памяти «Летят над миром журавли»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23.10.2023</w:t>
            </w:r>
          </w:p>
          <w:p w:rsidR="00EF074D" w:rsidRDefault="00EF074D" w:rsidP="00E35B6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26313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26313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(школа)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885" w:type="dxa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836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«День белых журавлей»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23.10.2023</w:t>
            </w:r>
          </w:p>
          <w:p w:rsidR="00EF074D" w:rsidRPr="00923CB8" w:rsidRDefault="00EF074D" w:rsidP="00E35B6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D4685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D4685B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(парк ББ)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836" w:type="dxa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Танцевальная программа для молодёжи</w:t>
            </w:r>
          </w:p>
        </w:tc>
        <w:tc>
          <w:tcPr>
            <w:tcW w:w="1417" w:type="dxa"/>
            <w:gridSpan w:val="2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28.10.2023</w:t>
            </w:r>
          </w:p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B5279" w:rsidRDefault="00EF074D" w:rsidP="005109F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Самарская обл., Кинель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>еркасский р-н,</w:t>
            </w:r>
          </w:p>
          <w:p w:rsidR="00EF074D" w:rsidRPr="00FB5279" w:rsidRDefault="00EF074D" w:rsidP="005109F3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EF074D" w:rsidRPr="00FB5279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55</w:t>
            </w:r>
          </w:p>
        </w:tc>
        <w:tc>
          <w:tcPr>
            <w:tcW w:w="1885" w:type="dxa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A60BC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60BCD" w:rsidRDefault="00A60BC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36" w:type="dxa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для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кому за… «Секреты рукоделия…»</w:t>
            </w:r>
          </w:p>
        </w:tc>
        <w:tc>
          <w:tcPr>
            <w:tcW w:w="1417" w:type="dxa"/>
            <w:gridSpan w:val="2"/>
          </w:tcPr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28.10.2023</w:t>
            </w:r>
          </w:p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НОЯБРЬ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5A515F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836" w:type="dxa"/>
          </w:tcPr>
          <w:p w:rsidR="00EF074D" w:rsidRPr="00E67AAF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Развлекательная программа для детей «Золотая осень» 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03.11.2023</w:t>
            </w:r>
          </w:p>
          <w:p w:rsidR="00EF074D" w:rsidRPr="00923CB8" w:rsidRDefault="00EF074D" w:rsidP="00E67AAF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F01DC0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1C1E">
              <w:rPr>
                <w:rFonts w:ascii="Times New Roman" w:eastAsia="Calibri" w:hAnsi="Times New Roman" w:cs="Times New Roman"/>
              </w:rPr>
              <w:t xml:space="preserve">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Самарская</w:t>
            </w:r>
            <w:proofErr w:type="gramEnd"/>
            <w:r w:rsidRPr="00861C1E">
              <w:rPr>
                <w:rFonts w:ascii="Times New Roman" w:eastAsia="Calibri" w:hAnsi="Times New Roman" w:cs="Times New Roman"/>
              </w:rPr>
              <w:t xml:space="preserve"> обл.,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Кинель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1C1E">
              <w:rPr>
                <w:rFonts w:ascii="Times New Roman" w:eastAsia="Calibri" w:hAnsi="Times New Roman" w:cs="Times New Roman"/>
              </w:rPr>
              <w:t>Черкасский район,</w:t>
            </w:r>
          </w:p>
          <w:p w:rsidR="00EF074D" w:rsidRPr="00861C1E" w:rsidRDefault="00EF074D" w:rsidP="00F01D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п. Садгород, (д</w:t>
            </w:r>
            <w:r w:rsidRPr="0085753D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с «Ёлочка»)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60BC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A60BCD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836" w:type="dxa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Вечер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национальной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песни ко Дню Народного единства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«Песня нас объединяет»</w:t>
            </w:r>
          </w:p>
        </w:tc>
        <w:tc>
          <w:tcPr>
            <w:tcW w:w="1417" w:type="dxa"/>
            <w:gridSpan w:val="2"/>
          </w:tcPr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A60BCD" w:rsidRPr="006C3C94" w:rsidRDefault="00A60BCD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A60BCD" w:rsidRPr="006C3C94" w:rsidRDefault="00A60BCD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36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Тематический вечер-концерт «Сила России – в единстве народа!»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04.11.2023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16:3</w:t>
            </w:r>
            <w:r w:rsidRPr="00923CB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8623C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8623C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1885" w:type="dxa"/>
          </w:tcPr>
          <w:p w:rsidR="00EF074D" w:rsidRPr="00923CB8" w:rsidRDefault="00EF074D" w:rsidP="000F291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5A515F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5A515F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836" w:type="dxa"/>
          </w:tcPr>
          <w:p w:rsidR="005A515F" w:rsidRPr="00926772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9267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.п</w:t>
            </w:r>
            <w:proofErr w:type="gramEnd"/>
            <w:r w:rsidRPr="009267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5A515F" w:rsidRPr="00926772" w:rsidRDefault="005A515F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05</w:t>
            </w: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.11.2023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20:</w:t>
            </w: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5A515F" w:rsidRPr="005A515F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A51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5A515F" w:rsidRPr="00926772" w:rsidRDefault="005A515F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5A515F" w:rsidRPr="00926772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836" w:type="dxa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Урок мужества «Парад Памяти»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07.11.2023</w:t>
            </w:r>
          </w:p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193A5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193A5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(школа)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84</w:t>
            </w:r>
          </w:p>
        </w:tc>
        <w:tc>
          <w:tcPr>
            <w:tcW w:w="1885" w:type="dxa"/>
          </w:tcPr>
          <w:p w:rsidR="00EF074D" w:rsidRDefault="00EF074D" w:rsidP="000F291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836" w:type="dxa"/>
          </w:tcPr>
          <w:p w:rsidR="00EF074D" w:rsidRPr="000F2911" w:rsidRDefault="00EF074D" w:rsidP="000F2911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0F2911">
              <w:rPr>
                <w:rFonts w:ascii="Times New Roman" w:hAnsi="Times New Roman" w:cs="Times New Roman"/>
                <w:color w:val="00B0F0"/>
              </w:rPr>
              <w:t>Акци</w:t>
            </w:r>
            <w:proofErr w:type="gramStart"/>
            <w:r w:rsidRPr="000F2911">
              <w:rPr>
                <w:rFonts w:ascii="Times New Roman" w:hAnsi="Times New Roman" w:cs="Times New Roman"/>
                <w:color w:val="00B0F0"/>
              </w:rPr>
              <w:t>я-</w:t>
            </w:r>
            <w:proofErr w:type="gramEnd"/>
            <w:r w:rsidRPr="000F2911">
              <w:rPr>
                <w:rFonts w:ascii="Times New Roman" w:hAnsi="Times New Roman" w:cs="Times New Roman"/>
                <w:color w:val="00B0F0"/>
              </w:rPr>
              <w:t xml:space="preserve"> буклет «Терроризм – враг!»» </w:t>
            </w:r>
          </w:p>
        </w:tc>
        <w:tc>
          <w:tcPr>
            <w:tcW w:w="1417" w:type="dxa"/>
            <w:gridSpan w:val="2"/>
          </w:tcPr>
          <w:p w:rsidR="00EF074D" w:rsidRPr="000F2911" w:rsidRDefault="00EF074D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0F2911">
              <w:rPr>
                <w:rFonts w:ascii="Times New Roman" w:eastAsia="Calibri" w:hAnsi="Times New Roman" w:cs="Times New Roman"/>
                <w:color w:val="00B0F0"/>
              </w:rPr>
              <w:t>0</w:t>
            </w:r>
            <w:r>
              <w:rPr>
                <w:rFonts w:ascii="Times New Roman" w:eastAsia="Calibri" w:hAnsi="Times New Roman" w:cs="Times New Roman"/>
                <w:color w:val="00B0F0"/>
              </w:rPr>
              <w:t>9</w:t>
            </w:r>
            <w:r w:rsidRPr="000F2911">
              <w:rPr>
                <w:rFonts w:ascii="Times New Roman" w:eastAsia="Calibri" w:hAnsi="Times New Roman" w:cs="Times New Roman"/>
                <w:color w:val="00B0F0"/>
              </w:rPr>
              <w:t>.11.2023</w:t>
            </w:r>
          </w:p>
          <w:p w:rsidR="00EF074D" w:rsidRPr="000F2911" w:rsidRDefault="00EF074D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12:</w:t>
            </w:r>
            <w:r w:rsidRPr="000F2911">
              <w:rPr>
                <w:rFonts w:ascii="Times New Roman" w:eastAsia="Calibri" w:hAnsi="Times New Roman" w:cs="Times New Roman"/>
                <w:color w:val="00B0F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0F2911" w:rsidRDefault="00EF074D" w:rsidP="000F2911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0F2911">
              <w:rPr>
                <w:rFonts w:ascii="Times New Roman" w:eastAsia="Calibri" w:hAnsi="Times New Roman" w:cs="Times New Roman"/>
                <w:color w:val="00B0F0"/>
              </w:rPr>
              <w:t xml:space="preserve">446332, Самарская обл., Кинель </w:t>
            </w:r>
            <w:proofErr w:type="gramStart"/>
            <w:r w:rsidRPr="000F2911">
              <w:rPr>
                <w:rFonts w:ascii="Times New Roman" w:eastAsia="Calibri" w:hAnsi="Times New Roman" w:cs="Times New Roman"/>
                <w:color w:val="00B0F0"/>
              </w:rPr>
              <w:t>-Ч</w:t>
            </w:r>
            <w:proofErr w:type="gramEnd"/>
            <w:r w:rsidRPr="000F2911">
              <w:rPr>
                <w:rFonts w:ascii="Times New Roman" w:eastAsia="Calibri" w:hAnsi="Times New Roman" w:cs="Times New Roman"/>
                <w:color w:val="00B0F0"/>
              </w:rPr>
              <w:t>еркасский р-н,</w:t>
            </w:r>
          </w:p>
          <w:p w:rsidR="00EF074D" w:rsidRPr="000F2911" w:rsidRDefault="00EF074D" w:rsidP="000F2911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0F2911">
              <w:rPr>
                <w:rFonts w:ascii="Times New Roman" w:hAnsi="Times New Roman" w:cs="Times New Roman"/>
                <w:color w:val="00B0F0"/>
              </w:rPr>
              <w:t>п.</w:t>
            </w:r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0F2911">
              <w:rPr>
                <w:rFonts w:ascii="Times New Roman" w:hAnsi="Times New Roman" w:cs="Times New Roman"/>
                <w:color w:val="00B0F0"/>
              </w:rPr>
              <w:t>Садгород, (торг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0F2911">
              <w:rPr>
                <w:rFonts w:ascii="Times New Roman" w:hAnsi="Times New Roman" w:cs="Times New Roman"/>
                <w:color w:val="00B0F0"/>
              </w:rPr>
              <w:t>.</w:t>
            </w:r>
            <w:proofErr w:type="spellStart"/>
            <w:proofErr w:type="gramEnd"/>
            <w:r w:rsidRPr="000F2911">
              <w:rPr>
                <w:rFonts w:ascii="Times New Roman" w:hAnsi="Times New Roman" w:cs="Times New Roman"/>
                <w:color w:val="00B0F0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0F2911">
              <w:rPr>
                <w:rFonts w:ascii="Times New Roman" w:hAnsi="Times New Roman" w:cs="Times New Roman"/>
                <w:color w:val="00B0F0"/>
              </w:rPr>
              <w:t>.)</w:t>
            </w:r>
          </w:p>
        </w:tc>
        <w:tc>
          <w:tcPr>
            <w:tcW w:w="1559" w:type="dxa"/>
            <w:gridSpan w:val="2"/>
          </w:tcPr>
          <w:p w:rsidR="00EF074D" w:rsidRPr="000F2911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B0F0"/>
              </w:rPr>
            </w:pPr>
            <w:r>
              <w:rPr>
                <w:rFonts w:ascii="Times New Roman" w:eastAsia="Calibri" w:hAnsi="Times New Roman" w:cs="Times New Roman"/>
                <w:color w:val="00B0F0"/>
              </w:rPr>
              <w:t>60</w:t>
            </w:r>
          </w:p>
        </w:tc>
        <w:tc>
          <w:tcPr>
            <w:tcW w:w="1885" w:type="dxa"/>
          </w:tcPr>
          <w:p w:rsidR="00EF074D" w:rsidRPr="000F2911" w:rsidRDefault="00EF074D" w:rsidP="00636AA4">
            <w:pPr>
              <w:rPr>
                <w:rFonts w:ascii="Times New Roman" w:eastAsia="Calibri" w:hAnsi="Times New Roman" w:cs="Times New Roman"/>
                <w:color w:val="00B0F0"/>
              </w:rPr>
            </w:pPr>
            <w:r w:rsidRPr="000F2911">
              <w:rPr>
                <w:rFonts w:ascii="Times New Roman" w:eastAsia="Calibri" w:hAnsi="Times New Roman" w:cs="Times New Roman"/>
                <w:color w:val="00B0F0"/>
              </w:rPr>
              <w:t>Герасимова С.А.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836" w:type="dxa"/>
          </w:tcPr>
          <w:p w:rsidR="00EF074D" w:rsidRPr="00FB5279" w:rsidRDefault="00EF074D" w:rsidP="00636AA4">
            <w:pPr>
              <w:rPr>
                <w:rFonts w:ascii="Times New Roman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Танцевальная программа для молодёжи</w:t>
            </w:r>
          </w:p>
        </w:tc>
        <w:tc>
          <w:tcPr>
            <w:tcW w:w="1417" w:type="dxa"/>
            <w:gridSpan w:val="2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11.11.2023</w:t>
            </w:r>
          </w:p>
          <w:p w:rsidR="00EF074D" w:rsidRPr="00FB5279" w:rsidRDefault="00EF074D" w:rsidP="00E35B6C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20</w:t>
            </w:r>
            <w:r>
              <w:rPr>
                <w:rFonts w:ascii="Times New Roman" w:eastAsia="Calibri" w:hAnsi="Times New Roman" w:cs="Times New Roman"/>
                <w:color w:val="FF0000"/>
              </w:rPr>
              <w:t>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B5279" w:rsidRDefault="00EF074D" w:rsidP="00844E7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Самарская обл., Кинель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>еркасский р-н,</w:t>
            </w:r>
          </w:p>
          <w:p w:rsidR="00EF074D" w:rsidRPr="00FB5279" w:rsidRDefault="00EF074D" w:rsidP="00844E7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,</w:t>
            </w:r>
            <w:proofErr w:type="gramEnd"/>
            <w:r w:rsidRPr="00FB5279">
              <w:rPr>
                <w:rFonts w:ascii="Times New Roman" w:hAnsi="Times New Roman" w:cs="Times New Roman"/>
                <w:color w:val="FF0000"/>
              </w:rPr>
              <w:t xml:space="preserve">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EF074D" w:rsidRPr="00FB5279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45</w:t>
            </w:r>
          </w:p>
        </w:tc>
        <w:tc>
          <w:tcPr>
            <w:tcW w:w="1885" w:type="dxa"/>
          </w:tcPr>
          <w:p w:rsidR="00EF074D" w:rsidRPr="00FB5279" w:rsidRDefault="00EF074D" w:rsidP="000F2911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 xml:space="preserve">Марченко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Е.А.</w:t>
            </w:r>
          </w:p>
        </w:tc>
      </w:tr>
      <w:tr w:rsidR="005A515F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5A515F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836" w:type="dxa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«Праздник настоящих друзей!»</w:t>
            </w:r>
          </w:p>
        </w:tc>
        <w:tc>
          <w:tcPr>
            <w:tcW w:w="1417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11.11.2023</w:t>
            </w:r>
          </w:p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85" w:type="dxa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836" w:type="dxa"/>
          </w:tcPr>
          <w:p w:rsidR="00EF074D" w:rsidRPr="00FB5279" w:rsidRDefault="00EF074D" w:rsidP="003904BC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hAnsi="Times New Roman" w:cs="Times New Roman"/>
                <w:color w:val="00B050"/>
              </w:rPr>
              <w:t>Спортивно-развлека</w:t>
            </w:r>
            <w:r>
              <w:rPr>
                <w:rFonts w:ascii="Times New Roman" w:hAnsi="Times New Roman" w:cs="Times New Roman"/>
                <w:color w:val="00B050"/>
              </w:rPr>
              <w:t xml:space="preserve">тельное мероприятие для детей </w:t>
            </w:r>
            <w:r w:rsidRPr="00FB5279">
              <w:rPr>
                <w:rFonts w:ascii="Times New Roman" w:hAnsi="Times New Roman" w:cs="Times New Roman"/>
                <w:color w:val="00B050"/>
              </w:rPr>
              <w:t>«</w:t>
            </w:r>
            <w:r>
              <w:rPr>
                <w:rFonts w:ascii="Times New Roman" w:hAnsi="Times New Roman" w:cs="Times New Roman"/>
                <w:color w:val="00B050"/>
              </w:rPr>
              <w:t>Страна веселья</w:t>
            </w:r>
            <w:r w:rsidRPr="00FB5279">
              <w:rPr>
                <w:rFonts w:ascii="Times New Roman" w:hAnsi="Times New Roman" w:cs="Times New Roman"/>
                <w:color w:val="00B050"/>
              </w:rPr>
              <w:t>»</w:t>
            </w:r>
          </w:p>
        </w:tc>
        <w:tc>
          <w:tcPr>
            <w:tcW w:w="1417" w:type="dxa"/>
            <w:gridSpan w:val="2"/>
          </w:tcPr>
          <w:p w:rsidR="00EF074D" w:rsidRPr="00011456" w:rsidRDefault="00EF074D" w:rsidP="00636AA4">
            <w:pPr>
              <w:rPr>
                <w:rFonts w:ascii="Times New Roman" w:eastAsia="Calibri" w:hAnsi="Times New Roman" w:cs="Times New Roman"/>
                <w:color w:val="00B050"/>
                <w:sz w:val="24"/>
              </w:rPr>
            </w:pPr>
            <w:r w:rsidRPr="00011456">
              <w:rPr>
                <w:rFonts w:ascii="Times New Roman" w:eastAsia="Calibri" w:hAnsi="Times New Roman" w:cs="Times New Roman"/>
                <w:color w:val="00B050"/>
                <w:sz w:val="24"/>
              </w:rPr>
              <w:t>16.11.2023</w:t>
            </w:r>
          </w:p>
          <w:p w:rsidR="00EF074D" w:rsidRPr="00011456" w:rsidRDefault="00EF074D" w:rsidP="003904BC">
            <w:pPr>
              <w:rPr>
                <w:rFonts w:ascii="Times New Roman" w:eastAsia="Calibri" w:hAnsi="Times New Roman" w:cs="Times New Roman"/>
                <w:color w:val="00B050"/>
                <w:sz w:val="24"/>
              </w:rPr>
            </w:pPr>
            <w:r w:rsidRPr="00011456">
              <w:rPr>
                <w:rFonts w:ascii="Times New Roman" w:eastAsia="Calibri" w:hAnsi="Times New Roman" w:cs="Times New Roman"/>
                <w:color w:val="00B050"/>
                <w:sz w:val="24"/>
              </w:rPr>
              <w:t>15:00</w:t>
            </w:r>
          </w:p>
        </w:tc>
        <w:tc>
          <w:tcPr>
            <w:tcW w:w="2977" w:type="dxa"/>
            <w:gridSpan w:val="3"/>
          </w:tcPr>
          <w:p w:rsidR="00EF074D" w:rsidRPr="00011456" w:rsidRDefault="00EF074D" w:rsidP="003904BC">
            <w:pPr>
              <w:rPr>
                <w:rFonts w:ascii="Times New Roman" w:eastAsia="Calibri" w:hAnsi="Times New Roman" w:cs="Times New Roman"/>
                <w:color w:val="00B050"/>
                <w:sz w:val="24"/>
              </w:rPr>
            </w:pPr>
            <w:r w:rsidRPr="00011456">
              <w:rPr>
                <w:rFonts w:ascii="Times New Roman" w:eastAsia="Calibri" w:hAnsi="Times New Roman" w:cs="Times New Roman"/>
                <w:color w:val="00B050"/>
                <w:sz w:val="24"/>
              </w:rPr>
              <w:t xml:space="preserve">446332, Самарская обл., Кинель </w:t>
            </w:r>
            <w:proofErr w:type="gramStart"/>
            <w:r w:rsidRPr="00011456">
              <w:rPr>
                <w:rFonts w:ascii="Times New Roman" w:eastAsia="Calibri" w:hAnsi="Times New Roman" w:cs="Times New Roman"/>
                <w:color w:val="00B050"/>
                <w:sz w:val="24"/>
              </w:rPr>
              <w:t>-Ч</w:t>
            </w:r>
            <w:proofErr w:type="gramEnd"/>
            <w:r w:rsidRPr="00011456">
              <w:rPr>
                <w:rFonts w:ascii="Times New Roman" w:eastAsia="Calibri" w:hAnsi="Times New Roman" w:cs="Times New Roman"/>
                <w:color w:val="00B050"/>
                <w:sz w:val="24"/>
              </w:rPr>
              <w:t>еркасский р-н,</w:t>
            </w:r>
          </w:p>
          <w:p w:rsidR="00EF074D" w:rsidRPr="00011456" w:rsidRDefault="00EF074D" w:rsidP="003904BC">
            <w:pPr>
              <w:rPr>
                <w:rFonts w:ascii="Times New Roman" w:eastAsia="Calibri" w:hAnsi="Times New Roman" w:cs="Times New Roman"/>
                <w:color w:val="00B050"/>
                <w:sz w:val="24"/>
              </w:rPr>
            </w:pPr>
            <w:r w:rsidRPr="00011456">
              <w:rPr>
                <w:rFonts w:ascii="Times New Roman" w:hAnsi="Times New Roman" w:cs="Times New Roman"/>
                <w:color w:val="00B050"/>
                <w:sz w:val="24"/>
              </w:rPr>
              <w:t>п. Садгород</w:t>
            </w:r>
            <w:proofErr w:type="gramStart"/>
            <w:r w:rsidRPr="00011456">
              <w:rPr>
                <w:rFonts w:ascii="Times New Roman" w:hAnsi="Times New Roman" w:cs="Times New Roman"/>
                <w:color w:val="00B050"/>
                <w:sz w:val="24"/>
              </w:rPr>
              <w:t xml:space="preserve"> ,</w:t>
            </w:r>
            <w:proofErr w:type="gramEnd"/>
            <w:r w:rsidRPr="00011456">
              <w:rPr>
                <w:rFonts w:ascii="Times New Roman" w:hAnsi="Times New Roman" w:cs="Times New Roman"/>
                <w:color w:val="00B050"/>
                <w:sz w:val="24"/>
              </w:rPr>
              <w:t xml:space="preserve"> ул.</w:t>
            </w:r>
            <w:r>
              <w:rPr>
                <w:rFonts w:ascii="Times New Roman" w:hAnsi="Times New Roman" w:cs="Times New Roman"/>
                <w:color w:val="00B050"/>
                <w:sz w:val="24"/>
              </w:rPr>
              <w:t xml:space="preserve"> </w:t>
            </w:r>
            <w:r w:rsidRPr="00011456">
              <w:rPr>
                <w:rFonts w:ascii="Times New Roman" w:hAnsi="Times New Roman" w:cs="Times New Roman"/>
                <w:color w:val="00B050"/>
                <w:sz w:val="24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EF074D" w:rsidRPr="003904BC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58</w:t>
            </w:r>
          </w:p>
        </w:tc>
        <w:tc>
          <w:tcPr>
            <w:tcW w:w="1885" w:type="dxa"/>
          </w:tcPr>
          <w:p w:rsidR="00EF074D" w:rsidRPr="003904BC" w:rsidRDefault="00EF074D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3904BC">
              <w:rPr>
                <w:rFonts w:ascii="Times New Roman" w:eastAsia="Calibri" w:hAnsi="Times New Roman" w:cs="Times New Roman"/>
                <w:color w:val="00B050"/>
              </w:rPr>
              <w:t>Фролова Я.К.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EF074D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EF074D" w:rsidRPr="00923CB8" w:rsidRDefault="00EF074D" w:rsidP="00FB527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Конкурсно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-и</w:t>
            </w:r>
            <w:proofErr w:type="gramEnd"/>
            <w:r>
              <w:rPr>
                <w:rFonts w:ascii="Times New Roman" w:eastAsia="Calibri" w:hAnsi="Times New Roman" w:cs="Times New Roman"/>
              </w:rPr>
              <w:t>нтеллектуальное мероприятие «Быстрее и умнее»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18.11.2023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  <w:r w:rsidRPr="00923CB8">
              <w:rPr>
                <w:rFonts w:ascii="Times New Roman" w:eastAsia="Calibri" w:hAnsi="Times New Roman" w:cs="Times New Roman"/>
              </w:rPr>
              <w:t>-00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844E7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844E74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5A515F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5A515F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836" w:type="dxa"/>
          </w:tcPr>
          <w:p w:rsidR="005A515F" w:rsidRPr="00926772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9267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.п</w:t>
            </w:r>
            <w:proofErr w:type="gramEnd"/>
            <w:r w:rsidRPr="009267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5A515F" w:rsidRPr="00926772" w:rsidRDefault="005A515F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18.11.2023  20:</w:t>
            </w: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5A515F" w:rsidRPr="005A515F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A51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5A515F" w:rsidRPr="00926772" w:rsidRDefault="005A515F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5A515F" w:rsidRPr="00926772" w:rsidRDefault="005A515F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9267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5A515F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5A515F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836" w:type="dxa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«Самая милая, мамочка моя!»</w:t>
            </w:r>
          </w:p>
        </w:tc>
        <w:tc>
          <w:tcPr>
            <w:tcW w:w="1417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18.11.2023  14: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85" w:type="dxa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836" w:type="dxa"/>
          </w:tcPr>
          <w:p w:rsidR="00EF074D" w:rsidRPr="00923CB8" w:rsidRDefault="00EF074D" w:rsidP="006754C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Фотовыставка «Главное слово в нашей судьбе…»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923CB8">
              <w:rPr>
                <w:rFonts w:ascii="Times New Roman" w:eastAsia="Calibri" w:hAnsi="Times New Roman" w:cs="Times New Roman"/>
              </w:rPr>
              <w:t>.11.202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26.11.2023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EF074D" w:rsidRPr="00861C1E" w:rsidRDefault="00EF074D" w:rsidP="0058014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58014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Хорольская Н.С.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836" w:type="dxa"/>
          </w:tcPr>
          <w:p w:rsidR="00EF074D" w:rsidRPr="00923CB8" w:rsidRDefault="00EF074D" w:rsidP="006754CE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Концертная программа «</w:t>
            </w:r>
            <w:r>
              <w:rPr>
                <w:rFonts w:ascii="Times New Roman" w:hAnsi="Times New Roman" w:cs="Times New Roman"/>
              </w:rPr>
              <w:t>Материнское сердце – источник любви»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24.11.2022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58014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58014D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180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 Фролова Я.К.</w:t>
            </w:r>
          </w:p>
        </w:tc>
      </w:tr>
      <w:tr w:rsidR="005A515F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5A515F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836" w:type="dxa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«Великое слово </w:t>
            </w: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ать!»</w:t>
            </w:r>
          </w:p>
        </w:tc>
        <w:tc>
          <w:tcPr>
            <w:tcW w:w="1417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25.11.2023 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5A515F" w:rsidRPr="006C3C94" w:rsidRDefault="005A515F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5" w:type="dxa"/>
          </w:tcPr>
          <w:p w:rsidR="005A515F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  <w:p w:rsidR="005A515F" w:rsidRPr="006C3C94" w:rsidRDefault="005A515F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6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ДЕКАБРЬ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836" w:type="dxa"/>
          </w:tcPr>
          <w:p w:rsidR="00EF074D" w:rsidRPr="00F84D21" w:rsidRDefault="00EF074D" w:rsidP="00812C9B">
            <w:pPr>
              <w:ind w:left="-150" w:right="-3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84D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Акция «Красная лента»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01.12.2023</w:t>
            </w:r>
          </w:p>
          <w:p w:rsidR="00EF074D" w:rsidRPr="00F84D21" w:rsidRDefault="00EF074D" w:rsidP="00E35B6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F84D21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F84D21" w:rsidRDefault="00EF074D" w:rsidP="00F84D21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(торг.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.)</w:t>
            </w:r>
          </w:p>
        </w:tc>
        <w:tc>
          <w:tcPr>
            <w:tcW w:w="1559" w:type="dxa"/>
            <w:gridSpan w:val="2"/>
          </w:tcPr>
          <w:p w:rsidR="00EF074D" w:rsidRPr="00F84D21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63</w:t>
            </w:r>
          </w:p>
        </w:tc>
        <w:tc>
          <w:tcPr>
            <w:tcW w:w="1885" w:type="dxa"/>
          </w:tcPr>
          <w:p w:rsidR="00EF074D" w:rsidRPr="00F84D21" w:rsidRDefault="00EF074D" w:rsidP="00EE5A37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Герасимова С.А.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2836" w:type="dxa"/>
          </w:tcPr>
          <w:p w:rsidR="00EF074D" w:rsidRPr="00F84D21" w:rsidRDefault="00EF074D" w:rsidP="00812C9B">
            <w:pPr>
              <w:ind w:left="-150" w:right="-3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Возложение цветов в день неизвестного солдата</w:t>
            </w:r>
          </w:p>
        </w:tc>
        <w:tc>
          <w:tcPr>
            <w:tcW w:w="1417" w:type="dxa"/>
            <w:gridSpan w:val="2"/>
          </w:tcPr>
          <w:p w:rsidR="00EF074D" w:rsidRDefault="00EF074D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02.12.2023</w:t>
            </w:r>
          </w:p>
          <w:p w:rsidR="00EF074D" w:rsidRDefault="00EF074D" w:rsidP="00636AA4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6A18C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6A18C3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(памятник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неизв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. солдата)</w:t>
            </w:r>
          </w:p>
        </w:tc>
        <w:tc>
          <w:tcPr>
            <w:tcW w:w="1559" w:type="dxa"/>
            <w:gridSpan w:val="2"/>
          </w:tcPr>
          <w:p w:rsidR="00EF074D" w:rsidRPr="00F84D21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55</w:t>
            </w:r>
          </w:p>
        </w:tc>
        <w:tc>
          <w:tcPr>
            <w:tcW w:w="1885" w:type="dxa"/>
          </w:tcPr>
          <w:p w:rsidR="00EF074D" w:rsidRDefault="00EF074D" w:rsidP="00EE5A37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М.В.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836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«Веселей на санках с горки…»</w:t>
            </w:r>
          </w:p>
        </w:tc>
        <w:tc>
          <w:tcPr>
            <w:tcW w:w="1417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02.12.2023  13: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85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836" w:type="dxa"/>
          </w:tcPr>
          <w:p w:rsidR="00EF074D" w:rsidRPr="00FB5279" w:rsidRDefault="00EF074D" w:rsidP="00812C9B">
            <w:pPr>
              <w:ind w:left="-150" w:right="-30"/>
              <w:rPr>
                <w:rFonts w:ascii="Arial" w:eastAsia="Times New Roman" w:hAnsi="Arial" w:cs="Arial"/>
                <w:color w:val="00B050"/>
                <w:shd w:val="clear" w:color="auto" w:fill="FFFFFF"/>
                <w:lang w:eastAsia="ru-RU"/>
              </w:rPr>
            </w:pPr>
            <w:r w:rsidRPr="00FB5279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fldChar w:fldCharType="begin"/>
            </w:r>
            <w:r w:rsidRPr="00FB5279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instrText xml:space="preserve"> HYPERLINK "https://xn--j1ahfl.xn--p1ai/library/konkursno_igrovaya_programma_prokazi_matushki_zimi_145233.html" \t "_blank" </w:instrText>
            </w:r>
            <w:r w:rsidRPr="00FB5279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fldChar w:fldCharType="separate"/>
            </w:r>
            <w:r w:rsidRPr="00FB5279">
              <w:rPr>
                <w:rFonts w:ascii="Times New Roman" w:eastAsia="Times New Roman" w:hAnsi="Times New Roman" w:cs="Times New Roman"/>
                <w:color w:val="00B050"/>
                <w:shd w:val="clear" w:color="auto" w:fill="FFFFFF"/>
                <w:lang w:eastAsia="ru-RU"/>
              </w:rPr>
              <w:t>Спортивно-развле</w:t>
            </w:r>
            <w:r>
              <w:rPr>
                <w:rFonts w:ascii="Times New Roman" w:eastAsia="Times New Roman" w:hAnsi="Times New Roman" w:cs="Times New Roman"/>
                <w:color w:val="00B050"/>
                <w:shd w:val="clear" w:color="auto" w:fill="FFFFFF"/>
                <w:lang w:eastAsia="ru-RU"/>
              </w:rPr>
              <w:t>кательная программа для детей «Встреча зимы</w:t>
            </w:r>
            <w:r w:rsidRPr="00FB5279">
              <w:rPr>
                <w:rFonts w:ascii="Times New Roman" w:eastAsia="Times New Roman" w:hAnsi="Times New Roman" w:cs="Times New Roman"/>
                <w:color w:val="00B050"/>
                <w:shd w:val="clear" w:color="auto" w:fill="FFFFFF"/>
                <w:lang w:eastAsia="ru-RU"/>
              </w:rPr>
              <w:t>»</w:t>
            </w:r>
          </w:p>
          <w:p w:rsidR="00EF074D" w:rsidRPr="00FB5279" w:rsidRDefault="00EF074D" w:rsidP="00812C9B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fldChar w:fldCharType="end"/>
            </w:r>
          </w:p>
        </w:tc>
        <w:tc>
          <w:tcPr>
            <w:tcW w:w="1417" w:type="dxa"/>
            <w:gridSpan w:val="2"/>
          </w:tcPr>
          <w:p w:rsidR="00EF074D" w:rsidRPr="00FB5279" w:rsidRDefault="00EF074D" w:rsidP="00636AA4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>0</w:t>
            </w:r>
            <w:r>
              <w:rPr>
                <w:rFonts w:ascii="Times New Roman" w:eastAsia="Calibri" w:hAnsi="Times New Roman" w:cs="Times New Roman"/>
                <w:color w:val="00B050"/>
              </w:rPr>
              <w:t>6.12.2023</w:t>
            </w:r>
          </w:p>
          <w:p w:rsidR="00EF074D" w:rsidRPr="00FB5279" w:rsidRDefault="00EF074D" w:rsidP="00F84D21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>1</w:t>
            </w:r>
            <w:r>
              <w:rPr>
                <w:rFonts w:ascii="Times New Roman" w:eastAsia="Calibri" w:hAnsi="Times New Roman" w:cs="Times New Roman"/>
                <w:color w:val="00B050"/>
              </w:rPr>
              <w:t>5:</w:t>
            </w:r>
            <w:r w:rsidRPr="00FB5279">
              <w:rPr>
                <w:rFonts w:ascii="Times New Roman" w:eastAsia="Calibri" w:hAnsi="Times New Roman" w:cs="Times New Roman"/>
                <w:color w:val="00B05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B5279" w:rsidRDefault="00EF074D" w:rsidP="00F9752A">
            <w:pPr>
              <w:rPr>
                <w:rFonts w:ascii="Times New Roman" w:eastAsia="Calibri" w:hAnsi="Times New Roman" w:cs="Times New Roman"/>
                <w:color w:val="00B050"/>
              </w:rPr>
            </w:pPr>
            <w:r w:rsidRPr="00FB5279">
              <w:rPr>
                <w:rFonts w:ascii="Times New Roman" w:eastAsia="Calibri" w:hAnsi="Times New Roman" w:cs="Times New Roman"/>
                <w:color w:val="00B050"/>
              </w:rPr>
              <w:t xml:space="preserve">446332, Самарская обл., Кинель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00B050"/>
              </w:rPr>
              <w:t>-Ч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00B050"/>
              </w:rPr>
              <w:t>еркасский р-н,</w:t>
            </w:r>
            <w:r>
              <w:rPr>
                <w:rFonts w:ascii="Times New Roman" w:eastAsia="Calibri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п.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Садгород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, ул.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00B050"/>
              </w:rPr>
              <w:t>Школьная, д.34,КДЦ</w:t>
            </w:r>
          </w:p>
        </w:tc>
        <w:tc>
          <w:tcPr>
            <w:tcW w:w="1559" w:type="dxa"/>
            <w:gridSpan w:val="2"/>
          </w:tcPr>
          <w:p w:rsidR="00EF074D" w:rsidRPr="00FB5279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47</w:t>
            </w:r>
          </w:p>
        </w:tc>
        <w:tc>
          <w:tcPr>
            <w:tcW w:w="1885" w:type="dxa"/>
          </w:tcPr>
          <w:p w:rsidR="00EF074D" w:rsidRPr="00FB5279" w:rsidRDefault="00EF074D" w:rsidP="00EE5A37">
            <w:pPr>
              <w:rPr>
                <w:rFonts w:ascii="Times New Roman" w:eastAsia="Calibri" w:hAnsi="Times New Roman" w:cs="Times New Roman"/>
                <w:color w:val="00B050"/>
              </w:rPr>
            </w:pPr>
            <w:r>
              <w:rPr>
                <w:rFonts w:ascii="Times New Roman" w:eastAsia="Calibri" w:hAnsi="Times New Roman" w:cs="Times New Roman"/>
                <w:color w:val="00B050"/>
              </w:rPr>
              <w:t>Фролова Я.К.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836" w:type="dxa"/>
          </w:tcPr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>Танц</w:t>
            </w:r>
            <w:r>
              <w:rPr>
                <w:rFonts w:ascii="Times New Roman" w:eastAsia="Calibri" w:hAnsi="Times New Roman" w:cs="Times New Roman"/>
                <w:color w:val="FF0000"/>
              </w:rPr>
              <w:t>евальная программа для молодёжи</w:t>
            </w:r>
          </w:p>
        </w:tc>
        <w:tc>
          <w:tcPr>
            <w:tcW w:w="1417" w:type="dxa"/>
            <w:gridSpan w:val="2"/>
          </w:tcPr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09.12.2023</w:t>
            </w:r>
          </w:p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20: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FB5279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FB5279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Школьная, д.34,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B5279">
              <w:rPr>
                <w:rFonts w:ascii="Times New Roman" w:hAnsi="Times New Roman" w:cs="Times New Roman"/>
                <w:color w:val="FF0000"/>
              </w:rPr>
              <w:t>КДЦ</w:t>
            </w:r>
          </w:p>
        </w:tc>
        <w:tc>
          <w:tcPr>
            <w:tcW w:w="1559" w:type="dxa"/>
            <w:gridSpan w:val="2"/>
          </w:tcPr>
          <w:p w:rsidR="00EF074D" w:rsidRPr="00FB5279" w:rsidRDefault="00EF074D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50</w:t>
            </w:r>
          </w:p>
        </w:tc>
        <w:tc>
          <w:tcPr>
            <w:tcW w:w="1885" w:type="dxa"/>
          </w:tcPr>
          <w:p w:rsidR="00EF074D" w:rsidRPr="00FB5279" w:rsidRDefault="00EF074D" w:rsidP="00D56D37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Марченко</w:t>
            </w:r>
            <w:r w:rsidRPr="00FB5279">
              <w:rPr>
                <w:rFonts w:ascii="Times New Roman" w:eastAsia="Calibri" w:hAnsi="Times New Roman" w:cs="Times New Roman"/>
                <w:color w:val="FF0000"/>
              </w:rPr>
              <w:t xml:space="preserve"> Е.А.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836" w:type="dxa"/>
          </w:tcPr>
          <w:p w:rsidR="00EF074D" w:rsidRPr="00923CB8" w:rsidRDefault="00EF074D" w:rsidP="00812C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Информационный час «Конституция - основной закон нашей жизни»</w:t>
            </w:r>
          </w:p>
        </w:tc>
        <w:tc>
          <w:tcPr>
            <w:tcW w:w="1417" w:type="dxa"/>
            <w:gridSpan w:val="2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12.12.2023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EF074D" w:rsidRPr="00861C1E" w:rsidRDefault="00EF074D" w:rsidP="00F9752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861C1E" w:rsidRDefault="00EF074D" w:rsidP="00F9752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(школа)</w:t>
            </w:r>
          </w:p>
        </w:tc>
        <w:tc>
          <w:tcPr>
            <w:tcW w:w="1559" w:type="dxa"/>
            <w:gridSpan w:val="2"/>
          </w:tcPr>
          <w:p w:rsidR="00EF074D" w:rsidRPr="00923CB8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885" w:type="dxa"/>
          </w:tcPr>
          <w:p w:rsidR="00EF074D" w:rsidRPr="00923CB8" w:rsidRDefault="00EF074D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2836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«Поговорим о конституции…»</w:t>
            </w:r>
          </w:p>
        </w:tc>
        <w:tc>
          <w:tcPr>
            <w:tcW w:w="1417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12.12.2023  13: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EF074D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EF074D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836" w:type="dxa"/>
          </w:tcPr>
          <w:p w:rsidR="00EF074D" w:rsidRDefault="00EF074D" w:rsidP="00D56D3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Новогодняя почта</w:t>
            </w:r>
          </w:p>
          <w:p w:rsidR="00EF074D" w:rsidRPr="00F05098" w:rsidRDefault="00EF074D" w:rsidP="00D56D37">
            <w:pPr>
              <w:rPr>
                <w:rFonts w:ascii="Times New Roman" w:hAnsi="Times New Roman" w:cs="Times New Roman"/>
                <w:color w:val="000000"/>
              </w:rPr>
            </w:pPr>
            <w:r w:rsidRPr="00F9752A">
              <w:rPr>
                <w:rFonts w:ascii="Times New Roman" w:hAnsi="Times New Roman" w:cs="Times New Roman"/>
                <w:color w:val="000000"/>
              </w:rPr>
              <w:t xml:space="preserve"> «Письмо Деду Морозу»</w:t>
            </w:r>
          </w:p>
        </w:tc>
        <w:tc>
          <w:tcPr>
            <w:tcW w:w="1417" w:type="dxa"/>
            <w:gridSpan w:val="2"/>
          </w:tcPr>
          <w:p w:rsidR="00EF074D" w:rsidRDefault="00EF074D" w:rsidP="00D56D3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15.12.2023</w:t>
            </w:r>
          </w:p>
          <w:p w:rsidR="00EF074D" w:rsidRDefault="00EF074D" w:rsidP="00D56D3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2977" w:type="dxa"/>
            <w:gridSpan w:val="3"/>
          </w:tcPr>
          <w:p w:rsidR="00EF074D" w:rsidRPr="00861C1E" w:rsidRDefault="00EF074D" w:rsidP="00D56D3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EF074D" w:rsidRPr="00F9752A" w:rsidRDefault="00EF074D" w:rsidP="00D56D37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(д</w:t>
            </w:r>
            <w:r w:rsidRPr="00F9752A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c</w:t>
            </w:r>
            <w:r w:rsidRPr="00F9752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«Ёлочка»)</w:t>
            </w:r>
          </w:p>
        </w:tc>
        <w:tc>
          <w:tcPr>
            <w:tcW w:w="1559" w:type="dxa"/>
            <w:gridSpan w:val="2"/>
          </w:tcPr>
          <w:p w:rsidR="00EF074D" w:rsidRDefault="00EF074D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1885" w:type="dxa"/>
          </w:tcPr>
          <w:p w:rsidR="00EF074D" w:rsidRPr="00923CB8" w:rsidRDefault="00EF074D" w:rsidP="00D56D3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2836" w:type="dxa"/>
          </w:tcPr>
          <w:p w:rsidR="00756357" w:rsidRPr="00540FED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Танцевальная программа для </w:t>
            </w:r>
            <w:proofErr w:type="spellStart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молодежи</w:t>
            </w:r>
            <w:proofErr w:type="gramStart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540FE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540FE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</w:t>
            </w:r>
            <w:proofErr w:type="spellEnd"/>
            <w:r w:rsidRPr="00540FE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756357" w:rsidRPr="00540FED" w:rsidRDefault="00756357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16.12.2023  20:</w:t>
            </w: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540FED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540FED" w:rsidRDefault="00756357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885" w:type="dxa"/>
          </w:tcPr>
          <w:p w:rsidR="00756357" w:rsidRPr="00540FED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Бекешева</w:t>
            </w:r>
            <w:proofErr w:type="spellEnd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Л.М.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2836" w:type="dxa"/>
          </w:tcPr>
          <w:p w:rsidR="00756357" w:rsidRPr="00F9752A" w:rsidRDefault="00756357" w:rsidP="00F9752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Выставка рисунков «Зимняя сказка»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18.12.2023</w:t>
            </w:r>
          </w:p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24.12.2023</w:t>
            </w:r>
          </w:p>
        </w:tc>
        <w:tc>
          <w:tcPr>
            <w:tcW w:w="2977" w:type="dxa"/>
            <w:gridSpan w:val="3"/>
          </w:tcPr>
          <w:p w:rsidR="00756357" w:rsidRPr="00861C1E" w:rsidRDefault="00756357" w:rsidP="00F9752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756357" w:rsidRPr="00861C1E" w:rsidRDefault="00756357" w:rsidP="00F9752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756357" w:rsidRPr="00923CB8" w:rsidRDefault="00756357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145</w:t>
            </w:r>
          </w:p>
        </w:tc>
        <w:tc>
          <w:tcPr>
            <w:tcW w:w="1885" w:type="dxa"/>
          </w:tcPr>
          <w:p w:rsidR="00756357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836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о вреде курения </w:t>
            </w:r>
          </w:p>
        </w:tc>
        <w:tc>
          <w:tcPr>
            <w:tcW w:w="1417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22.12.2023  16: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85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2836" w:type="dxa"/>
          </w:tcPr>
          <w:p w:rsidR="00756357" w:rsidRDefault="00756357" w:rsidP="00A266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концерт коллективов самодеятельности КДЦ «Новогодний </w:t>
            </w:r>
            <w:proofErr w:type="spellStart"/>
            <w:r>
              <w:rPr>
                <w:rFonts w:ascii="Times New Roman" w:hAnsi="Times New Roman" w:cs="Times New Roman"/>
              </w:rPr>
              <w:t>фейверк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gridSpan w:val="2"/>
          </w:tcPr>
          <w:p w:rsidR="00756357" w:rsidRDefault="00756357" w:rsidP="006F3DD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23.12.2023</w:t>
            </w:r>
          </w:p>
          <w:p w:rsidR="00756357" w:rsidRDefault="00756357" w:rsidP="006F3DD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17:00</w:t>
            </w:r>
          </w:p>
        </w:tc>
        <w:tc>
          <w:tcPr>
            <w:tcW w:w="2977" w:type="dxa"/>
            <w:gridSpan w:val="3"/>
          </w:tcPr>
          <w:p w:rsidR="00756357" w:rsidRPr="00861C1E" w:rsidRDefault="00756357" w:rsidP="00BA715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>446332, Самар</w:t>
            </w:r>
            <w:r>
              <w:rPr>
                <w:rFonts w:ascii="Times New Roman" w:eastAsia="Calibri" w:hAnsi="Times New Roman" w:cs="Times New Roman"/>
              </w:rPr>
              <w:t xml:space="preserve">ская обл., Кинель </w:t>
            </w:r>
            <w:proofErr w:type="gramStart"/>
            <w:r>
              <w:rPr>
                <w:rFonts w:ascii="Times New Roman" w:eastAsia="Calibri" w:hAnsi="Times New Roman" w:cs="Times New Roman"/>
              </w:rPr>
              <w:t>-Ч</w:t>
            </w:r>
            <w:proofErr w:type="gramEnd"/>
            <w:r>
              <w:rPr>
                <w:rFonts w:ascii="Times New Roman" w:eastAsia="Calibri" w:hAnsi="Times New Roman" w:cs="Times New Roman"/>
              </w:rPr>
              <w:t>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756357" w:rsidRPr="00861C1E" w:rsidRDefault="00756357" w:rsidP="00BA715C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61C1E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861C1E">
              <w:rPr>
                <w:rFonts w:ascii="Times New Roman" w:hAnsi="Times New Roman" w:cs="Times New Roman"/>
                <w:color w:val="000000" w:themeColor="text1"/>
              </w:rPr>
              <w:t>.Ш</w:t>
            </w:r>
            <w:proofErr w:type="gramEnd"/>
            <w:r w:rsidRPr="00861C1E">
              <w:rPr>
                <w:rFonts w:ascii="Times New Roman" w:hAnsi="Times New Roman" w:cs="Times New Roman"/>
                <w:color w:val="000000" w:themeColor="text1"/>
              </w:rPr>
              <w:t>кольная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756357" w:rsidRDefault="00756357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165</w:t>
            </w:r>
          </w:p>
        </w:tc>
        <w:tc>
          <w:tcPr>
            <w:tcW w:w="1885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Мосейчук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836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Выставка поделок «Зимние  фантазии»</w:t>
            </w:r>
          </w:p>
        </w:tc>
        <w:tc>
          <w:tcPr>
            <w:tcW w:w="1417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77" w:type="dxa"/>
            <w:gridSpan w:val="3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6C3C94" w:rsidRDefault="00756357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85" w:type="dxa"/>
          </w:tcPr>
          <w:p w:rsidR="00756357" w:rsidRPr="006C3C94" w:rsidRDefault="00756357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2836" w:type="dxa"/>
          </w:tcPr>
          <w:p w:rsidR="00756357" w:rsidRPr="00540FED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Вечер отдыха для </w:t>
            </w:r>
            <w:proofErr w:type="gramStart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тех</w:t>
            </w:r>
            <w:proofErr w:type="gramEnd"/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кому за… «Зимним вечером…»</w:t>
            </w:r>
          </w:p>
        </w:tc>
        <w:tc>
          <w:tcPr>
            <w:tcW w:w="1417" w:type="dxa"/>
            <w:gridSpan w:val="2"/>
          </w:tcPr>
          <w:p w:rsidR="00756357" w:rsidRPr="00540FED" w:rsidRDefault="00756357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23.12.2023 19:</w:t>
            </w: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756357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5635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446331, Самарская обл. Кинель-Черкасский район, с. Репьевка, ул. Победы, д.2 СК</w:t>
            </w:r>
            <w:proofErr w:type="gramEnd"/>
          </w:p>
        </w:tc>
        <w:tc>
          <w:tcPr>
            <w:tcW w:w="1559" w:type="dxa"/>
            <w:gridSpan w:val="2"/>
          </w:tcPr>
          <w:p w:rsidR="00756357" w:rsidRPr="00540FED" w:rsidRDefault="00756357" w:rsidP="00F662C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885" w:type="dxa"/>
          </w:tcPr>
          <w:p w:rsidR="00756357" w:rsidRPr="00540FED" w:rsidRDefault="00756357" w:rsidP="00F662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F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Бестужева Л.В.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2836" w:type="dxa"/>
          </w:tcPr>
          <w:p w:rsidR="00756357" w:rsidRPr="00BA715C" w:rsidRDefault="00756357" w:rsidP="00BA715C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hAnsi="Times New Roman" w:cs="Times New Roman"/>
                <w:color w:val="FF0000"/>
              </w:rPr>
              <w:t>Театрализованное представление для детей «Новогодние чудеса»</w:t>
            </w:r>
          </w:p>
        </w:tc>
        <w:tc>
          <w:tcPr>
            <w:tcW w:w="1417" w:type="dxa"/>
            <w:gridSpan w:val="2"/>
          </w:tcPr>
          <w:p w:rsidR="00756357" w:rsidRPr="00BA715C" w:rsidRDefault="00756357" w:rsidP="006F3DD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eastAsia="Calibri" w:hAnsi="Times New Roman" w:cs="Times New Roman"/>
                <w:color w:val="FF0000"/>
              </w:rPr>
              <w:t>2</w:t>
            </w:r>
            <w:r>
              <w:rPr>
                <w:rFonts w:ascii="Times New Roman" w:eastAsia="Calibri" w:hAnsi="Times New Roman" w:cs="Times New Roman"/>
                <w:color w:val="FF0000"/>
              </w:rPr>
              <w:t>7</w:t>
            </w:r>
            <w:r w:rsidRPr="00BA715C">
              <w:rPr>
                <w:rFonts w:ascii="Times New Roman" w:eastAsia="Calibri" w:hAnsi="Times New Roman" w:cs="Times New Roman"/>
                <w:color w:val="FF0000"/>
              </w:rPr>
              <w:t>.12.2022</w:t>
            </w:r>
          </w:p>
          <w:p w:rsidR="00756357" w:rsidRPr="00BA715C" w:rsidRDefault="00756357" w:rsidP="006F3DD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eastAsia="Calibri" w:hAnsi="Times New Roman" w:cs="Times New Roman"/>
                <w:color w:val="FF0000"/>
              </w:rPr>
              <w:t>15</w:t>
            </w:r>
            <w:r>
              <w:rPr>
                <w:rFonts w:ascii="Times New Roman" w:eastAsia="Calibri" w:hAnsi="Times New Roman" w:cs="Times New Roman"/>
                <w:color w:val="FF0000"/>
              </w:rPr>
              <w:t>:</w:t>
            </w:r>
            <w:r w:rsidRPr="00BA715C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  <w:p w:rsidR="00756357" w:rsidRPr="00BA715C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977" w:type="dxa"/>
            <w:gridSpan w:val="3"/>
          </w:tcPr>
          <w:p w:rsidR="00756357" w:rsidRPr="00BA715C" w:rsidRDefault="00756357" w:rsidP="006F3DD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BA715C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BA715C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BA715C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756357" w:rsidRPr="00BA715C" w:rsidRDefault="00756357" w:rsidP="006F3DD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BA715C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BA715C">
              <w:rPr>
                <w:rFonts w:ascii="Times New Roman" w:hAnsi="Times New Roman" w:cs="Times New Roman"/>
                <w:color w:val="FF0000"/>
              </w:rPr>
              <w:t>Школьная, д.34, КДЦ</w:t>
            </w:r>
          </w:p>
        </w:tc>
        <w:tc>
          <w:tcPr>
            <w:tcW w:w="1559" w:type="dxa"/>
            <w:gridSpan w:val="2"/>
          </w:tcPr>
          <w:p w:rsidR="00756357" w:rsidRPr="00BA715C" w:rsidRDefault="00756357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44</w:t>
            </w:r>
          </w:p>
        </w:tc>
        <w:tc>
          <w:tcPr>
            <w:tcW w:w="1885" w:type="dxa"/>
          </w:tcPr>
          <w:p w:rsidR="00756357" w:rsidRPr="00BA715C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BA715C">
              <w:rPr>
                <w:rFonts w:ascii="Times New Roman" w:eastAsia="Calibri" w:hAnsi="Times New Roman" w:cs="Times New Roman"/>
                <w:color w:val="FF0000"/>
              </w:rPr>
              <w:t>Хорольская Н.С. Фролова Я.К.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C659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2836" w:type="dxa"/>
          </w:tcPr>
          <w:p w:rsidR="00756357" w:rsidRPr="00D94422" w:rsidRDefault="00756357" w:rsidP="00967577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D94422">
              <w:rPr>
                <w:rFonts w:ascii="Times New Roman" w:eastAsia="Calibri" w:hAnsi="Times New Roman" w:cs="Times New Roman"/>
                <w:color w:val="FF0000"/>
              </w:rPr>
              <w:t>Праздничн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ый концерт </w:t>
            </w:r>
            <w:r w:rsidRPr="00D94422">
              <w:rPr>
                <w:rFonts w:ascii="Times New Roman" w:eastAsia="Calibri" w:hAnsi="Times New Roman" w:cs="Times New Roman"/>
                <w:color w:val="FF0000"/>
              </w:rPr>
              <w:t>«Зимние узоры»</w:t>
            </w:r>
            <w:proofErr w:type="gramStart"/>
            <w:r>
              <w:rPr>
                <w:rFonts w:ascii="Times New Roman" w:eastAsia="Calibri" w:hAnsi="Times New Roman" w:cs="Times New Roman"/>
                <w:color w:val="FF0000"/>
              </w:rPr>
              <w:t>,</w:t>
            </w:r>
            <w:proofErr w:type="spellStart"/>
            <w:r>
              <w:rPr>
                <w:rFonts w:ascii="Times New Roman" w:eastAsia="Calibri" w:hAnsi="Times New Roman" w:cs="Times New Roman"/>
                <w:color w:val="FF0000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FF0000"/>
              </w:rPr>
              <w:t>л</w:t>
            </w:r>
            <w:proofErr w:type="spellEnd"/>
            <w:r>
              <w:rPr>
                <w:rFonts w:ascii="Times New Roman" w:eastAsia="Calibri" w:hAnsi="Times New Roman" w:cs="Times New Roman"/>
                <w:color w:val="FF0000"/>
              </w:rPr>
              <w:t>.</w:t>
            </w:r>
          </w:p>
        </w:tc>
        <w:tc>
          <w:tcPr>
            <w:tcW w:w="1417" w:type="dxa"/>
            <w:gridSpan w:val="2"/>
          </w:tcPr>
          <w:p w:rsidR="00756357" w:rsidRPr="00D94422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D94422">
              <w:rPr>
                <w:rFonts w:ascii="Times New Roman" w:eastAsia="Calibri" w:hAnsi="Times New Roman" w:cs="Times New Roman"/>
                <w:color w:val="FF0000"/>
              </w:rPr>
              <w:t xml:space="preserve">28.12.2023 </w:t>
            </w:r>
          </w:p>
          <w:p w:rsidR="00756357" w:rsidRPr="00D94422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19:</w:t>
            </w:r>
            <w:r w:rsidRPr="00D94422">
              <w:rPr>
                <w:rFonts w:ascii="Times New Roman" w:eastAsia="Calibri" w:hAnsi="Times New Roman" w:cs="Times New Roman"/>
                <w:color w:val="FF0000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D94422" w:rsidRDefault="00756357" w:rsidP="00230D0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D94422">
              <w:rPr>
                <w:rFonts w:ascii="Times New Roman" w:eastAsia="Calibri" w:hAnsi="Times New Roman" w:cs="Times New Roman"/>
                <w:color w:val="FF0000"/>
              </w:rPr>
              <w:t xml:space="preserve">446332, </w:t>
            </w:r>
            <w:proofErr w:type="gramStart"/>
            <w:r w:rsidRPr="00D94422">
              <w:rPr>
                <w:rFonts w:ascii="Times New Roman" w:eastAsia="Calibri" w:hAnsi="Times New Roman" w:cs="Times New Roman"/>
                <w:color w:val="FF0000"/>
              </w:rPr>
              <w:t>Самарская</w:t>
            </w:r>
            <w:proofErr w:type="gramEnd"/>
            <w:r w:rsidRPr="00D94422">
              <w:rPr>
                <w:rFonts w:ascii="Times New Roman" w:eastAsia="Calibri" w:hAnsi="Times New Roman" w:cs="Times New Roman"/>
                <w:color w:val="FF0000"/>
              </w:rPr>
              <w:t xml:space="preserve"> обл., Кинель -</w:t>
            </w:r>
            <w:r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D94422">
              <w:rPr>
                <w:rFonts w:ascii="Times New Roman" w:eastAsia="Calibri" w:hAnsi="Times New Roman" w:cs="Times New Roman"/>
                <w:color w:val="FF0000"/>
              </w:rPr>
              <w:t>Черкасский р-н,</w:t>
            </w:r>
          </w:p>
          <w:p w:rsidR="00756357" w:rsidRPr="00D94422" w:rsidRDefault="00756357" w:rsidP="00230D0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D94422">
              <w:rPr>
                <w:rFonts w:ascii="Times New Roman" w:hAnsi="Times New Roman" w:cs="Times New Roman"/>
                <w:color w:val="FF0000"/>
              </w:rPr>
              <w:t>п.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D94422">
              <w:rPr>
                <w:rFonts w:ascii="Times New Roman" w:hAnsi="Times New Roman" w:cs="Times New Roman"/>
                <w:color w:val="FF0000"/>
              </w:rPr>
              <w:t>Садгород, ул.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D94422">
              <w:rPr>
                <w:rFonts w:ascii="Times New Roman" w:hAnsi="Times New Roman" w:cs="Times New Roman"/>
                <w:color w:val="FF0000"/>
              </w:rPr>
              <w:t>Школьная, д.34, КДЦ</w:t>
            </w:r>
            <w:r w:rsidRPr="00D94422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756357" w:rsidRPr="00D94422" w:rsidRDefault="00756357" w:rsidP="00F662C6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100</w:t>
            </w:r>
          </w:p>
        </w:tc>
        <w:tc>
          <w:tcPr>
            <w:tcW w:w="1885" w:type="dxa"/>
          </w:tcPr>
          <w:p w:rsidR="00756357" w:rsidRPr="00D94422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D94422">
              <w:rPr>
                <w:rFonts w:ascii="Times New Roman" w:eastAsia="Calibri" w:hAnsi="Times New Roman" w:cs="Times New Roman"/>
                <w:color w:val="FF0000"/>
              </w:rPr>
              <w:t>Хорольская Н.С. Фролова Я.К.</w:t>
            </w:r>
          </w:p>
          <w:p w:rsidR="00756357" w:rsidRPr="00D94422" w:rsidRDefault="00756357" w:rsidP="00636AA4">
            <w:pPr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D94422">
              <w:rPr>
                <w:rFonts w:ascii="Times New Roman" w:eastAsia="Calibri" w:hAnsi="Times New Roman" w:cs="Times New Roman"/>
                <w:color w:val="FF0000"/>
              </w:rPr>
              <w:t>Мосейчук</w:t>
            </w:r>
            <w:proofErr w:type="spellEnd"/>
            <w:r w:rsidRPr="00D94422">
              <w:rPr>
                <w:rFonts w:ascii="Times New Roman" w:eastAsia="Calibri" w:hAnsi="Times New Roman" w:cs="Times New Roman"/>
                <w:color w:val="FF0000"/>
              </w:rPr>
              <w:t xml:space="preserve"> М.В.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2836" w:type="dxa"/>
          </w:tcPr>
          <w:p w:rsidR="00756357" w:rsidRPr="00923CB8" w:rsidRDefault="00756357" w:rsidP="00F50C9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Театрализованное представление для неорганизованных  детей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Наш веселый Новый год»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29.12.2023</w:t>
            </w:r>
          </w:p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</w:t>
            </w:r>
            <w:r w:rsidRPr="00923CB8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2977" w:type="dxa"/>
            <w:gridSpan w:val="3"/>
          </w:tcPr>
          <w:p w:rsidR="00756357" w:rsidRPr="00861C1E" w:rsidRDefault="00756357" w:rsidP="00230D0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756357" w:rsidRPr="00861C1E" w:rsidRDefault="00756357" w:rsidP="00230D08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 ул.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Школьная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 xml:space="preserve"> д.34</w:t>
            </w:r>
            <w:r>
              <w:rPr>
                <w:rFonts w:ascii="Times New Roman" w:hAnsi="Times New Roman" w:cs="Times New Roman"/>
                <w:color w:val="000000" w:themeColor="text1"/>
              </w:rPr>
              <w:t>, КДЦ</w:t>
            </w:r>
          </w:p>
        </w:tc>
        <w:tc>
          <w:tcPr>
            <w:tcW w:w="1559" w:type="dxa"/>
            <w:gridSpan w:val="2"/>
          </w:tcPr>
          <w:p w:rsidR="00756357" w:rsidRPr="00923CB8" w:rsidRDefault="00756357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1885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Хорольская Н.С. Фролова Я.К.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2836" w:type="dxa"/>
          </w:tcPr>
          <w:p w:rsidR="00756357" w:rsidRPr="00923CB8" w:rsidRDefault="00756357" w:rsidP="00230D0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Акция «С новым годом, село!»</w:t>
            </w:r>
          </w:p>
        </w:tc>
        <w:tc>
          <w:tcPr>
            <w:tcW w:w="1417" w:type="dxa"/>
            <w:gridSpan w:val="2"/>
          </w:tcPr>
          <w:p w:rsidR="00756357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29.12.2023</w:t>
            </w:r>
          </w:p>
          <w:p w:rsidR="00756357" w:rsidRDefault="00756357" w:rsidP="005F227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14:00</w:t>
            </w:r>
          </w:p>
        </w:tc>
        <w:tc>
          <w:tcPr>
            <w:tcW w:w="2977" w:type="dxa"/>
            <w:gridSpan w:val="3"/>
          </w:tcPr>
          <w:p w:rsidR="00756357" w:rsidRPr="00861C1E" w:rsidRDefault="00756357" w:rsidP="0033415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eastAsia="Calibri" w:hAnsi="Times New Roman" w:cs="Times New Roman"/>
              </w:rPr>
              <w:t xml:space="preserve">446332, </w:t>
            </w:r>
            <w:proofErr w:type="gramStart"/>
            <w:r w:rsidRPr="00861C1E">
              <w:rPr>
                <w:rFonts w:ascii="Times New Roman" w:eastAsia="Calibri" w:hAnsi="Times New Roman" w:cs="Times New Roman"/>
              </w:rPr>
              <w:t>Самар</w:t>
            </w:r>
            <w:r>
              <w:rPr>
                <w:rFonts w:ascii="Times New Roman" w:eastAsia="Calibri" w:hAnsi="Times New Roman" w:cs="Times New Roman"/>
              </w:rPr>
              <w:t>ская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обл., Кинель - Черкасский р-</w:t>
            </w:r>
            <w:r w:rsidRPr="00861C1E">
              <w:rPr>
                <w:rFonts w:ascii="Times New Roman" w:eastAsia="Calibri" w:hAnsi="Times New Roman" w:cs="Times New Roman"/>
              </w:rPr>
              <w:t>н,</w:t>
            </w:r>
          </w:p>
          <w:p w:rsidR="00756357" w:rsidRPr="00861C1E" w:rsidRDefault="00756357" w:rsidP="0033415A">
            <w:pPr>
              <w:rPr>
                <w:rFonts w:ascii="Times New Roman" w:eastAsia="Calibri" w:hAnsi="Times New Roman" w:cs="Times New Roman"/>
              </w:rPr>
            </w:pPr>
            <w:r w:rsidRPr="00861C1E">
              <w:rPr>
                <w:rFonts w:ascii="Times New Roman" w:hAnsi="Times New Roman" w:cs="Times New Roman"/>
                <w:color w:val="000000" w:themeColor="text1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1C1E">
              <w:rPr>
                <w:rFonts w:ascii="Times New Roman" w:hAnsi="Times New Roman" w:cs="Times New Roman"/>
                <w:color w:val="000000" w:themeColor="text1"/>
              </w:rPr>
              <w:t>Садгород,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(территория поселения)</w:t>
            </w:r>
          </w:p>
        </w:tc>
        <w:tc>
          <w:tcPr>
            <w:tcW w:w="1559" w:type="dxa"/>
            <w:gridSpan w:val="2"/>
          </w:tcPr>
          <w:p w:rsidR="00756357" w:rsidRPr="00923CB8" w:rsidRDefault="00756357" w:rsidP="00F662C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885" w:type="dxa"/>
          </w:tcPr>
          <w:p w:rsidR="00756357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Фролова Я.К.</w:t>
            </w:r>
          </w:p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Герасимова С.А.</w:t>
            </w:r>
          </w:p>
        </w:tc>
      </w:tr>
      <w:tr w:rsidR="0040208B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40208B" w:rsidRDefault="0040208B" w:rsidP="00636A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2836" w:type="dxa"/>
          </w:tcPr>
          <w:p w:rsidR="0040208B" w:rsidRPr="006C3C94" w:rsidRDefault="0040208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населения «Вот уже и год прошел…»</w:t>
            </w:r>
          </w:p>
        </w:tc>
        <w:tc>
          <w:tcPr>
            <w:tcW w:w="1417" w:type="dxa"/>
            <w:gridSpan w:val="2"/>
          </w:tcPr>
          <w:p w:rsidR="0040208B" w:rsidRPr="006C3C94" w:rsidRDefault="0040208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  19: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977" w:type="dxa"/>
            <w:gridSpan w:val="3"/>
          </w:tcPr>
          <w:p w:rsidR="0040208B" w:rsidRPr="006C3C94" w:rsidRDefault="0040208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446331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Самарская обл. Кинель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 район,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с. Репьевка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 С</w:t>
            </w: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gridSpan w:val="2"/>
          </w:tcPr>
          <w:p w:rsidR="0040208B" w:rsidRPr="006C3C94" w:rsidRDefault="0040208B" w:rsidP="00F6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85" w:type="dxa"/>
          </w:tcPr>
          <w:p w:rsidR="0040208B" w:rsidRDefault="0040208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Бекешева</w:t>
            </w:r>
            <w:proofErr w:type="spellEnd"/>
            <w:r w:rsidRPr="006C3C94">
              <w:rPr>
                <w:rFonts w:ascii="Times New Roman" w:hAnsi="Times New Roman" w:cs="Times New Roman"/>
                <w:sz w:val="24"/>
                <w:szCs w:val="24"/>
              </w:rPr>
              <w:t xml:space="preserve"> Л.М</w:t>
            </w:r>
          </w:p>
          <w:p w:rsidR="0040208B" w:rsidRPr="006C3C94" w:rsidRDefault="0040208B" w:rsidP="00F6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94">
              <w:rPr>
                <w:rFonts w:ascii="Times New Roman" w:hAnsi="Times New Roman" w:cs="Times New Roman"/>
                <w:sz w:val="24"/>
                <w:szCs w:val="24"/>
              </w:rPr>
              <w:t>Бестужева Л.В.</w:t>
            </w: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636AA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75635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836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Итого за 4 квартал: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756357" w:rsidRPr="00923CB8" w:rsidRDefault="0040208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3039</w:t>
            </w:r>
          </w:p>
        </w:tc>
        <w:tc>
          <w:tcPr>
            <w:tcW w:w="1885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3A32D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2836" w:type="dxa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  <w:b/>
              </w:rPr>
            </w:pPr>
            <w:r w:rsidRPr="00E6079C">
              <w:rPr>
                <w:rFonts w:ascii="Times New Roman" w:eastAsia="Calibri" w:hAnsi="Times New Roman" w:cs="Times New Roman"/>
                <w:b/>
              </w:rPr>
              <w:t>Из них платных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756357" w:rsidRPr="00923CB8" w:rsidRDefault="0040208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509</w:t>
            </w:r>
          </w:p>
        </w:tc>
        <w:tc>
          <w:tcPr>
            <w:tcW w:w="1885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1A6089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194</w:t>
            </w:r>
          </w:p>
        </w:tc>
        <w:tc>
          <w:tcPr>
            <w:tcW w:w="2836" w:type="dxa"/>
          </w:tcPr>
          <w:p w:rsidR="00756357" w:rsidRPr="00923CB8" w:rsidRDefault="00756357" w:rsidP="005B6C83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Всего за 202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923CB8">
              <w:rPr>
                <w:rFonts w:ascii="Times New Roman" w:eastAsia="Calibri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77" w:type="dxa"/>
            <w:gridSpan w:val="3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:rsidR="00756357" w:rsidRPr="00923CB8" w:rsidRDefault="0040208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14689</w:t>
            </w:r>
          </w:p>
        </w:tc>
        <w:tc>
          <w:tcPr>
            <w:tcW w:w="1885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56357" w:rsidRPr="00636AA4" w:rsidTr="00035043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40208B" w:rsidP="003A32D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756357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2836" w:type="dxa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  <w:b/>
              </w:rPr>
            </w:pPr>
            <w:r w:rsidRPr="00E6079C">
              <w:rPr>
                <w:rFonts w:ascii="Times New Roman" w:eastAsia="Calibri" w:hAnsi="Times New Roman" w:cs="Times New Roman"/>
                <w:b/>
              </w:rPr>
              <w:t>Из них платных</w:t>
            </w:r>
          </w:p>
        </w:tc>
        <w:tc>
          <w:tcPr>
            <w:tcW w:w="1417" w:type="dxa"/>
            <w:gridSpan w:val="2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gridSpan w:val="3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756357" w:rsidRPr="00923CB8" w:rsidRDefault="0040208B" w:rsidP="00F662C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1830</w:t>
            </w:r>
          </w:p>
        </w:tc>
        <w:tc>
          <w:tcPr>
            <w:tcW w:w="1885" w:type="dxa"/>
          </w:tcPr>
          <w:p w:rsidR="00756357" w:rsidRPr="00923CB8" w:rsidRDefault="00756357" w:rsidP="003A32D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56357" w:rsidRPr="00636AA4" w:rsidTr="00D82CCE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674" w:type="dxa"/>
            <w:gridSpan w:val="9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56357" w:rsidRPr="00636AA4" w:rsidTr="00D82CCE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674" w:type="dxa"/>
            <w:gridSpan w:val="9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756357" w:rsidRPr="00636AA4" w:rsidTr="00D82CCE">
        <w:trPr>
          <w:gridAfter w:val="1"/>
          <w:wAfter w:w="1885" w:type="dxa"/>
        </w:trPr>
        <w:tc>
          <w:tcPr>
            <w:tcW w:w="567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2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Наименование формирования</w:t>
            </w:r>
          </w:p>
        </w:tc>
        <w:tc>
          <w:tcPr>
            <w:tcW w:w="1985" w:type="dxa"/>
            <w:gridSpan w:val="2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Дни и время</w:t>
            </w:r>
          </w:p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Проведения формирования</w:t>
            </w:r>
          </w:p>
        </w:tc>
        <w:tc>
          <w:tcPr>
            <w:tcW w:w="1843" w:type="dxa"/>
          </w:tcPr>
          <w:p w:rsidR="00756357" w:rsidRPr="00923CB8" w:rsidRDefault="00756357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Количество участников клубных формирований</w:t>
            </w:r>
          </w:p>
        </w:tc>
        <w:tc>
          <w:tcPr>
            <w:tcW w:w="3934" w:type="dxa"/>
            <w:gridSpan w:val="4"/>
          </w:tcPr>
          <w:p w:rsidR="00756357" w:rsidRPr="00923CB8" w:rsidRDefault="00756357" w:rsidP="00531D1A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Количество участников в клубных формированиях</w:t>
            </w:r>
          </w:p>
          <w:p w:rsidR="00756357" w:rsidRPr="00923CB8" w:rsidRDefault="00756357" w:rsidP="00531D1A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самодеятельного народного творчества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Вокальный коллектив «Мозаика»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Ср.:1</w:t>
            </w:r>
            <w:r w:rsidR="00D3538B">
              <w:t>8</w:t>
            </w:r>
            <w:r w:rsidRPr="00B0669E">
              <w:t>.00-</w:t>
            </w:r>
            <w:r w:rsidR="00D3538B">
              <w:t>20</w:t>
            </w:r>
            <w:r w:rsidRPr="00B0669E">
              <w:t>.00,</w:t>
            </w:r>
            <w:r>
              <w:t xml:space="preserve"> </w:t>
            </w:r>
            <w:r w:rsidRPr="00B0669E">
              <w:t>Пт.:1</w:t>
            </w:r>
            <w:r w:rsidR="00D3538B">
              <w:t>8</w:t>
            </w:r>
            <w:r w:rsidRPr="00B0669E">
              <w:t>:00-</w:t>
            </w:r>
            <w:r w:rsidR="00D3538B">
              <w:t>20:00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934" w:type="dxa"/>
            <w:gridSpan w:val="4"/>
          </w:tcPr>
          <w:p w:rsidR="004863C3" w:rsidRDefault="004863C3" w:rsidP="001D3EBE">
            <w:pPr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Кружок эстрадного пения «Мечта»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Вт.:14.00-15.30,</w:t>
            </w:r>
            <w:r>
              <w:t xml:space="preserve"> </w:t>
            </w:r>
            <w:r w:rsidR="008A35A8">
              <w:t>Чт.:14:30-16:0</w:t>
            </w:r>
            <w:r w:rsidRPr="00B0669E">
              <w:t>0,</w:t>
            </w:r>
            <w:r>
              <w:t xml:space="preserve"> </w:t>
            </w:r>
            <w:r w:rsidRPr="00B0669E">
              <w:t>Сб.:1</w:t>
            </w:r>
            <w:r w:rsidR="00D3538B">
              <w:t>1:00-12</w:t>
            </w:r>
            <w:r w:rsidRPr="00B0669E">
              <w:t>:30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Молодёжный вокальный коллектив «Элегия»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Ср.:15.00-16.00,</w:t>
            </w:r>
            <w:r>
              <w:t xml:space="preserve"> </w:t>
            </w:r>
            <w:r w:rsidRPr="00B0669E">
              <w:t>Пт.:15.00-16.30,</w:t>
            </w:r>
            <w:r>
              <w:t xml:space="preserve"> </w:t>
            </w:r>
            <w:r w:rsidRPr="00B0669E">
              <w:t>Вс.:15:00-16:30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Танцевальный коллектив «Грация»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Вт.:11:00-13:00,</w:t>
            </w:r>
            <w:r>
              <w:t xml:space="preserve"> </w:t>
            </w:r>
            <w:r w:rsidRPr="00B0669E">
              <w:t>Пт.:11:00-13:00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Танцевальный коллектив «Кнопочки»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Вт.:17:00-18:00, Сб.:12:00-13:00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Танцевальный коллектив «</w:t>
            </w:r>
            <w:proofErr w:type="spellStart"/>
            <w:r>
              <w:rPr>
                <w:color w:val="000000"/>
              </w:rPr>
              <w:t>Smile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985" w:type="dxa"/>
            <w:gridSpan w:val="2"/>
          </w:tcPr>
          <w:p w:rsidR="004863C3" w:rsidRPr="00B0669E" w:rsidRDefault="008A35A8" w:rsidP="00D3538B">
            <w:r>
              <w:t>Вт.:16.00-17:</w:t>
            </w:r>
            <w:r w:rsidR="004863C3" w:rsidRPr="00B0669E">
              <w:t>00,</w:t>
            </w:r>
            <w:r w:rsidR="004863C3">
              <w:t xml:space="preserve"> </w:t>
            </w:r>
            <w:r>
              <w:t>Сб.:15:00-16</w:t>
            </w:r>
            <w:r w:rsidR="004863C3" w:rsidRPr="00B0669E">
              <w:t>:00,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Танцевальный дуэт «</w:t>
            </w:r>
            <w:proofErr w:type="spellStart"/>
            <w:r>
              <w:rPr>
                <w:color w:val="000000"/>
              </w:rPr>
              <w:t>Энерджи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5" w:type="dxa"/>
            <w:gridSpan w:val="2"/>
          </w:tcPr>
          <w:p w:rsidR="004863C3" w:rsidRPr="00B0669E" w:rsidRDefault="008A35A8" w:rsidP="00D3538B">
            <w:r>
              <w:t xml:space="preserve">Пт.:16:00-17:30 </w:t>
            </w:r>
            <w:r w:rsidR="004863C3" w:rsidRPr="00B0669E">
              <w:t>Вс.:16:00-17:30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Хореографический танцевальный коллектив «Звёздочки»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Ср.:16:00-17:00, Вс.:13:00-14:00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Спортивный клуб серебряного возраста "</w:t>
            </w:r>
            <w:proofErr w:type="spellStart"/>
            <w:r>
              <w:rPr>
                <w:color w:val="000000"/>
              </w:rPr>
              <w:t>Садгорошина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985" w:type="dxa"/>
            <w:gridSpan w:val="2"/>
          </w:tcPr>
          <w:p w:rsidR="004863C3" w:rsidRPr="00B0669E" w:rsidRDefault="008A35A8" w:rsidP="008A35A8">
            <w:r>
              <w:t>Вт.:12:00-14</w:t>
            </w:r>
            <w:r w:rsidR="004863C3" w:rsidRPr="00B0669E">
              <w:t>:00,</w:t>
            </w:r>
            <w:r w:rsidR="004863C3">
              <w:t xml:space="preserve"> </w:t>
            </w:r>
            <w:r>
              <w:t>Сб.11:00-13</w:t>
            </w:r>
            <w:r w:rsidR="004863C3" w:rsidRPr="00B0669E">
              <w:t>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636AA4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Поэтический кружок "Художественное слово"</w:t>
            </w:r>
          </w:p>
        </w:tc>
        <w:tc>
          <w:tcPr>
            <w:tcW w:w="1985" w:type="dxa"/>
            <w:gridSpan w:val="2"/>
          </w:tcPr>
          <w:p w:rsidR="004863C3" w:rsidRPr="00B0669E" w:rsidRDefault="008A35A8" w:rsidP="00D3538B">
            <w:r>
              <w:t>Ср.:14:00-15</w:t>
            </w:r>
            <w:r w:rsidR="004863C3" w:rsidRPr="00B0669E">
              <w:t>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863C3" w:rsidRPr="00636AA4" w:rsidTr="00C64ACE">
        <w:trPr>
          <w:gridAfter w:val="1"/>
          <w:wAfter w:w="1885" w:type="dxa"/>
        </w:trPr>
        <w:tc>
          <w:tcPr>
            <w:tcW w:w="567" w:type="dxa"/>
          </w:tcPr>
          <w:p w:rsidR="004863C3" w:rsidRPr="00923CB8" w:rsidRDefault="004863C3" w:rsidP="00DD0D25">
            <w:pPr>
              <w:rPr>
                <w:rFonts w:ascii="Times New Roman" w:eastAsia="Calibri" w:hAnsi="Times New Roman" w:cs="Times New Roman"/>
              </w:rPr>
            </w:pPr>
            <w:r w:rsidRPr="00923CB8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Спортивный клуб «ЛОСК»</w:t>
            </w:r>
          </w:p>
        </w:tc>
        <w:tc>
          <w:tcPr>
            <w:tcW w:w="1985" w:type="dxa"/>
            <w:gridSpan w:val="2"/>
          </w:tcPr>
          <w:p w:rsidR="004863C3" w:rsidRPr="00B0669E" w:rsidRDefault="004863C3" w:rsidP="00D3538B">
            <w:r w:rsidRPr="00B0669E">
              <w:t>Вт.:18:00-20:00,</w:t>
            </w:r>
            <w:r>
              <w:t xml:space="preserve"> </w:t>
            </w:r>
            <w:r w:rsidRPr="00B0669E">
              <w:t>Чт.:18:00-20:00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934" w:type="dxa"/>
            <w:gridSpan w:val="4"/>
          </w:tcPr>
          <w:p w:rsidR="004863C3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863C3" w:rsidRPr="00636AA4" w:rsidTr="008B55B5">
        <w:trPr>
          <w:gridAfter w:val="1"/>
          <w:wAfter w:w="1885" w:type="dxa"/>
          <w:trHeight w:val="312"/>
        </w:trPr>
        <w:tc>
          <w:tcPr>
            <w:tcW w:w="567" w:type="dxa"/>
          </w:tcPr>
          <w:p w:rsidR="004863C3" w:rsidRPr="00923CB8" w:rsidRDefault="004863C3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912" w:type="dxa"/>
            <w:gridSpan w:val="2"/>
          </w:tcPr>
          <w:p w:rsidR="004863C3" w:rsidRDefault="004863C3">
            <w:pPr>
              <w:rPr>
                <w:color w:val="000000"/>
              </w:rPr>
            </w:pPr>
            <w:r w:rsidRPr="00C64ACE">
              <w:rPr>
                <w:color w:val="000000"/>
              </w:rPr>
              <w:t>Спортивный клуб «Вымпел»</w:t>
            </w:r>
          </w:p>
        </w:tc>
        <w:tc>
          <w:tcPr>
            <w:tcW w:w="1985" w:type="dxa"/>
            <w:gridSpan w:val="2"/>
          </w:tcPr>
          <w:p w:rsidR="004863C3" w:rsidRDefault="004863C3" w:rsidP="00D3538B">
            <w:r w:rsidRPr="00B0669E">
              <w:t>Вт.:16:00-18:00,</w:t>
            </w:r>
            <w:r>
              <w:t xml:space="preserve"> </w:t>
            </w:r>
            <w:r w:rsidRPr="00B0669E">
              <w:t>Чт.:16:00-18:00</w:t>
            </w:r>
          </w:p>
        </w:tc>
        <w:tc>
          <w:tcPr>
            <w:tcW w:w="1843" w:type="dxa"/>
            <w:vAlign w:val="center"/>
          </w:tcPr>
          <w:p w:rsidR="004863C3" w:rsidRDefault="004863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934" w:type="dxa"/>
            <w:gridSpan w:val="4"/>
          </w:tcPr>
          <w:p w:rsidR="004863C3" w:rsidRPr="00923CB8" w:rsidRDefault="004863C3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Вокальный коллектив «</w:t>
            </w:r>
            <w:proofErr w:type="spellStart"/>
            <w:r>
              <w:rPr>
                <w:color w:val="000000"/>
                <w:sz w:val="20"/>
                <w:szCs w:val="20"/>
              </w:rPr>
              <w:t>Журавушка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5" w:type="dxa"/>
            <w:gridSpan w:val="2"/>
          </w:tcPr>
          <w:p w:rsidR="00844325" w:rsidRPr="00391C91" w:rsidRDefault="00844325" w:rsidP="00D3538B">
            <w:r w:rsidRPr="00391C91">
              <w:t>ср. 18:00-19:00                      пт. 18:00-19:00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Театральный кружок «Фантазия»</w:t>
            </w:r>
          </w:p>
        </w:tc>
        <w:tc>
          <w:tcPr>
            <w:tcW w:w="1985" w:type="dxa"/>
            <w:gridSpan w:val="2"/>
          </w:tcPr>
          <w:p w:rsidR="00844325" w:rsidRPr="00391C91" w:rsidRDefault="00844325" w:rsidP="00D3538B">
            <w:r w:rsidRPr="00391C91">
              <w:t>ср.16:00-18:00                   пт. 15:00-16:30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Вокальный кружок «</w:t>
            </w:r>
            <w:proofErr w:type="spellStart"/>
            <w:r>
              <w:rPr>
                <w:color w:val="000000"/>
                <w:sz w:val="20"/>
                <w:szCs w:val="20"/>
              </w:rPr>
              <w:t>Очаровашки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5" w:type="dxa"/>
            <w:gridSpan w:val="2"/>
          </w:tcPr>
          <w:p w:rsidR="00844325" w:rsidRPr="00391C91" w:rsidRDefault="00844325" w:rsidP="00D3538B">
            <w:r w:rsidRPr="00391C91">
              <w:t>вт. 16:00-17:00             сб. 11:00-12:00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Клуб выходного для «Ритм»</w:t>
            </w:r>
          </w:p>
        </w:tc>
        <w:tc>
          <w:tcPr>
            <w:tcW w:w="1985" w:type="dxa"/>
            <w:gridSpan w:val="2"/>
          </w:tcPr>
          <w:p w:rsidR="00844325" w:rsidRPr="00391C91" w:rsidRDefault="00844325" w:rsidP="00D3538B">
            <w:r w:rsidRPr="00391C91">
              <w:t xml:space="preserve"> сб. 20:00-23:00                       вс. 18:00-20:00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Клуб по интересам "</w:t>
            </w:r>
            <w:proofErr w:type="spellStart"/>
            <w:r>
              <w:rPr>
                <w:color w:val="000000"/>
                <w:sz w:val="20"/>
                <w:szCs w:val="20"/>
              </w:rPr>
              <w:t>Селяночка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985" w:type="dxa"/>
            <w:gridSpan w:val="2"/>
          </w:tcPr>
          <w:p w:rsidR="00844325" w:rsidRPr="00391C91" w:rsidRDefault="00844325" w:rsidP="00D3538B">
            <w:r w:rsidRPr="00391C91">
              <w:t>пт. 19:00-21:00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44325" w:rsidRPr="00636AA4" w:rsidTr="00D3538B">
        <w:trPr>
          <w:gridAfter w:val="1"/>
          <w:wAfter w:w="1885" w:type="dxa"/>
          <w:trHeight w:val="312"/>
        </w:trPr>
        <w:tc>
          <w:tcPr>
            <w:tcW w:w="567" w:type="dxa"/>
          </w:tcPr>
          <w:p w:rsidR="00844325" w:rsidRDefault="00844325" w:rsidP="00DD0D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912" w:type="dxa"/>
            <w:gridSpan w:val="2"/>
            <w:vAlign w:val="center"/>
          </w:tcPr>
          <w:p w:rsidR="00844325" w:rsidRDefault="008443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Кружок детского творчества «</w:t>
            </w:r>
            <w:proofErr w:type="gramStart"/>
            <w:r>
              <w:rPr>
                <w:color w:val="000000"/>
                <w:sz w:val="20"/>
                <w:szCs w:val="20"/>
              </w:rPr>
              <w:t>Чудо-детки</w:t>
            </w:r>
            <w:proofErr w:type="gram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5" w:type="dxa"/>
            <w:gridSpan w:val="2"/>
          </w:tcPr>
          <w:p w:rsidR="00844325" w:rsidRDefault="00844325" w:rsidP="00D3538B">
            <w:r w:rsidRPr="00391C91">
              <w:t>вт. 17:00-18:00                    сб. 12:00-13:00</w:t>
            </w:r>
          </w:p>
        </w:tc>
        <w:tc>
          <w:tcPr>
            <w:tcW w:w="1843" w:type="dxa"/>
            <w:vAlign w:val="center"/>
          </w:tcPr>
          <w:p w:rsidR="00844325" w:rsidRDefault="008443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934" w:type="dxa"/>
            <w:gridSpan w:val="4"/>
          </w:tcPr>
          <w:p w:rsidR="00844325" w:rsidRPr="00923CB8" w:rsidRDefault="00844325" w:rsidP="008B55B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64ACE" w:rsidRPr="00636AA4" w:rsidTr="008B55B5">
        <w:trPr>
          <w:gridAfter w:val="1"/>
          <w:wAfter w:w="1885" w:type="dxa"/>
          <w:trHeight w:val="415"/>
        </w:trPr>
        <w:tc>
          <w:tcPr>
            <w:tcW w:w="567" w:type="dxa"/>
          </w:tcPr>
          <w:p w:rsidR="00C64ACE" w:rsidRPr="00923CB8" w:rsidRDefault="00C64ACE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12" w:type="dxa"/>
            <w:gridSpan w:val="2"/>
          </w:tcPr>
          <w:p w:rsidR="00C64ACE" w:rsidRPr="00923CB8" w:rsidRDefault="00C64ACE" w:rsidP="00636AA4">
            <w:pPr>
              <w:rPr>
                <w:rFonts w:ascii="Times New Roman" w:eastAsia="Calibri" w:hAnsi="Times New Roman" w:cs="Times New Roman"/>
                <w:b/>
              </w:rPr>
            </w:pPr>
            <w:r w:rsidRPr="00923CB8">
              <w:rPr>
                <w:rFonts w:ascii="Times New Roman" w:eastAsia="Calibri" w:hAnsi="Times New Roman" w:cs="Times New Roman"/>
                <w:b/>
              </w:rPr>
              <w:t>Всего:</w:t>
            </w:r>
          </w:p>
        </w:tc>
        <w:tc>
          <w:tcPr>
            <w:tcW w:w="1985" w:type="dxa"/>
            <w:gridSpan w:val="2"/>
          </w:tcPr>
          <w:p w:rsidR="00C64ACE" w:rsidRPr="00923CB8" w:rsidRDefault="00C64ACE" w:rsidP="00636AA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  <w:vAlign w:val="center"/>
          </w:tcPr>
          <w:p w:rsidR="00C64ACE" w:rsidRPr="00844325" w:rsidRDefault="0084432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4325">
              <w:rPr>
                <w:b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984" w:type="dxa"/>
            <w:gridSpan w:val="2"/>
          </w:tcPr>
          <w:p w:rsidR="00C64ACE" w:rsidRPr="00923CB8" w:rsidRDefault="004863C3" w:rsidP="0084432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           </w:t>
            </w:r>
            <w:r w:rsidR="00844325">
              <w:rPr>
                <w:rFonts w:ascii="Times New Roman" w:eastAsia="Calibri" w:hAnsi="Times New Roman" w:cs="Times New Roman"/>
                <w:b/>
              </w:rPr>
              <w:t>87</w:t>
            </w:r>
          </w:p>
        </w:tc>
        <w:tc>
          <w:tcPr>
            <w:tcW w:w="1950" w:type="dxa"/>
            <w:gridSpan w:val="2"/>
          </w:tcPr>
          <w:p w:rsidR="00C64ACE" w:rsidRPr="00923CB8" w:rsidRDefault="00C64ACE" w:rsidP="00636AA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636AA4" w:rsidRDefault="00636AA4" w:rsidP="00B37A71">
      <w:pPr>
        <w:rPr>
          <w:rFonts w:ascii="Times New Roman" w:hAnsi="Times New Roman" w:cs="Times New Roman"/>
          <w:sz w:val="36"/>
          <w:szCs w:val="36"/>
        </w:rPr>
      </w:pPr>
    </w:p>
    <w:p w:rsidR="00B37A71" w:rsidRDefault="00B37A71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Default="004863C3" w:rsidP="00B37A71">
      <w:pPr>
        <w:rPr>
          <w:rFonts w:ascii="Times New Roman" w:hAnsi="Times New Roman" w:cs="Times New Roman"/>
          <w:sz w:val="36"/>
          <w:szCs w:val="36"/>
        </w:rPr>
      </w:pPr>
    </w:p>
    <w:p w:rsidR="004863C3" w:rsidRPr="004863C3" w:rsidRDefault="004863C3" w:rsidP="004863C3"/>
    <w:p w:rsidR="00B37A71" w:rsidRDefault="00B37A71" w:rsidP="00B37A71">
      <w:pPr>
        <w:rPr>
          <w:rFonts w:ascii="Times New Roman" w:hAnsi="Times New Roman" w:cs="Times New Roman"/>
          <w:sz w:val="36"/>
          <w:szCs w:val="36"/>
        </w:rPr>
      </w:pPr>
    </w:p>
    <w:p w:rsidR="00B37A71" w:rsidRDefault="00B37A71" w:rsidP="00B37A71">
      <w:pPr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36AA4" w:rsidRPr="00C83C93" w:rsidRDefault="00636AA4" w:rsidP="00C83C93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636AA4" w:rsidRPr="00C83C93" w:rsidSect="00E030D5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69B" w:rsidRDefault="0023469B" w:rsidP="00756357">
      <w:pPr>
        <w:spacing w:after="0" w:line="240" w:lineRule="auto"/>
      </w:pPr>
      <w:r>
        <w:separator/>
      </w:r>
    </w:p>
  </w:endnote>
  <w:endnote w:type="continuationSeparator" w:id="0">
    <w:p w:rsidR="0023469B" w:rsidRDefault="0023469B" w:rsidP="0075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69B" w:rsidRDefault="0023469B" w:rsidP="00756357">
      <w:pPr>
        <w:spacing w:after="0" w:line="240" w:lineRule="auto"/>
      </w:pPr>
      <w:r>
        <w:separator/>
      </w:r>
    </w:p>
  </w:footnote>
  <w:footnote w:type="continuationSeparator" w:id="0">
    <w:p w:rsidR="0023469B" w:rsidRDefault="0023469B" w:rsidP="00756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7034"/>
    <w:rsid w:val="00000A00"/>
    <w:rsid w:val="0000679F"/>
    <w:rsid w:val="00011456"/>
    <w:rsid w:val="00012ACB"/>
    <w:rsid w:val="00020958"/>
    <w:rsid w:val="000326F5"/>
    <w:rsid w:val="00035043"/>
    <w:rsid w:val="00035618"/>
    <w:rsid w:val="00035D70"/>
    <w:rsid w:val="000459F3"/>
    <w:rsid w:val="0005569F"/>
    <w:rsid w:val="00060799"/>
    <w:rsid w:val="00061416"/>
    <w:rsid w:val="00065596"/>
    <w:rsid w:val="00066495"/>
    <w:rsid w:val="00074E1B"/>
    <w:rsid w:val="00081090"/>
    <w:rsid w:val="0008139F"/>
    <w:rsid w:val="00092D67"/>
    <w:rsid w:val="0009487A"/>
    <w:rsid w:val="000949D1"/>
    <w:rsid w:val="00095533"/>
    <w:rsid w:val="000961D1"/>
    <w:rsid w:val="000A3334"/>
    <w:rsid w:val="000B1483"/>
    <w:rsid w:val="000B33B9"/>
    <w:rsid w:val="000B4648"/>
    <w:rsid w:val="000D0439"/>
    <w:rsid w:val="000D43B1"/>
    <w:rsid w:val="000E3DA2"/>
    <w:rsid w:val="000E63B2"/>
    <w:rsid w:val="000E75F2"/>
    <w:rsid w:val="000F2911"/>
    <w:rsid w:val="000F45C7"/>
    <w:rsid w:val="00100EBC"/>
    <w:rsid w:val="001161CE"/>
    <w:rsid w:val="001212A1"/>
    <w:rsid w:val="001216BA"/>
    <w:rsid w:val="0013093E"/>
    <w:rsid w:val="001361DF"/>
    <w:rsid w:val="0014360B"/>
    <w:rsid w:val="001577C9"/>
    <w:rsid w:val="001620C9"/>
    <w:rsid w:val="0016382A"/>
    <w:rsid w:val="00167D21"/>
    <w:rsid w:val="00173839"/>
    <w:rsid w:val="00183E18"/>
    <w:rsid w:val="00183E78"/>
    <w:rsid w:val="00193A58"/>
    <w:rsid w:val="001A6089"/>
    <w:rsid w:val="001B4DB0"/>
    <w:rsid w:val="001C17C2"/>
    <w:rsid w:val="001D3E3E"/>
    <w:rsid w:val="001D3EBE"/>
    <w:rsid w:val="001D58E9"/>
    <w:rsid w:val="001E352C"/>
    <w:rsid w:val="001E4939"/>
    <w:rsid w:val="001F3EC0"/>
    <w:rsid w:val="00202FD5"/>
    <w:rsid w:val="002044F3"/>
    <w:rsid w:val="00205130"/>
    <w:rsid w:val="00206400"/>
    <w:rsid w:val="00206989"/>
    <w:rsid w:val="00212AAD"/>
    <w:rsid w:val="002167A9"/>
    <w:rsid w:val="00216E41"/>
    <w:rsid w:val="00230D08"/>
    <w:rsid w:val="00233E5B"/>
    <w:rsid w:val="0023469B"/>
    <w:rsid w:val="00236E27"/>
    <w:rsid w:val="0023750D"/>
    <w:rsid w:val="002414B2"/>
    <w:rsid w:val="00257E8E"/>
    <w:rsid w:val="00262754"/>
    <w:rsid w:val="0026313C"/>
    <w:rsid w:val="00271A24"/>
    <w:rsid w:val="00272827"/>
    <w:rsid w:val="00273E65"/>
    <w:rsid w:val="00275A63"/>
    <w:rsid w:val="002854DF"/>
    <w:rsid w:val="00286937"/>
    <w:rsid w:val="00287124"/>
    <w:rsid w:val="00293F30"/>
    <w:rsid w:val="00295BA3"/>
    <w:rsid w:val="002A0CB7"/>
    <w:rsid w:val="002A3A67"/>
    <w:rsid w:val="002A5D41"/>
    <w:rsid w:val="002C020C"/>
    <w:rsid w:val="002C035E"/>
    <w:rsid w:val="002C33B0"/>
    <w:rsid w:val="002C4166"/>
    <w:rsid w:val="002D16F3"/>
    <w:rsid w:val="002D3A75"/>
    <w:rsid w:val="002E049C"/>
    <w:rsid w:val="002E44AF"/>
    <w:rsid w:val="002E4CE8"/>
    <w:rsid w:val="002E532A"/>
    <w:rsid w:val="002E630C"/>
    <w:rsid w:val="002E69C7"/>
    <w:rsid w:val="002F0163"/>
    <w:rsid w:val="002F4CEE"/>
    <w:rsid w:val="002F6247"/>
    <w:rsid w:val="003039BB"/>
    <w:rsid w:val="0032228E"/>
    <w:rsid w:val="00322C8C"/>
    <w:rsid w:val="003306AC"/>
    <w:rsid w:val="00330D85"/>
    <w:rsid w:val="0033415A"/>
    <w:rsid w:val="003342A8"/>
    <w:rsid w:val="00342FC6"/>
    <w:rsid w:val="00343D6E"/>
    <w:rsid w:val="00346034"/>
    <w:rsid w:val="00347390"/>
    <w:rsid w:val="00354D0D"/>
    <w:rsid w:val="00356434"/>
    <w:rsid w:val="0036582B"/>
    <w:rsid w:val="0036741E"/>
    <w:rsid w:val="00373735"/>
    <w:rsid w:val="00373A61"/>
    <w:rsid w:val="00376417"/>
    <w:rsid w:val="00382042"/>
    <w:rsid w:val="00383BDF"/>
    <w:rsid w:val="003904BC"/>
    <w:rsid w:val="00395D0D"/>
    <w:rsid w:val="003964A0"/>
    <w:rsid w:val="003A2474"/>
    <w:rsid w:val="003A32D3"/>
    <w:rsid w:val="003A5297"/>
    <w:rsid w:val="003C40EC"/>
    <w:rsid w:val="003C519B"/>
    <w:rsid w:val="003D65C3"/>
    <w:rsid w:val="003E0597"/>
    <w:rsid w:val="003E56E5"/>
    <w:rsid w:val="003E5EB0"/>
    <w:rsid w:val="003F21F9"/>
    <w:rsid w:val="003F28EC"/>
    <w:rsid w:val="003F30C6"/>
    <w:rsid w:val="0040208B"/>
    <w:rsid w:val="0040487A"/>
    <w:rsid w:val="00417C07"/>
    <w:rsid w:val="00421E72"/>
    <w:rsid w:val="00423931"/>
    <w:rsid w:val="0042611F"/>
    <w:rsid w:val="0042760C"/>
    <w:rsid w:val="004375D1"/>
    <w:rsid w:val="00456486"/>
    <w:rsid w:val="004863C3"/>
    <w:rsid w:val="00487928"/>
    <w:rsid w:val="00491092"/>
    <w:rsid w:val="0049656A"/>
    <w:rsid w:val="0049661A"/>
    <w:rsid w:val="004B4CB1"/>
    <w:rsid w:val="004B7C24"/>
    <w:rsid w:val="004C05C6"/>
    <w:rsid w:val="004C198B"/>
    <w:rsid w:val="004C1DFD"/>
    <w:rsid w:val="004C570E"/>
    <w:rsid w:val="004D0EA5"/>
    <w:rsid w:val="004D2A5D"/>
    <w:rsid w:val="004D5259"/>
    <w:rsid w:val="004D6B82"/>
    <w:rsid w:val="004E1995"/>
    <w:rsid w:val="004E45F5"/>
    <w:rsid w:val="004E5B72"/>
    <w:rsid w:val="004E7472"/>
    <w:rsid w:val="005109F3"/>
    <w:rsid w:val="005149CA"/>
    <w:rsid w:val="0051522D"/>
    <w:rsid w:val="00527658"/>
    <w:rsid w:val="00531D1A"/>
    <w:rsid w:val="00536F67"/>
    <w:rsid w:val="0054064E"/>
    <w:rsid w:val="00543C76"/>
    <w:rsid w:val="00550005"/>
    <w:rsid w:val="005553DE"/>
    <w:rsid w:val="005572D3"/>
    <w:rsid w:val="00557536"/>
    <w:rsid w:val="00557590"/>
    <w:rsid w:val="0056095F"/>
    <w:rsid w:val="00562F10"/>
    <w:rsid w:val="00566236"/>
    <w:rsid w:val="00572BAF"/>
    <w:rsid w:val="00577663"/>
    <w:rsid w:val="0058014D"/>
    <w:rsid w:val="00582CD4"/>
    <w:rsid w:val="00585BFA"/>
    <w:rsid w:val="00586527"/>
    <w:rsid w:val="00587672"/>
    <w:rsid w:val="0059383A"/>
    <w:rsid w:val="0059662E"/>
    <w:rsid w:val="005A515F"/>
    <w:rsid w:val="005B4D2B"/>
    <w:rsid w:val="005B6C83"/>
    <w:rsid w:val="005C13B4"/>
    <w:rsid w:val="005C5953"/>
    <w:rsid w:val="005C5EB0"/>
    <w:rsid w:val="005D2BE9"/>
    <w:rsid w:val="005E17E9"/>
    <w:rsid w:val="005E2647"/>
    <w:rsid w:val="005E2AE6"/>
    <w:rsid w:val="005E627B"/>
    <w:rsid w:val="005E7C0F"/>
    <w:rsid w:val="005F227E"/>
    <w:rsid w:val="005F5EB2"/>
    <w:rsid w:val="0060015B"/>
    <w:rsid w:val="006138C2"/>
    <w:rsid w:val="0062090A"/>
    <w:rsid w:val="00620E39"/>
    <w:rsid w:val="006239A9"/>
    <w:rsid w:val="00624133"/>
    <w:rsid w:val="00624615"/>
    <w:rsid w:val="00636AA4"/>
    <w:rsid w:val="00640D45"/>
    <w:rsid w:val="00641226"/>
    <w:rsid w:val="00642265"/>
    <w:rsid w:val="00642B6E"/>
    <w:rsid w:val="006435D8"/>
    <w:rsid w:val="00644433"/>
    <w:rsid w:val="00660305"/>
    <w:rsid w:val="00660A84"/>
    <w:rsid w:val="00670955"/>
    <w:rsid w:val="00672A14"/>
    <w:rsid w:val="006754CE"/>
    <w:rsid w:val="0067574B"/>
    <w:rsid w:val="0068197A"/>
    <w:rsid w:val="00683C67"/>
    <w:rsid w:val="0068510D"/>
    <w:rsid w:val="00691130"/>
    <w:rsid w:val="00693CAB"/>
    <w:rsid w:val="006970EE"/>
    <w:rsid w:val="006A0D56"/>
    <w:rsid w:val="006A1810"/>
    <w:rsid w:val="006A18C3"/>
    <w:rsid w:val="006A5454"/>
    <w:rsid w:val="006B26E4"/>
    <w:rsid w:val="006B3865"/>
    <w:rsid w:val="006C2FA4"/>
    <w:rsid w:val="006D262F"/>
    <w:rsid w:val="006D2E99"/>
    <w:rsid w:val="006E13AF"/>
    <w:rsid w:val="006E2404"/>
    <w:rsid w:val="006E29C0"/>
    <w:rsid w:val="006E3725"/>
    <w:rsid w:val="006E539C"/>
    <w:rsid w:val="006F3DD8"/>
    <w:rsid w:val="006F63F1"/>
    <w:rsid w:val="006F7662"/>
    <w:rsid w:val="007002EF"/>
    <w:rsid w:val="00706179"/>
    <w:rsid w:val="0071243D"/>
    <w:rsid w:val="00713B9E"/>
    <w:rsid w:val="007140B0"/>
    <w:rsid w:val="0071537F"/>
    <w:rsid w:val="007165DC"/>
    <w:rsid w:val="0073135B"/>
    <w:rsid w:val="00731FF8"/>
    <w:rsid w:val="00733683"/>
    <w:rsid w:val="00734411"/>
    <w:rsid w:val="00746323"/>
    <w:rsid w:val="00756357"/>
    <w:rsid w:val="00761F7A"/>
    <w:rsid w:val="0076662F"/>
    <w:rsid w:val="00780B1E"/>
    <w:rsid w:val="007826F8"/>
    <w:rsid w:val="00784658"/>
    <w:rsid w:val="00793AE9"/>
    <w:rsid w:val="007A5F61"/>
    <w:rsid w:val="007B0A91"/>
    <w:rsid w:val="007B0C5D"/>
    <w:rsid w:val="007B0FF5"/>
    <w:rsid w:val="007C5671"/>
    <w:rsid w:val="007E5044"/>
    <w:rsid w:val="007E6986"/>
    <w:rsid w:val="007E6EF6"/>
    <w:rsid w:val="007F5CE7"/>
    <w:rsid w:val="00800748"/>
    <w:rsid w:val="008021E3"/>
    <w:rsid w:val="008021F1"/>
    <w:rsid w:val="008022E8"/>
    <w:rsid w:val="00812C9B"/>
    <w:rsid w:val="00822176"/>
    <w:rsid w:val="0082662B"/>
    <w:rsid w:val="00831CE9"/>
    <w:rsid w:val="00833836"/>
    <w:rsid w:val="00835951"/>
    <w:rsid w:val="00837266"/>
    <w:rsid w:val="008374D5"/>
    <w:rsid w:val="0084357A"/>
    <w:rsid w:val="00843B4E"/>
    <w:rsid w:val="00844325"/>
    <w:rsid w:val="00844E74"/>
    <w:rsid w:val="008522DA"/>
    <w:rsid w:val="0085753D"/>
    <w:rsid w:val="008623C4"/>
    <w:rsid w:val="008642CF"/>
    <w:rsid w:val="0086576B"/>
    <w:rsid w:val="00871286"/>
    <w:rsid w:val="0088161A"/>
    <w:rsid w:val="00883BE7"/>
    <w:rsid w:val="00886FC2"/>
    <w:rsid w:val="00887872"/>
    <w:rsid w:val="008944F0"/>
    <w:rsid w:val="0089646A"/>
    <w:rsid w:val="008A223F"/>
    <w:rsid w:val="008A35A8"/>
    <w:rsid w:val="008B55B5"/>
    <w:rsid w:val="008B7C7B"/>
    <w:rsid w:val="008C2507"/>
    <w:rsid w:val="008C59DB"/>
    <w:rsid w:val="008D0607"/>
    <w:rsid w:val="008D4EAF"/>
    <w:rsid w:val="008D6598"/>
    <w:rsid w:val="008E33B4"/>
    <w:rsid w:val="008F5F17"/>
    <w:rsid w:val="00911324"/>
    <w:rsid w:val="0091168E"/>
    <w:rsid w:val="00911A09"/>
    <w:rsid w:val="00913CC2"/>
    <w:rsid w:val="009143AB"/>
    <w:rsid w:val="00923CB8"/>
    <w:rsid w:val="00937BF6"/>
    <w:rsid w:val="0096376A"/>
    <w:rsid w:val="009648CC"/>
    <w:rsid w:val="00967577"/>
    <w:rsid w:val="00974228"/>
    <w:rsid w:val="009922C3"/>
    <w:rsid w:val="00993A09"/>
    <w:rsid w:val="00995A4D"/>
    <w:rsid w:val="009A2994"/>
    <w:rsid w:val="009A29B0"/>
    <w:rsid w:val="009B0E70"/>
    <w:rsid w:val="009B6771"/>
    <w:rsid w:val="009B7A3E"/>
    <w:rsid w:val="009C2DB2"/>
    <w:rsid w:val="009C796E"/>
    <w:rsid w:val="009D6505"/>
    <w:rsid w:val="009E316D"/>
    <w:rsid w:val="009E4A87"/>
    <w:rsid w:val="009E57FD"/>
    <w:rsid w:val="009E7F5A"/>
    <w:rsid w:val="009F1C6F"/>
    <w:rsid w:val="00A0394A"/>
    <w:rsid w:val="00A06567"/>
    <w:rsid w:val="00A1234F"/>
    <w:rsid w:val="00A1398B"/>
    <w:rsid w:val="00A17034"/>
    <w:rsid w:val="00A174B5"/>
    <w:rsid w:val="00A207AE"/>
    <w:rsid w:val="00A22EEF"/>
    <w:rsid w:val="00A26652"/>
    <w:rsid w:val="00A3763D"/>
    <w:rsid w:val="00A41F04"/>
    <w:rsid w:val="00A41F9E"/>
    <w:rsid w:val="00A4666B"/>
    <w:rsid w:val="00A51E52"/>
    <w:rsid w:val="00A53C25"/>
    <w:rsid w:val="00A60BCD"/>
    <w:rsid w:val="00A6758D"/>
    <w:rsid w:val="00A7027B"/>
    <w:rsid w:val="00A711D3"/>
    <w:rsid w:val="00A77C94"/>
    <w:rsid w:val="00A816BD"/>
    <w:rsid w:val="00A8199D"/>
    <w:rsid w:val="00A8227C"/>
    <w:rsid w:val="00A86EDF"/>
    <w:rsid w:val="00A87A9A"/>
    <w:rsid w:val="00A9616B"/>
    <w:rsid w:val="00AB12B4"/>
    <w:rsid w:val="00AC478F"/>
    <w:rsid w:val="00AD26F4"/>
    <w:rsid w:val="00AE49AD"/>
    <w:rsid w:val="00AE5ED5"/>
    <w:rsid w:val="00AE61F6"/>
    <w:rsid w:val="00AF1763"/>
    <w:rsid w:val="00AF34E0"/>
    <w:rsid w:val="00B122F8"/>
    <w:rsid w:val="00B148B5"/>
    <w:rsid w:val="00B15BF2"/>
    <w:rsid w:val="00B213A5"/>
    <w:rsid w:val="00B26E5E"/>
    <w:rsid w:val="00B319B8"/>
    <w:rsid w:val="00B336D8"/>
    <w:rsid w:val="00B3589B"/>
    <w:rsid w:val="00B3670B"/>
    <w:rsid w:val="00B36EDE"/>
    <w:rsid w:val="00B37A71"/>
    <w:rsid w:val="00B41CAC"/>
    <w:rsid w:val="00B43595"/>
    <w:rsid w:val="00B444CB"/>
    <w:rsid w:val="00B44F63"/>
    <w:rsid w:val="00B54155"/>
    <w:rsid w:val="00B54FA5"/>
    <w:rsid w:val="00B56C63"/>
    <w:rsid w:val="00B572D2"/>
    <w:rsid w:val="00B572E2"/>
    <w:rsid w:val="00B730DA"/>
    <w:rsid w:val="00B74F34"/>
    <w:rsid w:val="00B8070C"/>
    <w:rsid w:val="00B85400"/>
    <w:rsid w:val="00B96F38"/>
    <w:rsid w:val="00B97550"/>
    <w:rsid w:val="00BA2B67"/>
    <w:rsid w:val="00BA715C"/>
    <w:rsid w:val="00BB7BAF"/>
    <w:rsid w:val="00BC42A5"/>
    <w:rsid w:val="00BD48BF"/>
    <w:rsid w:val="00BD4D1D"/>
    <w:rsid w:val="00BE4578"/>
    <w:rsid w:val="00BF36C0"/>
    <w:rsid w:val="00BF501A"/>
    <w:rsid w:val="00C157B3"/>
    <w:rsid w:val="00C200FE"/>
    <w:rsid w:val="00C23DA7"/>
    <w:rsid w:val="00C306F3"/>
    <w:rsid w:val="00C320AE"/>
    <w:rsid w:val="00C328CE"/>
    <w:rsid w:val="00C33647"/>
    <w:rsid w:val="00C35523"/>
    <w:rsid w:val="00C43CCE"/>
    <w:rsid w:val="00C46AD9"/>
    <w:rsid w:val="00C51B1C"/>
    <w:rsid w:val="00C55979"/>
    <w:rsid w:val="00C55B41"/>
    <w:rsid w:val="00C60735"/>
    <w:rsid w:val="00C64505"/>
    <w:rsid w:val="00C64ACE"/>
    <w:rsid w:val="00C6594B"/>
    <w:rsid w:val="00C65D6B"/>
    <w:rsid w:val="00C71034"/>
    <w:rsid w:val="00C82A96"/>
    <w:rsid w:val="00C83C93"/>
    <w:rsid w:val="00C9244D"/>
    <w:rsid w:val="00C92F1F"/>
    <w:rsid w:val="00CA4857"/>
    <w:rsid w:val="00CA66AE"/>
    <w:rsid w:val="00CB5592"/>
    <w:rsid w:val="00CB5A64"/>
    <w:rsid w:val="00CC25D6"/>
    <w:rsid w:val="00CC2A9D"/>
    <w:rsid w:val="00CC3E83"/>
    <w:rsid w:val="00CD34FB"/>
    <w:rsid w:val="00CD70E4"/>
    <w:rsid w:val="00CD726F"/>
    <w:rsid w:val="00CE3FB7"/>
    <w:rsid w:val="00CF1A4F"/>
    <w:rsid w:val="00CF6CFD"/>
    <w:rsid w:val="00CF708F"/>
    <w:rsid w:val="00CF794D"/>
    <w:rsid w:val="00CF7D69"/>
    <w:rsid w:val="00D0243E"/>
    <w:rsid w:val="00D06833"/>
    <w:rsid w:val="00D10A66"/>
    <w:rsid w:val="00D13F32"/>
    <w:rsid w:val="00D14012"/>
    <w:rsid w:val="00D14268"/>
    <w:rsid w:val="00D14DE7"/>
    <w:rsid w:val="00D217B4"/>
    <w:rsid w:val="00D22E17"/>
    <w:rsid w:val="00D2784F"/>
    <w:rsid w:val="00D335F0"/>
    <w:rsid w:val="00D3538B"/>
    <w:rsid w:val="00D35CE0"/>
    <w:rsid w:val="00D44DFA"/>
    <w:rsid w:val="00D4685B"/>
    <w:rsid w:val="00D52170"/>
    <w:rsid w:val="00D53EAA"/>
    <w:rsid w:val="00D56D37"/>
    <w:rsid w:val="00D577B0"/>
    <w:rsid w:val="00D63B15"/>
    <w:rsid w:val="00D63B54"/>
    <w:rsid w:val="00D66D36"/>
    <w:rsid w:val="00D67F51"/>
    <w:rsid w:val="00D724AC"/>
    <w:rsid w:val="00D72CFF"/>
    <w:rsid w:val="00D73B47"/>
    <w:rsid w:val="00D76080"/>
    <w:rsid w:val="00D7660B"/>
    <w:rsid w:val="00D771DB"/>
    <w:rsid w:val="00D82CCE"/>
    <w:rsid w:val="00D84179"/>
    <w:rsid w:val="00D85754"/>
    <w:rsid w:val="00D91A53"/>
    <w:rsid w:val="00D91E2F"/>
    <w:rsid w:val="00D9241E"/>
    <w:rsid w:val="00D935EE"/>
    <w:rsid w:val="00D93938"/>
    <w:rsid w:val="00D94422"/>
    <w:rsid w:val="00D9782D"/>
    <w:rsid w:val="00DA13E8"/>
    <w:rsid w:val="00DA65DB"/>
    <w:rsid w:val="00DB1548"/>
    <w:rsid w:val="00DB15E1"/>
    <w:rsid w:val="00DB6221"/>
    <w:rsid w:val="00DB7769"/>
    <w:rsid w:val="00DC3406"/>
    <w:rsid w:val="00DC75EE"/>
    <w:rsid w:val="00DD0D25"/>
    <w:rsid w:val="00DD2E57"/>
    <w:rsid w:val="00DD3560"/>
    <w:rsid w:val="00DE78FB"/>
    <w:rsid w:val="00DF0DA6"/>
    <w:rsid w:val="00DF21DE"/>
    <w:rsid w:val="00DF7510"/>
    <w:rsid w:val="00E01901"/>
    <w:rsid w:val="00E030D5"/>
    <w:rsid w:val="00E065ED"/>
    <w:rsid w:val="00E124E4"/>
    <w:rsid w:val="00E16C8E"/>
    <w:rsid w:val="00E267F8"/>
    <w:rsid w:val="00E27139"/>
    <w:rsid w:val="00E3144C"/>
    <w:rsid w:val="00E31A3D"/>
    <w:rsid w:val="00E337F4"/>
    <w:rsid w:val="00E352D9"/>
    <w:rsid w:val="00E35B6C"/>
    <w:rsid w:val="00E37599"/>
    <w:rsid w:val="00E37A37"/>
    <w:rsid w:val="00E420E7"/>
    <w:rsid w:val="00E6079C"/>
    <w:rsid w:val="00E60998"/>
    <w:rsid w:val="00E61522"/>
    <w:rsid w:val="00E67AAF"/>
    <w:rsid w:val="00E71321"/>
    <w:rsid w:val="00E71F86"/>
    <w:rsid w:val="00E76AF5"/>
    <w:rsid w:val="00E85AA1"/>
    <w:rsid w:val="00E85C6F"/>
    <w:rsid w:val="00E941E5"/>
    <w:rsid w:val="00E979EA"/>
    <w:rsid w:val="00EA2B4B"/>
    <w:rsid w:val="00EA3874"/>
    <w:rsid w:val="00EA6F8B"/>
    <w:rsid w:val="00EB3E86"/>
    <w:rsid w:val="00EB69A0"/>
    <w:rsid w:val="00ED0A17"/>
    <w:rsid w:val="00ED18F1"/>
    <w:rsid w:val="00ED31B9"/>
    <w:rsid w:val="00EE03E0"/>
    <w:rsid w:val="00EE0CE7"/>
    <w:rsid w:val="00EE327D"/>
    <w:rsid w:val="00EE5A37"/>
    <w:rsid w:val="00EF074D"/>
    <w:rsid w:val="00EF12CF"/>
    <w:rsid w:val="00EF1DA6"/>
    <w:rsid w:val="00EF28A3"/>
    <w:rsid w:val="00F013EF"/>
    <w:rsid w:val="00F01DC0"/>
    <w:rsid w:val="00F03FA8"/>
    <w:rsid w:val="00F05098"/>
    <w:rsid w:val="00F0727B"/>
    <w:rsid w:val="00F15A1B"/>
    <w:rsid w:val="00F24AC3"/>
    <w:rsid w:val="00F33AA5"/>
    <w:rsid w:val="00F35EA4"/>
    <w:rsid w:val="00F37476"/>
    <w:rsid w:val="00F40686"/>
    <w:rsid w:val="00F41698"/>
    <w:rsid w:val="00F50C94"/>
    <w:rsid w:val="00F52346"/>
    <w:rsid w:val="00F57353"/>
    <w:rsid w:val="00F623C7"/>
    <w:rsid w:val="00F65BC3"/>
    <w:rsid w:val="00F662C6"/>
    <w:rsid w:val="00F670E5"/>
    <w:rsid w:val="00F67652"/>
    <w:rsid w:val="00F744FD"/>
    <w:rsid w:val="00F80020"/>
    <w:rsid w:val="00F826AC"/>
    <w:rsid w:val="00F8293D"/>
    <w:rsid w:val="00F84D21"/>
    <w:rsid w:val="00F9400F"/>
    <w:rsid w:val="00F9752A"/>
    <w:rsid w:val="00FA0A0F"/>
    <w:rsid w:val="00FA1781"/>
    <w:rsid w:val="00FA1D4E"/>
    <w:rsid w:val="00FA58C8"/>
    <w:rsid w:val="00FB242B"/>
    <w:rsid w:val="00FB5279"/>
    <w:rsid w:val="00FB66E2"/>
    <w:rsid w:val="00FD4B3C"/>
    <w:rsid w:val="00FE14ED"/>
    <w:rsid w:val="00FE4B73"/>
    <w:rsid w:val="00FE5F78"/>
    <w:rsid w:val="00FF2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33"/>
  </w:style>
  <w:style w:type="paragraph" w:styleId="1">
    <w:name w:val="heading 1"/>
    <w:basedOn w:val="a"/>
    <w:link w:val="10"/>
    <w:uiPriority w:val="9"/>
    <w:qFormat/>
    <w:rsid w:val="002E4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36A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36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4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207A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56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357"/>
  </w:style>
  <w:style w:type="paragraph" w:styleId="a8">
    <w:name w:val="footer"/>
    <w:basedOn w:val="a"/>
    <w:link w:val="a9"/>
    <w:uiPriority w:val="99"/>
    <w:unhideWhenUsed/>
    <w:rsid w:val="00756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357"/>
  </w:style>
  <w:style w:type="paragraph" w:styleId="aa">
    <w:name w:val="Balloon Text"/>
    <w:basedOn w:val="a"/>
    <w:link w:val="ab"/>
    <w:uiPriority w:val="99"/>
    <w:semiHidden/>
    <w:unhideWhenUsed/>
    <w:rsid w:val="00F6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6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events/711721/konkurs-risunkov-moe-selo-moi-krai-rodno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6CA2D-F656-4973-831F-3BD279B70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5558</Words>
  <Characters>31686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Людмила2019</dc:creator>
  <cp:keywords/>
  <dc:description/>
  <cp:lastModifiedBy>2</cp:lastModifiedBy>
  <cp:revision>5</cp:revision>
  <cp:lastPrinted>2023-11-09T15:19:00Z</cp:lastPrinted>
  <dcterms:created xsi:type="dcterms:W3CDTF">2022-12-05T11:30:00Z</dcterms:created>
  <dcterms:modified xsi:type="dcterms:W3CDTF">2023-11-09T15:23:00Z</dcterms:modified>
</cp:coreProperties>
</file>